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AA" w:rsidRPr="00F4404A" w:rsidRDefault="002265AA" w:rsidP="00F4404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花蓮縣太昌國小10</w:t>
      </w:r>
      <w:r w:rsidR="0085139F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</w:t>
      </w:r>
      <w:r w:rsidR="0085139F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學期</w:t>
      </w:r>
      <w:r w:rsidR="00F4404A">
        <w:rPr>
          <w:rFonts w:ascii="標楷體" w:eastAsia="標楷體" w:hAnsi="標楷體" w:hint="eastAsia"/>
          <w:sz w:val="32"/>
          <w:szCs w:val="32"/>
        </w:rPr>
        <w:t>期</w:t>
      </w:r>
      <w:r w:rsidR="0085139F">
        <w:rPr>
          <w:rFonts w:ascii="標楷體" w:eastAsia="標楷體" w:hAnsi="標楷體" w:hint="eastAsia"/>
          <w:sz w:val="32"/>
          <w:szCs w:val="32"/>
        </w:rPr>
        <w:t>末</w:t>
      </w:r>
      <w:r>
        <w:rPr>
          <w:rFonts w:ascii="標楷體" w:eastAsia="標楷體" w:hAnsi="標楷體" w:hint="eastAsia"/>
          <w:sz w:val="32"/>
          <w:szCs w:val="32"/>
        </w:rPr>
        <w:t>校務會議討論提案單</w:t>
      </w:r>
      <w:bookmarkStart w:id="0" w:name="_GoBack"/>
      <w:bookmarkEnd w:id="0"/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7976"/>
      </w:tblGrid>
      <w:tr w:rsidR="00F20520" w:rsidRPr="00790E18">
        <w:trPr>
          <w:trHeight w:val="710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提案單位(人)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1061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976" w:type="dxa"/>
            <w:vAlign w:val="center"/>
          </w:tcPr>
          <w:p w:rsidR="00F20520" w:rsidRPr="00790E18" w:rsidRDefault="00F20520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6269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說明</w:t>
            </w:r>
          </w:p>
        </w:tc>
        <w:tc>
          <w:tcPr>
            <w:tcW w:w="7976" w:type="dxa"/>
          </w:tcPr>
          <w:p w:rsidR="00D74367" w:rsidRPr="00790E18" w:rsidRDefault="00D74367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  <w:tr w:rsidR="00F20520" w:rsidRPr="00790E18">
        <w:trPr>
          <w:trHeight w:val="4486"/>
          <w:jc w:val="center"/>
        </w:trPr>
        <w:tc>
          <w:tcPr>
            <w:tcW w:w="1592" w:type="dxa"/>
            <w:vAlign w:val="center"/>
          </w:tcPr>
          <w:p w:rsidR="00F20520" w:rsidRPr="00790E18" w:rsidRDefault="00F20520" w:rsidP="002265A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90E18">
              <w:rPr>
                <w:rFonts w:ascii="標楷體" w:eastAsia="標楷體" w:hAnsi="標楷體" w:hint="eastAsia"/>
                <w:sz w:val="32"/>
                <w:szCs w:val="32"/>
              </w:rPr>
              <w:t>連署簽名</w:t>
            </w:r>
          </w:p>
        </w:tc>
        <w:tc>
          <w:tcPr>
            <w:tcW w:w="7976" w:type="dxa"/>
          </w:tcPr>
          <w:p w:rsidR="00940AAB" w:rsidRPr="00790E18" w:rsidRDefault="00940AAB" w:rsidP="002265AA">
            <w:pPr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</w:p>
        </w:tc>
      </w:tr>
    </w:tbl>
    <w:p w:rsidR="00F20520" w:rsidRPr="00790E18" w:rsidRDefault="00F20520">
      <w:pPr>
        <w:jc w:val="center"/>
        <w:rPr>
          <w:rFonts w:ascii="標楷體" w:eastAsia="標楷體" w:hAnsi="標楷體"/>
        </w:rPr>
      </w:pPr>
    </w:p>
    <w:sectPr w:rsidR="00F20520" w:rsidRPr="00790E18" w:rsidSect="00790E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F37" w:rsidRDefault="00AB4F37" w:rsidP="005A2B6C">
      <w:r>
        <w:separator/>
      </w:r>
    </w:p>
  </w:endnote>
  <w:endnote w:type="continuationSeparator" w:id="0">
    <w:p w:rsidR="00AB4F37" w:rsidRDefault="00AB4F37" w:rsidP="005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F37" w:rsidRDefault="00AB4F37" w:rsidP="005A2B6C">
      <w:r>
        <w:separator/>
      </w:r>
    </w:p>
  </w:footnote>
  <w:footnote w:type="continuationSeparator" w:id="0">
    <w:p w:rsidR="00AB4F37" w:rsidRDefault="00AB4F37" w:rsidP="005A2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E"/>
    <w:rsid w:val="000152CE"/>
    <w:rsid w:val="000350FD"/>
    <w:rsid w:val="00057300"/>
    <w:rsid w:val="00082F5B"/>
    <w:rsid w:val="00086EC1"/>
    <w:rsid w:val="000F19DE"/>
    <w:rsid w:val="00134CB4"/>
    <w:rsid w:val="002002E7"/>
    <w:rsid w:val="002114DE"/>
    <w:rsid w:val="002265AA"/>
    <w:rsid w:val="002651CA"/>
    <w:rsid w:val="00305ADE"/>
    <w:rsid w:val="0032437B"/>
    <w:rsid w:val="003D0B3B"/>
    <w:rsid w:val="003F240B"/>
    <w:rsid w:val="00443267"/>
    <w:rsid w:val="00452436"/>
    <w:rsid w:val="004637B9"/>
    <w:rsid w:val="004678F2"/>
    <w:rsid w:val="004877A7"/>
    <w:rsid w:val="004F1419"/>
    <w:rsid w:val="0056785F"/>
    <w:rsid w:val="0057229B"/>
    <w:rsid w:val="005A2B6C"/>
    <w:rsid w:val="005C60D3"/>
    <w:rsid w:val="005E64F1"/>
    <w:rsid w:val="005F57E3"/>
    <w:rsid w:val="00606C78"/>
    <w:rsid w:val="00655062"/>
    <w:rsid w:val="006A32C7"/>
    <w:rsid w:val="006A37FD"/>
    <w:rsid w:val="006B5B34"/>
    <w:rsid w:val="006E3628"/>
    <w:rsid w:val="006F11C0"/>
    <w:rsid w:val="00700529"/>
    <w:rsid w:val="00764DD9"/>
    <w:rsid w:val="007741D4"/>
    <w:rsid w:val="00790E18"/>
    <w:rsid w:val="0081564F"/>
    <w:rsid w:val="00834A7D"/>
    <w:rsid w:val="0085139F"/>
    <w:rsid w:val="00896495"/>
    <w:rsid w:val="00940AAB"/>
    <w:rsid w:val="00993E69"/>
    <w:rsid w:val="009F1C3E"/>
    <w:rsid w:val="009F78EB"/>
    <w:rsid w:val="00AB4F37"/>
    <w:rsid w:val="00B15B5E"/>
    <w:rsid w:val="00BD2404"/>
    <w:rsid w:val="00C26C08"/>
    <w:rsid w:val="00C3178A"/>
    <w:rsid w:val="00C5351A"/>
    <w:rsid w:val="00C55827"/>
    <w:rsid w:val="00D215BD"/>
    <w:rsid w:val="00D74367"/>
    <w:rsid w:val="00D8049B"/>
    <w:rsid w:val="00DB790C"/>
    <w:rsid w:val="00DE475E"/>
    <w:rsid w:val="00DE7115"/>
    <w:rsid w:val="00E004D3"/>
    <w:rsid w:val="00EA422E"/>
    <w:rsid w:val="00F20520"/>
    <w:rsid w:val="00F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0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號(一)"/>
    <w:basedOn w:val="a"/>
    <w:autoRedefine/>
    <w:rsid w:val="00655062"/>
    <w:pPr>
      <w:tabs>
        <w:tab w:val="left" w:pos="1680"/>
        <w:tab w:val="left" w:pos="2160"/>
      </w:tabs>
      <w:ind w:leftChars="800" w:left="900" w:hangingChars="100" w:hanging="100"/>
      <w:jc w:val="both"/>
    </w:pPr>
    <w:rPr>
      <w:rFonts w:eastAsia="標楷體"/>
      <w:w w:val="78"/>
      <w:sz w:val="32"/>
      <w:szCs w:val="20"/>
    </w:rPr>
  </w:style>
  <w:style w:type="paragraph" w:styleId="a4">
    <w:name w:val="header"/>
    <w:basedOn w:val="a"/>
    <w:link w:val="a5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A2B6C"/>
    <w:rPr>
      <w:kern w:val="2"/>
    </w:rPr>
  </w:style>
  <w:style w:type="paragraph" w:styleId="a6">
    <w:name w:val="footer"/>
    <w:basedOn w:val="a"/>
    <w:link w:val="a7"/>
    <w:rsid w:val="005A2B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A2B6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太昌國小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   決</dc:title>
  <dc:creator>A</dc:creator>
  <cp:lastModifiedBy>user</cp:lastModifiedBy>
  <cp:revision>3</cp:revision>
  <dcterms:created xsi:type="dcterms:W3CDTF">2021-06-21T09:29:00Z</dcterms:created>
  <dcterms:modified xsi:type="dcterms:W3CDTF">2021-06-21T09:31:00Z</dcterms:modified>
</cp:coreProperties>
</file>