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1E" w:rsidRPr="00E90857" w:rsidRDefault="00E9111E" w:rsidP="006F7EC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Pr="00E90857">
        <w:rPr>
          <w:rFonts w:ascii="標楷體" w:eastAsia="標楷體" w:hAnsi="標楷體"/>
          <w:b/>
          <w:sz w:val="28"/>
          <w:szCs w:val="28"/>
        </w:rPr>
        <w:t>108</w:t>
      </w:r>
      <w:r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A20EED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A20EED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A20EED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  <w:r w:rsidR="006959CE" w:rsidRPr="00E90857">
        <w:rPr>
          <w:rFonts w:ascii="標楷體" w:eastAsia="標楷體" w:hAnsi="標楷體" w:hint="eastAsia"/>
          <w:b/>
          <w:sz w:val="28"/>
          <w:szCs w:val="28"/>
        </w:rPr>
        <w:t>補助</w:t>
      </w:r>
      <w:r w:rsidRPr="00E90857">
        <w:rPr>
          <w:rFonts w:ascii="標楷體" w:eastAsia="標楷體" w:hAnsi="標楷體" w:hint="eastAsia"/>
          <w:b/>
          <w:sz w:val="28"/>
          <w:szCs w:val="28"/>
        </w:rPr>
        <w:t>學校</w:t>
      </w:r>
      <w:r w:rsidR="006959CE" w:rsidRPr="00E90857">
        <w:rPr>
          <w:rFonts w:ascii="標楷體" w:eastAsia="標楷體" w:hAnsi="標楷體" w:hint="eastAsia"/>
          <w:b/>
          <w:sz w:val="28"/>
          <w:szCs w:val="28"/>
        </w:rPr>
        <w:t>申請</w:t>
      </w:r>
      <w:r w:rsidRPr="00E90857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9111E" w:rsidRPr="00E90857" w:rsidRDefault="00E9111E" w:rsidP="00EE354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p w:rsidR="00A20EED" w:rsidRPr="00E90857" w:rsidRDefault="00A20EED" w:rsidP="009C0A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補助說明：</w:t>
      </w:r>
    </w:p>
    <w:p w:rsidR="00A20EED" w:rsidRPr="00E90857" w:rsidRDefault="004E6BFA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本縣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為求</w:t>
      </w:r>
      <w:r w:rsidR="00A20EED" w:rsidRPr="00E90857">
        <w:rPr>
          <w:rFonts w:ascii="標楷體" w:eastAsia="標楷體" w:hAnsi="標楷體" w:hint="eastAsia"/>
          <w:sz w:val="28"/>
          <w:szCs w:val="28"/>
        </w:rPr>
        <w:t>(Chromebook)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載具能真實運用於教學，本案以有意願長期使用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載具實施差異化教學、個人化學習、混成式教學、資訊融入教學、補救教學及其他經教育處許可之教育創新之「學校教師」為申請對象。</w:t>
      </w:r>
    </w:p>
    <w:p w:rsidR="006E3963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申請載具必須使用以下網路資源：教育部教育雲、因材網、均一、pagamo、打扣島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、its5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等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政府或民間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線上教學平台。</w:t>
      </w:r>
    </w:p>
    <w:p w:rsidR="00A20EED" w:rsidRPr="00E90857" w:rsidRDefault="00A20EED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核定之優先順序，將參考實施用途，以帶班導師為優先補助，</w:t>
      </w:r>
      <w:r w:rsidR="006E3963" w:rsidRPr="00E90857">
        <w:rPr>
          <w:rFonts w:ascii="標楷體" w:eastAsia="標楷體" w:hAnsi="標楷體" w:cs="標楷體" w:hint="eastAsia"/>
          <w:bCs/>
          <w:sz w:val="28"/>
          <w:szCs w:val="28"/>
        </w:rPr>
        <w:t>可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於教室內施行</w:t>
      </w:r>
      <w:r w:rsidR="006E3963" w:rsidRPr="00E90857">
        <w:rPr>
          <w:rFonts w:ascii="標楷體" w:eastAsia="標楷體" w:hAnsi="標楷體" w:cs="標楷體" w:hint="eastAsia"/>
          <w:bCs/>
          <w:sz w:val="28"/>
          <w:szCs w:val="28"/>
        </w:rPr>
        <w:t>或讓學生帶回使用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，專任教師亦可申請，惟</w:t>
      </w:r>
      <w:r w:rsidR="00646965" w:rsidRPr="00E90857">
        <w:rPr>
          <w:rFonts w:ascii="標楷體" w:eastAsia="標楷體" w:hAnsi="標楷體" w:cs="標楷體" w:hint="eastAsia"/>
          <w:bCs/>
          <w:sz w:val="28"/>
          <w:szCs w:val="28"/>
        </w:rPr>
        <w:t>將統一考量實施班級</w:t>
      </w:r>
      <w:r w:rsidR="004E6BFA" w:rsidRPr="00E90857">
        <w:rPr>
          <w:rFonts w:ascii="標楷體" w:eastAsia="標楷體" w:hAnsi="標楷體" w:cs="標楷體" w:hint="eastAsia"/>
          <w:bCs/>
          <w:sz w:val="28"/>
          <w:szCs w:val="28"/>
        </w:rPr>
        <w:t>以</w:t>
      </w:r>
      <w:r w:rsidR="00646965" w:rsidRPr="00E90857">
        <w:rPr>
          <w:rFonts w:ascii="標楷體" w:eastAsia="標楷體" w:hAnsi="標楷體" w:cs="標楷體" w:hint="eastAsia"/>
          <w:bCs/>
          <w:sz w:val="28"/>
          <w:szCs w:val="28"/>
        </w:rPr>
        <w:t>不重複補助</w:t>
      </w:r>
      <w:r w:rsidR="004E6BFA" w:rsidRPr="00E90857">
        <w:rPr>
          <w:rFonts w:ascii="標楷體" w:eastAsia="標楷體" w:hAnsi="標楷體" w:cs="標楷體" w:hint="eastAsia"/>
          <w:bCs/>
          <w:sz w:val="28"/>
          <w:szCs w:val="28"/>
        </w:rPr>
        <w:t>為原則</w:t>
      </w:r>
      <w:r w:rsidRPr="00E90857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A20EED" w:rsidRPr="00E90857" w:rsidRDefault="00A20EED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申請教師需參與本案辦理相關研習每年達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12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小時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(含)以上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4E6BFA" w:rsidRPr="00E90857" w:rsidRDefault="004E6BFA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申請前，請務必先了解chromebook與一般平板及筆記型電腦之區別。</w:t>
      </w:r>
      <w:r w:rsidR="007A2DB5" w:rsidRPr="00E90857">
        <w:rPr>
          <w:rFonts w:ascii="標楷體" w:eastAsia="標楷體" w:hAnsi="標楷體" w:cs="標楷體" w:hint="eastAsia"/>
          <w:bCs/>
          <w:sz w:val="28"/>
          <w:szCs w:val="28"/>
        </w:rPr>
        <w:t>以下簡述chromebook：</w:t>
      </w:r>
    </w:p>
    <w:p w:rsidR="007A2DB5" w:rsidRPr="00E90857" w:rsidRDefault="004E6BFA" w:rsidP="007A2D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Chromebook 的特點以開機快速、操作簡易及安全運算等為設計概念，搭載的 Chrome OS 原生於 Chrome 瀏覽器，</w:t>
      </w:r>
      <w:r w:rsidR="007A2DB5"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非windows也非</w:t>
      </w:r>
      <w:r w:rsidR="007A2DB5" w:rsidRPr="00E90857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android</w:t>
      </w:r>
      <w:r w:rsidR="007A2DB5"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，使用 Chromebook 要有網路，因為 Chrome OS 是以雲端服務取代所有筆電的桌面程式。</w:t>
      </w:r>
    </w:p>
    <w:p w:rsidR="004E6BFA" w:rsidRPr="00E90857" w:rsidRDefault="007A2DB5" w:rsidP="007A2DB5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另外Chromebook的特色就是外殼為軍規設定，防菌、耐摔，更適合予學生使用。</w:t>
      </w:r>
    </w:p>
    <w:p w:rsidR="006E3963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學生使用載具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及使用上開(二)教學平台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等相關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時數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數據，將為每年續用之重要條件，經發現申請而無使用紀錄或頻率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異常足以辨識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，會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與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申請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教師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溝通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確認後，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無條件函請學校將本案設備轉移至別校。</w:t>
      </w:r>
    </w:p>
    <w:p w:rsidR="006E3963" w:rsidRPr="00ED7832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部分學校</w:t>
      </w:r>
      <w:r w:rsidRPr="00ED7832">
        <w:rPr>
          <w:rFonts w:ascii="標楷體" w:eastAsia="標楷體" w:hAnsi="標楷體" w:cs="標楷體" w:hint="eastAsia"/>
          <w:bCs/>
          <w:sz w:val="28"/>
          <w:szCs w:val="28"/>
        </w:rPr>
        <w:t>原有</w:t>
      </w:r>
      <w:r w:rsidR="006959CE" w:rsidRPr="00ED7832">
        <w:rPr>
          <w:rFonts w:ascii="標楷體" w:eastAsia="標楷體" w:hAnsi="標楷體" w:cs="標楷體" w:hint="eastAsia"/>
          <w:bCs/>
          <w:sz w:val="28"/>
          <w:szCs w:val="28"/>
        </w:rPr>
        <w:t>本府</w:t>
      </w:r>
      <w:r w:rsidR="007601F5" w:rsidRPr="00ED7832">
        <w:rPr>
          <w:rFonts w:ascii="標楷體" w:eastAsia="標楷體" w:hAnsi="標楷體" w:cs="標楷體" w:hint="eastAsia"/>
          <w:bCs/>
          <w:sz w:val="28"/>
          <w:szCs w:val="28"/>
        </w:rPr>
        <w:t>或慈濟基金會等</w:t>
      </w:r>
      <w:r w:rsidR="006959CE" w:rsidRPr="00ED7832">
        <w:rPr>
          <w:rFonts w:ascii="標楷體" w:eastAsia="標楷體" w:hAnsi="標楷體" w:cs="標楷體" w:hint="eastAsia"/>
          <w:bCs/>
          <w:sz w:val="28"/>
          <w:szCs w:val="28"/>
        </w:rPr>
        <w:t>補助chromebook，將併於本案統一納管，</w:t>
      </w:r>
      <w:r w:rsidR="00833D52" w:rsidRPr="00ED7832">
        <w:rPr>
          <w:rFonts w:ascii="標楷體" w:eastAsia="標楷體" w:hAnsi="標楷體" w:cs="標楷體" w:hint="eastAsia"/>
          <w:bCs/>
          <w:sz w:val="28"/>
          <w:szCs w:val="28"/>
        </w:rPr>
        <w:t>已補助之學校及老師請填</w:t>
      </w:r>
      <w:r w:rsidR="00833D52" w:rsidRPr="00ED7832">
        <w:rPr>
          <w:rFonts w:ascii="標楷體" w:eastAsia="標楷體" w:hAnsi="標楷體" w:hint="eastAsia"/>
          <w:bCs/>
          <w:sz w:val="28"/>
          <w:szCs w:val="28"/>
        </w:rPr>
        <w:t>表三，</w:t>
      </w:r>
      <w:r w:rsidR="00ED7832" w:rsidRPr="00ED7832">
        <w:rPr>
          <w:rFonts w:ascii="標楷體" w:eastAsia="標楷體" w:hAnsi="標楷體" w:hint="eastAsia"/>
          <w:bCs/>
          <w:sz w:val="28"/>
          <w:szCs w:val="28"/>
        </w:rPr>
        <w:t>若學校已有補助其他教師亦有需求，</w:t>
      </w:r>
      <w:r w:rsidR="00ED7832" w:rsidRPr="00ED7832">
        <w:rPr>
          <w:rFonts w:ascii="標楷體" w:eastAsia="標楷體" w:hAnsi="標楷體" w:cs="標楷體" w:hint="eastAsia"/>
          <w:bCs/>
          <w:sz w:val="28"/>
          <w:szCs w:val="28"/>
        </w:rPr>
        <w:t>已補助老師請填</w:t>
      </w:r>
      <w:r w:rsidR="00ED7832" w:rsidRPr="00ED7832">
        <w:rPr>
          <w:rFonts w:ascii="標楷體" w:eastAsia="標楷體" w:hAnsi="標楷體" w:hint="eastAsia"/>
          <w:bCs/>
          <w:sz w:val="28"/>
          <w:szCs w:val="28"/>
        </w:rPr>
        <w:t>表三</w:t>
      </w:r>
      <w:r w:rsidR="00ED7832" w:rsidRPr="00ED7832">
        <w:rPr>
          <w:rFonts w:ascii="標楷體" w:eastAsia="標楷體" w:hAnsi="標楷體" w:cs="標楷體" w:hint="eastAsia"/>
          <w:bCs/>
          <w:sz w:val="28"/>
          <w:szCs w:val="28"/>
        </w:rPr>
        <w:t>，新申請老師請填表二。</w:t>
      </w:r>
    </w:p>
    <w:p w:rsidR="00E9111E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申請經核定後，載具將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由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得標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廠商送達各校，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驗收完成後請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總務處依規定造冊列入財產。</w:t>
      </w:r>
    </w:p>
    <w:p w:rsidR="006959CE" w:rsidRPr="00E90857" w:rsidRDefault="006959CE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充電車配置情形，將以全校申請數量統一考量。</w:t>
      </w:r>
    </w:p>
    <w:p w:rsidR="006959CE" w:rsidRPr="00E90857" w:rsidRDefault="006959CE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申請時，以校為單位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發文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學校除申請總表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(表一)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外，另需檢附申請教師之申請表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(表二)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，例如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位教師填寫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張申請表，若該校有3位教師申請即該校檢附3張申請表。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表三部分請參照上開說明(七)，與本項申請一併辦理。</w:t>
      </w:r>
    </w:p>
    <w:p w:rsidR="00E9111E" w:rsidRPr="00E90857" w:rsidRDefault="00E9111E" w:rsidP="009C0A0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申請方式：</w:t>
      </w:r>
    </w:p>
    <w:p w:rsidR="00986E08" w:rsidRPr="00E90857" w:rsidRDefault="00E9111E" w:rsidP="009C0A09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請各校於</w:t>
      </w:r>
      <w:r w:rsidRPr="00E90857">
        <w:rPr>
          <w:rFonts w:ascii="標楷體" w:eastAsia="標楷體" w:hAnsi="標楷體"/>
          <w:sz w:val="28"/>
          <w:szCs w:val="28"/>
        </w:rPr>
        <w:t>108</w:t>
      </w:r>
      <w:r w:rsidRPr="00E90857">
        <w:rPr>
          <w:rFonts w:ascii="標楷體" w:eastAsia="標楷體" w:hAnsi="標楷體" w:hint="eastAsia"/>
          <w:sz w:val="28"/>
          <w:szCs w:val="28"/>
        </w:rPr>
        <w:t>年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10月</w:t>
      </w:r>
      <w:r w:rsidR="007601F5" w:rsidRPr="00E90857">
        <w:rPr>
          <w:rFonts w:ascii="標楷體" w:eastAsia="標楷體" w:hAnsi="標楷體" w:hint="eastAsia"/>
          <w:sz w:val="28"/>
          <w:szCs w:val="28"/>
        </w:rPr>
        <w:t>15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日</w:t>
      </w:r>
      <w:r w:rsidRPr="00E90857">
        <w:rPr>
          <w:rFonts w:ascii="標楷體" w:eastAsia="標楷體" w:hAnsi="標楷體" w:hint="eastAsia"/>
          <w:sz w:val="28"/>
          <w:szCs w:val="28"/>
        </w:rPr>
        <w:t>前，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函報本府--檢陳「OO國中小辦理花蓮縣</w:t>
      </w:r>
      <w:r w:rsidR="00986E08" w:rsidRPr="00E90857">
        <w:rPr>
          <w:rFonts w:ascii="標楷體" w:eastAsia="標楷體" w:hAnsi="標楷體"/>
          <w:sz w:val="28"/>
          <w:szCs w:val="28"/>
        </w:rPr>
        <w:t>108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年推動</w:t>
      </w:r>
      <w:r w:rsidR="00986E08" w:rsidRPr="00E90857">
        <w:rPr>
          <w:rFonts w:ascii="標楷體" w:eastAsia="標楷體" w:hAnsi="標楷體" w:cs="標楷體" w:hint="eastAsia"/>
          <w:bCs/>
          <w:sz w:val="28"/>
          <w:szCs w:val="28"/>
        </w:rPr>
        <w:t>個人化學習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 xml:space="preserve"> (Chromebook)</w:t>
      </w:r>
      <w:r w:rsidR="00986E08" w:rsidRPr="00E90857">
        <w:rPr>
          <w:rFonts w:ascii="標楷體" w:eastAsia="標楷體" w:hAnsi="標楷體" w:cs="標楷體" w:hint="eastAsia"/>
          <w:bCs/>
          <w:sz w:val="28"/>
          <w:szCs w:val="28"/>
        </w:rPr>
        <w:t>載具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補助學校申請書」</w:t>
      </w:r>
      <w:r w:rsidRPr="00E90857">
        <w:rPr>
          <w:rFonts w:ascii="標楷體" w:eastAsia="標楷體" w:hAnsi="標楷體" w:hint="eastAsia"/>
          <w:sz w:val="28"/>
          <w:szCs w:val="28"/>
        </w:rPr>
        <w:t>。</w:t>
      </w:r>
    </w:p>
    <w:p w:rsidR="00E9111E" w:rsidRPr="00E90857" w:rsidRDefault="00E9111E" w:rsidP="009C0A09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本案聯繫人：教育網路中心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簡鴻仁執行秘書</w:t>
      </w:r>
      <w:r w:rsidRPr="00E90857">
        <w:rPr>
          <w:rFonts w:ascii="標楷體" w:eastAsia="標楷體" w:hAnsi="標楷體" w:hint="eastAsia"/>
          <w:sz w:val="28"/>
          <w:szCs w:val="28"/>
        </w:rPr>
        <w:t>，</w:t>
      </w:r>
      <w:r w:rsidR="00986E08" w:rsidRPr="00E90857">
        <w:rPr>
          <w:rFonts w:ascii="標楷體" w:eastAsia="標楷體" w:hAnsi="標楷體"/>
          <w:sz w:val="28"/>
          <w:szCs w:val="28"/>
        </w:rPr>
        <w:t>03-846-2860#50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3</w:t>
      </w:r>
    </w:p>
    <w:p w:rsidR="00E9111E" w:rsidRPr="00E90857" w:rsidRDefault="00E9111E" w:rsidP="009C0A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本案奉核後實施，修正時亦同。</w:t>
      </w:r>
    </w:p>
    <w:p w:rsidR="00E9111E" w:rsidRDefault="00E9111E" w:rsidP="00E87D1C">
      <w:pPr>
        <w:tabs>
          <w:tab w:val="left" w:pos="1134"/>
        </w:tabs>
        <w:spacing w:line="276" w:lineRule="auto"/>
        <w:rPr>
          <w:rFonts w:ascii="新細明體"/>
          <w:b/>
          <w:bCs/>
        </w:rPr>
      </w:pPr>
    </w:p>
    <w:p w:rsidR="007601F5" w:rsidRPr="00E90857" w:rsidRDefault="00E9111E" w:rsidP="00986E08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新細明體"/>
          <w:b/>
          <w:bCs/>
        </w:rPr>
        <w:br w:type="page"/>
      </w:r>
      <w:bookmarkStart w:id="0" w:name="_Hlk522113029"/>
      <w:r w:rsidR="00833D52"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表一：</w:t>
      </w:r>
      <w:r w:rsidR="00986E08" w:rsidRPr="00833D52">
        <w:rPr>
          <w:rFonts w:ascii="標楷體" w:eastAsia="標楷體" w:hAnsi="標楷體" w:hint="eastAsia"/>
          <w:b/>
          <w:sz w:val="28"/>
          <w:szCs w:val="28"/>
        </w:rPr>
        <w:t>花蓮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>縣</w:t>
      </w:r>
      <w:r w:rsidR="00986E08" w:rsidRPr="00E90857">
        <w:rPr>
          <w:rFonts w:ascii="標楷體" w:eastAsia="標楷體" w:hAnsi="標楷體"/>
          <w:b/>
          <w:sz w:val="28"/>
          <w:szCs w:val="28"/>
        </w:rPr>
        <w:t>108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986E08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986E08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986E08" w:rsidRPr="00E90857" w:rsidRDefault="007601F5" w:rsidP="00986E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90857">
        <w:rPr>
          <w:rFonts w:ascii="標楷體" w:eastAsia="標楷體" w:hAnsi="標楷體" w:hint="eastAsia"/>
          <w:b/>
          <w:sz w:val="36"/>
          <w:szCs w:val="36"/>
        </w:rPr>
        <w:t>補助學校總表</w:t>
      </w:r>
    </w:p>
    <w:tbl>
      <w:tblPr>
        <w:tblStyle w:val="a4"/>
        <w:tblW w:w="0" w:type="auto"/>
        <w:tblLook w:val="04A0"/>
      </w:tblPr>
      <w:tblGrid>
        <w:gridCol w:w="4928"/>
        <w:gridCol w:w="4766"/>
      </w:tblGrid>
      <w:tr w:rsidR="007601F5" w:rsidRPr="00E90857" w:rsidTr="006A41E6">
        <w:tc>
          <w:tcPr>
            <w:tcW w:w="4928" w:type="dxa"/>
          </w:tcPr>
          <w:p w:rsidR="007601F5" w:rsidRPr="00E90857" w:rsidRDefault="007601F5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申請學校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6A41E6" w:rsidRPr="00E90857" w:rsidTr="006A41E6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本校已有本府或慈濟基金會等補助chromebook總數量(若無則填0台)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本校共有幾位教師申請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(不含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前項本府或慈濟基金會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補助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之教師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)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(附件應具同份數申請表)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位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學校總申請台數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(不包含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前項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本府或慈濟基金會等補助chromebook總數量)</w:t>
            </w:r>
          </w:p>
        </w:tc>
        <w:tc>
          <w:tcPr>
            <w:tcW w:w="4766" w:type="dxa"/>
          </w:tcPr>
          <w:p w:rsidR="00DC339E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請貴校指定單一窗口(聯絡人)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姓名：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電話(含分機)：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C02F6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學校承辦人簽名或核章</w:t>
            </w:r>
          </w:p>
        </w:tc>
        <w:tc>
          <w:tcPr>
            <w:tcW w:w="4766" w:type="dxa"/>
          </w:tcPr>
          <w:p w:rsidR="006A41E6" w:rsidRPr="00E90857" w:rsidRDefault="00C02F64" w:rsidP="00C02F6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C02F64" w:rsidRPr="00E90857" w:rsidTr="00C02F64">
        <w:trPr>
          <w:trHeight w:val="1971"/>
        </w:trPr>
        <w:tc>
          <w:tcPr>
            <w:tcW w:w="4928" w:type="dxa"/>
          </w:tcPr>
          <w:p w:rsidR="00C02F64" w:rsidRPr="00E90857" w:rsidRDefault="00C02F64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766" w:type="dxa"/>
          </w:tcPr>
          <w:p w:rsidR="00C02F64" w:rsidRPr="00E90857" w:rsidRDefault="00C02F64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</w:tbl>
    <w:p w:rsidR="007601F5" w:rsidRPr="00E90857" w:rsidRDefault="007601F5" w:rsidP="00986E08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33D52" w:rsidRPr="00E90857" w:rsidRDefault="00833D52" w:rsidP="00E90857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C02F64" w:rsidRPr="00E90857" w:rsidRDefault="00833D52" w:rsidP="00C02F64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33D5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C02F64" w:rsidRPr="00E90857">
        <w:rPr>
          <w:rFonts w:ascii="標楷體" w:eastAsia="標楷體" w:hAnsi="標楷體"/>
          <w:b/>
          <w:sz w:val="28"/>
          <w:szCs w:val="28"/>
        </w:rPr>
        <w:t>108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C02F64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C02F64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CB366B" w:rsidRPr="00E90857" w:rsidRDefault="00C02F64" w:rsidP="00E90857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90857">
        <w:rPr>
          <w:rFonts w:ascii="標楷體" w:eastAsia="標楷體" w:hAnsi="標楷體" w:hint="eastAsia"/>
          <w:b/>
          <w:sz w:val="36"/>
          <w:szCs w:val="36"/>
        </w:rPr>
        <w:t>教師申請表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(1位老師寫一</w:t>
      </w:r>
      <w:r w:rsidR="00833D52">
        <w:rPr>
          <w:rFonts w:ascii="標楷體" w:eastAsia="標楷體" w:hAnsi="標楷體" w:cs="標楷體" w:hint="eastAsia"/>
          <w:bCs/>
          <w:sz w:val="28"/>
          <w:szCs w:val="28"/>
        </w:rPr>
        <w:t>張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269"/>
        <w:gridCol w:w="190"/>
        <w:gridCol w:w="1970"/>
        <w:gridCol w:w="2970"/>
      </w:tblGrid>
      <w:tr w:rsidR="00E90857" w:rsidRPr="00E90857" w:rsidTr="00D70D38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教師姓名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F67DD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導師或專任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F67DD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□導師   □專任</w:t>
            </w:r>
          </w:p>
        </w:tc>
      </w:tr>
      <w:tr w:rsidR="00E90857" w:rsidRPr="00E90857" w:rsidTr="00F72625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/>
                <w:bCs/>
                <w:sz w:val="28"/>
                <w:szCs w:val="28"/>
              </w:rPr>
              <w:t>L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ine ID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E90857" w:rsidRPr="00E90857" w:rsidTr="00825CAF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申請載具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Chromebook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申請台數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3C5283" w:rsidRDefault="003C5283" w:rsidP="003C5283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台、老師1台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，合計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E90857" w:rsidRPr="00E90857" w:rsidTr="00825CAF">
        <w:trPr>
          <w:trHeight w:val="688"/>
        </w:trPr>
        <w:tc>
          <w:tcPr>
            <w:tcW w:w="4724" w:type="dxa"/>
            <w:gridSpan w:val="2"/>
            <w:shd w:val="clear" w:color="auto" w:fill="auto"/>
            <w:vAlign w:val="center"/>
          </w:tcPr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請確認本案申請並無與教育處或慈濟基金會補助重複申請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□有重複  □無重複</w:t>
            </w:r>
          </w:p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□有重複，但數量不足(申請數量請備註)</w:t>
            </w:r>
          </w:p>
        </w:tc>
      </w:tr>
      <w:tr w:rsidR="00E90857" w:rsidRPr="00E90857" w:rsidTr="00D024B0">
        <w:trPr>
          <w:trHeight w:val="688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E90857" w:rsidRPr="00E90857" w:rsidRDefault="00E90857" w:rsidP="00CB366B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是否搭配充電車，由本府統一以校考量再核定</w:t>
            </w:r>
          </w:p>
        </w:tc>
      </w:tr>
      <w:tr w:rsidR="00E90857" w:rsidRPr="00E90857" w:rsidTr="00D70D38">
        <w:trPr>
          <w:trHeight w:val="652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實施科目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實施班級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E90857" w:rsidRPr="00E90857" w:rsidTr="00646965">
        <w:trPr>
          <w:trHeight w:val="697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用途說明</w:t>
            </w:r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E90857" w:rsidRPr="00E90857" w:rsidRDefault="00E90857" w:rsidP="00646965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請簡述已實施經驗或如何推動搭配本案載具實施教學平台</w:t>
            </w:r>
          </w:p>
        </w:tc>
      </w:tr>
      <w:tr w:rsidR="00E90857" w:rsidRPr="00E90857" w:rsidTr="003C5283">
        <w:trPr>
          <w:trHeight w:val="3777"/>
        </w:trPr>
        <w:tc>
          <w:tcPr>
            <w:tcW w:w="1455" w:type="dxa"/>
            <w:vMerge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8399" w:type="dxa"/>
            <w:gridSpan w:val="4"/>
            <w:shd w:val="clear" w:color="auto" w:fill="auto"/>
          </w:tcPr>
          <w:p w:rsidR="00E90857" w:rsidRPr="00E90857" w:rsidRDefault="00E90857" w:rsidP="009C0A09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□已實施，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使用之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教學平台為何：</w:t>
            </w:r>
          </w:p>
          <w:p w:rsidR="00E90857" w:rsidRPr="00E90857" w:rsidRDefault="00E90857" w:rsidP="00646965">
            <w:pPr>
              <w:pStyle w:val="a3"/>
              <w:ind w:leftChars="0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□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尚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未實施，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有載具後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將使用教學平台為何：</w:t>
            </w:r>
          </w:p>
          <w:p w:rsidR="00E90857" w:rsidRPr="00E90857" w:rsidRDefault="00E90857" w:rsidP="00646965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二、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本案載具配置後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如何推動：</w:t>
            </w:r>
            <w:r w:rsidR="00DC339E">
              <w:rPr>
                <w:rFonts w:ascii="標楷體" w:eastAsia="標楷體" w:hAnsi="標楷體" w:cs="標楷體" w:hint="eastAsia"/>
                <w:bCs/>
                <w:szCs w:val="24"/>
              </w:rPr>
              <w:t>(10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0字內)</w:t>
            </w:r>
          </w:p>
        </w:tc>
      </w:tr>
      <w:tr w:rsidR="00E90857" w:rsidRPr="00E90857" w:rsidTr="00E90857">
        <w:trPr>
          <w:trHeight w:val="545"/>
        </w:trPr>
        <w:tc>
          <w:tcPr>
            <w:tcW w:w="4914" w:type="dxa"/>
            <w:gridSpan w:val="3"/>
            <w:shd w:val="clear" w:color="auto" w:fill="auto"/>
            <w:vAlign w:val="center"/>
          </w:tcPr>
          <w:p w:rsidR="00E90857" w:rsidRPr="00E90857" w:rsidRDefault="00E90857" w:rsidP="00E90857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申請教師簽名或核章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E90857" w:rsidRPr="004B223E" w:rsidTr="00E90857">
        <w:trPr>
          <w:trHeight w:val="1549"/>
        </w:trPr>
        <w:tc>
          <w:tcPr>
            <w:tcW w:w="4914" w:type="dxa"/>
            <w:gridSpan w:val="3"/>
            <w:shd w:val="clear" w:color="auto" w:fill="auto"/>
            <w:vAlign w:val="center"/>
          </w:tcPr>
          <w:p w:rsidR="00E90857" w:rsidRPr="004B223E" w:rsidRDefault="00E90857" w:rsidP="00A939A9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E90857" w:rsidRPr="004B223E" w:rsidRDefault="00E90857" w:rsidP="00A939A9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bookmarkEnd w:id="0"/>
    </w:tbl>
    <w:p w:rsidR="00833D52" w:rsidRDefault="00833D52" w:rsidP="00986E08"/>
    <w:p w:rsidR="00DA6355" w:rsidRPr="00E90857" w:rsidRDefault="00833D52" w:rsidP="00DA6355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833D5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DA6355" w:rsidRPr="00E90857">
        <w:rPr>
          <w:rFonts w:ascii="標楷體" w:eastAsia="標楷體" w:hAnsi="標楷體"/>
          <w:b/>
          <w:sz w:val="28"/>
          <w:szCs w:val="28"/>
        </w:rPr>
        <w:t>108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DA6355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DA6355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DA6355" w:rsidRDefault="00DA6355" w:rsidP="00DA635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(106及107 年)已補助使用情形表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(1位老師寫</w:t>
      </w:r>
      <w:r w:rsidR="00833D52">
        <w:rPr>
          <w:rFonts w:ascii="標楷體" w:eastAsia="標楷體" w:hAnsi="標楷體" w:cs="標楷體" w:hint="eastAsia"/>
          <w:bCs/>
          <w:sz w:val="28"/>
          <w:szCs w:val="28"/>
        </w:rPr>
        <w:t>1張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847"/>
        <w:gridCol w:w="4847"/>
      </w:tblGrid>
      <w:tr w:rsidR="00833D52" w:rsidTr="006A097D">
        <w:tc>
          <w:tcPr>
            <w:tcW w:w="9694" w:type="dxa"/>
            <w:gridSpan w:val="2"/>
          </w:tcPr>
          <w:p w:rsidR="00833D52" w:rsidRDefault="00833D52" w:rsidP="00DA6355"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本校已有本府或慈濟基金會等補助chromebook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(若無則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免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填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此表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)</w:t>
            </w:r>
          </w:p>
        </w:tc>
      </w:tr>
      <w:tr w:rsidR="00880837" w:rsidTr="00BD7363">
        <w:tc>
          <w:tcPr>
            <w:tcW w:w="9694" w:type="dxa"/>
            <w:gridSpan w:val="2"/>
          </w:tcPr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使用老師：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使用班級：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使用台數：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使用教學平台(不限制一種)：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頻率：□經常 □普通 □非常少□無</w:t>
            </w:r>
          </w:p>
          <w:p w:rsidR="00880837" w:rsidRP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學生使用場所(複選)：□在教室  □在電腦教室  □讓學生帶回家使用</w:t>
            </w:r>
          </w:p>
          <w:p w:rsidR="00880837" w:rsidRPr="00833D52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繼續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使用：□是   □不</w:t>
            </w:r>
          </w:p>
          <w:p w:rsidR="00880837" w:rsidRPr="00833D52" w:rsidRDefault="00880837" w:rsidP="00DA63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建議或心得(100字內)：</w:t>
            </w:r>
          </w:p>
          <w:p w:rsidR="00833D52" w:rsidRPr="00833D52" w:rsidRDefault="00833D52" w:rsidP="00DA635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833D52" w:rsidRPr="00833D52" w:rsidRDefault="00833D52" w:rsidP="00DA635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880837" w:rsidRDefault="00833D52" w:rsidP="00DA63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不繼續使用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□</w:t>
            </w: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移給其他班級老師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833D52" w:rsidRPr="00833D52" w:rsidRDefault="00833D52" w:rsidP="00DA6355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交由教育處分配，財產同意移撥</w:t>
            </w:r>
          </w:p>
        </w:tc>
      </w:tr>
      <w:tr w:rsidR="00833D52" w:rsidTr="00560BDB">
        <w:tc>
          <w:tcPr>
            <w:tcW w:w="4847" w:type="dxa"/>
            <w:vAlign w:val="center"/>
          </w:tcPr>
          <w:p w:rsidR="00833D52" w:rsidRPr="00E90857" w:rsidRDefault="00833D52" w:rsidP="00BA64E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申請教師簽名或核章</w:t>
            </w:r>
          </w:p>
        </w:tc>
        <w:tc>
          <w:tcPr>
            <w:tcW w:w="4847" w:type="dxa"/>
            <w:vAlign w:val="center"/>
          </w:tcPr>
          <w:p w:rsidR="00833D52" w:rsidRPr="00E90857" w:rsidRDefault="00833D52" w:rsidP="00BA64E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833D52" w:rsidTr="00833D52">
        <w:trPr>
          <w:trHeight w:val="1678"/>
        </w:trPr>
        <w:tc>
          <w:tcPr>
            <w:tcW w:w="4847" w:type="dxa"/>
          </w:tcPr>
          <w:p w:rsidR="00833D52" w:rsidRDefault="00833D52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833D52" w:rsidRDefault="00833D52" w:rsidP="00DA6355"/>
        </w:tc>
      </w:tr>
    </w:tbl>
    <w:p w:rsidR="00DA6355" w:rsidRDefault="00DA6355" w:rsidP="00DA6355"/>
    <w:p w:rsidR="00DA6355" w:rsidRPr="00B777C2" w:rsidRDefault="00DA6355" w:rsidP="00986E08"/>
    <w:sectPr w:rsidR="00DA6355" w:rsidRPr="00B777C2" w:rsidSect="00E90857">
      <w:footerReference w:type="even" r:id="rId7"/>
      <w:footerReference w:type="default" r:id="rId8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93" w:rsidRDefault="00210B93" w:rsidP="00B83DE7">
      <w:r>
        <w:separator/>
      </w:r>
    </w:p>
  </w:endnote>
  <w:endnote w:type="continuationSeparator" w:id="0">
    <w:p w:rsidR="00210B93" w:rsidRDefault="00210B93" w:rsidP="00B8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1E" w:rsidRDefault="0047119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9111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111E" w:rsidRDefault="00E9111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1E" w:rsidRDefault="00471195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9111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4F32">
      <w:rPr>
        <w:rStyle w:val="ad"/>
        <w:noProof/>
      </w:rPr>
      <w:t>1</w:t>
    </w:r>
    <w:r>
      <w:rPr>
        <w:rStyle w:val="ad"/>
      </w:rPr>
      <w:fldChar w:fldCharType="end"/>
    </w:r>
  </w:p>
  <w:p w:rsidR="00E9111E" w:rsidRDefault="00E911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93" w:rsidRDefault="00210B93" w:rsidP="00B83DE7">
      <w:r>
        <w:separator/>
      </w:r>
    </w:p>
  </w:footnote>
  <w:footnote w:type="continuationSeparator" w:id="0">
    <w:p w:rsidR="00210B93" w:rsidRDefault="00210B93" w:rsidP="00B83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3AA"/>
    <w:multiLevelType w:val="hybridMultilevel"/>
    <w:tmpl w:val="23722B5C"/>
    <w:lvl w:ilvl="0" w:tplc="015091F6">
      <w:start w:val="1"/>
      <w:numFmt w:val="taiwaneseCountingThousand"/>
      <w:lvlText w:val="(%1)"/>
      <w:lvlJc w:val="left"/>
      <w:pPr>
        <w:ind w:left="915" w:hanging="43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49077B"/>
    <w:multiLevelType w:val="hybridMultilevel"/>
    <w:tmpl w:val="D8EA1C7E"/>
    <w:lvl w:ilvl="0" w:tplc="3EDE3E92">
      <w:start w:val="1"/>
      <w:numFmt w:val="taiwaneseCountingThousand"/>
      <w:lvlText w:val="(%1)"/>
      <w:lvlJc w:val="left"/>
      <w:pPr>
        <w:ind w:left="870" w:hanging="39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516C4D"/>
    <w:multiLevelType w:val="hybridMultilevel"/>
    <w:tmpl w:val="B30C7FAC"/>
    <w:lvl w:ilvl="0" w:tplc="676ACD64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442980"/>
    <w:multiLevelType w:val="hybridMultilevel"/>
    <w:tmpl w:val="F54640DE"/>
    <w:lvl w:ilvl="0" w:tplc="25EC3A5A">
      <w:start w:val="1"/>
      <w:numFmt w:val="decimal"/>
      <w:lvlText w:val="%1."/>
      <w:lvlJc w:val="left"/>
      <w:pPr>
        <w:ind w:left="1230" w:hanging="360"/>
      </w:pPr>
      <w:rPr>
        <w:rFonts w:asciiTheme="majorEastAsia" w:eastAsiaTheme="majorEastAsia" w:hAnsiTheme="majorEastAsia" w:cs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A4B3E46"/>
    <w:multiLevelType w:val="hybridMultilevel"/>
    <w:tmpl w:val="D8EC9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ECE"/>
    <w:rsid w:val="000033F2"/>
    <w:rsid w:val="00007370"/>
    <w:rsid w:val="000129B1"/>
    <w:rsid w:val="00013E83"/>
    <w:rsid w:val="00023FD4"/>
    <w:rsid w:val="00033412"/>
    <w:rsid w:val="000365C7"/>
    <w:rsid w:val="00040191"/>
    <w:rsid w:val="0004463A"/>
    <w:rsid w:val="00047B9C"/>
    <w:rsid w:val="00051F2C"/>
    <w:rsid w:val="00053501"/>
    <w:rsid w:val="00054B4E"/>
    <w:rsid w:val="00070D96"/>
    <w:rsid w:val="00075683"/>
    <w:rsid w:val="000834B8"/>
    <w:rsid w:val="00087761"/>
    <w:rsid w:val="00091F46"/>
    <w:rsid w:val="0009498F"/>
    <w:rsid w:val="000951F4"/>
    <w:rsid w:val="00097722"/>
    <w:rsid w:val="000B7E56"/>
    <w:rsid w:val="000C0964"/>
    <w:rsid w:val="000C3974"/>
    <w:rsid w:val="000E629F"/>
    <w:rsid w:val="000F4D8D"/>
    <w:rsid w:val="00111BF4"/>
    <w:rsid w:val="00130C3C"/>
    <w:rsid w:val="00147067"/>
    <w:rsid w:val="0016138A"/>
    <w:rsid w:val="0016400E"/>
    <w:rsid w:val="001725FD"/>
    <w:rsid w:val="001A363B"/>
    <w:rsid w:val="001A7794"/>
    <w:rsid w:val="001C184E"/>
    <w:rsid w:val="001D45BA"/>
    <w:rsid w:val="001E2359"/>
    <w:rsid w:val="001E3B10"/>
    <w:rsid w:val="001E3D79"/>
    <w:rsid w:val="001E7AA1"/>
    <w:rsid w:val="00202911"/>
    <w:rsid w:val="00210146"/>
    <w:rsid w:val="00210B93"/>
    <w:rsid w:val="002110FF"/>
    <w:rsid w:val="00230E4F"/>
    <w:rsid w:val="00236280"/>
    <w:rsid w:val="002905BB"/>
    <w:rsid w:val="002B3A37"/>
    <w:rsid w:val="002B54C8"/>
    <w:rsid w:val="002D3BDC"/>
    <w:rsid w:val="002E2439"/>
    <w:rsid w:val="002F0D3B"/>
    <w:rsid w:val="00300575"/>
    <w:rsid w:val="003011EB"/>
    <w:rsid w:val="003017C8"/>
    <w:rsid w:val="003061F8"/>
    <w:rsid w:val="00307294"/>
    <w:rsid w:val="00315A3E"/>
    <w:rsid w:val="00317304"/>
    <w:rsid w:val="00320A80"/>
    <w:rsid w:val="00324DFF"/>
    <w:rsid w:val="00327E85"/>
    <w:rsid w:val="00352697"/>
    <w:rsid w:val="0037420A"/>
    <w:rsid w:val="00374D05"/>
    <w:rsid w:val="003765F8"/>
    <w:rsid w:val="00386878"/>
    <w:rsid w:val="0038706B"/>
    <w:rsid w:val="00390BA6"/>
    <w:rsid w:val="003940FE"/>
    <w:rsid w:val="0039610E"/>
    <w:rsid w:val="003A6FDF"/>
    <w:rsid w:val="003B1A51"/>
    <w:rsid w:val="003B6CD8"/>
    <w:rsid w:val="003C5283"/>
    <w:rsid w:val="003D11EF"/>
    <w:rsid w:val="003D500E"/>
    <w:rsid w:val="003D6588"/>
    <w:rsid w:val="003E5157"/>
    <w:rsid w:val="003E530C"/>
    <w:rsid w:val="003F3798"/>
    <w:rsid w:val="003F7229"/>
    <w:rsid w:val="004002C0"/>
    <w:rsid w:val="00417521"/>
    <w:rsid w:val="0042599A"/>
    <w:rsid w:val="00431012"/>
    <w:rsid w:val="00431E2D"/>
    <w:rsid w:val="00435645"/>
    <w:rsid w:val="00436820"/>
    <w:rsid w:val="004451C8"/>
    <w:rsid w:val="00445996"/>
    <w:rsid w:val="00471195"/>
    <w:rsid w:val="004818A8"/>
    <w:rsid w:val="0049067F"/>
    <w:rsid w:val="004919DA"/>
    <w:rsid w:val="004B5D04"/>
    <w:rsid w:val="004B6EB9"/>
    <w:rsid w:val="004D3571"/>
    <w:rsid w:val="004D779C"/>
    <w:rsid w:val="004E140B"/>
    <w:rsid w:val="004E3903"/>
    <w:rsid w:val="004E6BFA"/>
    <w:rsid w:val="004F00E9"/>
    <w:rsid w:val="004F22BD"/>
    <w:rsid w:val="004F4FF0"/>
    <w:rsid w:val="004F54A4"/>
    <w:rsid w:val="004F59E3"/>
    <w:rsid w:val="00502079"/>
    <w:rsid w:val="005027EB"/>
    <w:rsid w:val="0050464E"/>
    <w:rsid w:val="005116AF"/>
    <w:rsid w:val="0051469A"/>
    <w:rsid w:val="00514751"/>
    <w:rsid w:val="0053577A"/>
    <w:rsid w:val="0053621A"/>
    <w:rsid w:val="00543FC5"/>
    <w:rsid w:val="00582FC4"/>
    <w:rsid w:val="005847C5"/>
    <w:rsid w:val="00584A4C"/>
    <w:rsid w:val="005868D8"/>
    <w:rsid w:val="0058735C"/>
    <w:rsid w:val="0059088A"/>
    <w:rsid w:val="005B5AC9"/>
    <w:rsid w:val="005B6133"/>
    <w:rsid w:val="005B7AA8"/>
    <w:rsid w:val="005D1EB0"/>
    <w:rsid w:val="005D26DD"/>
    <w:rsid w:val="005E1C7D"/>
    <w:rsid w:val="005E325F"/>
    <w:rsid w:val="00607544"/>
    <w:rsid w:val="00611C1E"/>
    <w:rsid w:val="006133C9"/>
    <w:rsid w:val="00614D31"/>
    <w:rsid w:val="00615A99"/>
    <w:rsid w:val="00622F89"/>
    <w:rsid w:val="00623DAF"/>
    <w:rsid w:val="00636DD0"/>
    <w:rsid w:val="0064192B"/>
    <w:rsid w:val="00646965"/>
    <w:rsid w:val="00656340"/>
    <w:rsid w:val="0066075A"/>
    <w:rsid w:val="0066089E"/>
    <w:rsid w:val="0066647E"/>
    <w:rsid w:val="0067238F"/>
    <w:rsid w:val="0068127A"/>
    <w:rsid w:val="00685F0E"/>
    <w:rsid w:val="00695026"/>
    <w:rsid w:val="006959CE"/>
    <w:rsid w:val="00696664"/>
    <w:rsid w:val="0069795B"/>
    <w:rsid w:val="006A41E6"/>
    <w:rsid w:val="006A6316"/>
    <w:rsid w:val="006A67EE"/>
    <w:rsid w:val="006B7746"/>
    <w:rsid w:val="006C440B"/>
    <w:rsid w:val="006E1043"/>
    <w:rsid w:val="006E3963"/>
    <w:rsid w:val="006F7ECE"/>
    <w:rsid w:val="00711CA9"/>
    <w:rsid w:val="007156FC"/>
    <w:rsid w:val="00725649"/>
    <w:rsid w:val="007375E5"/>
    <w:rsid w:val="0074105F"/>
    <w:rsid w:val="007601F5"/>
    <w:rsid w:val="00763261"/>
    <w:rsid w:val="0076684F"/>
    <w:rsid w:val="00774E48"/>
    <w:rsid w:val="00787EDF"/>
    <w:rsid w:val="007A03C2"/>
    <w:rsid w:val="007A2DB5"/>
    <w:rsid w:val="007A3111"/>
    <w:rsid w:val="007A31A9"/>
    <w:rsid w:val="007A5C45"/>
    <w:rsid w:val="007B66F5"/>
    <w:rsid w:val="007C4588"/>
    <w:rsid w:val="007C7261"/>
    <w:rsid w:val="007E1D13"/>
    <w:rsid w:val="008030C3"/>
    <w:rsid w:val="00811D10"/>
    <w:rsid w:val="00813A6C"/>
    <w:rsid w:val="00826703"/>
    <w:rsid w:val="00831261"/>
    <w:rsid w:val="00831C79"/>
    <w:rsid w:val="008330E0"/>
    <w:rsid w:val="00833D52"/>
    <w:rsid w:val="00842B59"/>
    <w:rsid w:val="00845623"/>
    <w:rsid w:val="00853784"/>
    <w:rsid w:val="00855437"/>
    <w:rsid w:val="00855D21"/>
    <w:rsid w:val="00855FAF"/>
    <w:rsid w:val="008566A5"/>
    <w:rsid w:val="008619CD"/>
    <w:rsid w:val="00862D26"/>
    <w:rsid w:val="00866A89"/>
    <w:rsid w:val="00867372"/>
    <w:rsid w:val="0087377C"/>
    <w:rsid w:val="00880837"/>
    <w:rsid w:val="00886992"/>
    <w:rsid w:val="00896601"/>
    <w:rsid w:val="008B5A29"/>
    <w:rsid w:val="008C6347"/>
    <w:rsid w:val="008D4480"/>
    <w:rsid w:val="008E7E9B"/>
    <w:rsid w:val="008F2FCC"/>
    <w:rsid w:val="00904142"/>
    <w:rsid w:val="00916C1E"/>
    <w:rsid w:val="009178D6"/>
    <w:rsid w:val="00935540"/>
    <w:rsid w:val="009525A8"/>
    <w:rsid w:val="009529AC"/>
    <w:rsid w:val="00957C8D"/>
    <w:rsid w:val="00962022"/>
    <w:rsid w:val="00977820"/>
    <w:rsid w:val="0098588B"/>
    <w:rsid w:val="009862DD"/>
    <w:rsid w:val="00986356"/>
    <w:rsid w:val="00986E08"/>
    <w:rsid w:val="00991E55"/>
    <w:rsid w:val="009B0E39"/>
    <w:rsid w:val="009B103D"/>
    <w:rsid w:val="009C0A09"/>
    <w:rsid w:val="009C7DA1"/>
    <w:rsid w:val="009F48BF"/>
    <w:rsid w:val="009F7602"/>
    <w:rsid w:val="00A00261"/>
    <w:rsid w:val="00A10FBD"/>
    <w:rsid w:val="00A11DEF"/>
    <w:rsid w:val="00A20C75"/>
    <w:rsid w:val="00A20EED"/>
    <w:rsid w:val="00A22F15"/>
    <w:rsid w:val="00A274E1"/>
    <w:rsid w:val="00A33364"/>
    <w:rsid w:val="00A45DB5"/>
    <w:rsid w:val="00A46C9D"/>
    <w:rsid w:val="00A51B8F"/>
    <w:rsid w:val="00A61BE6"/>
    <w:rsid w:val="00A700B1"/>
    <w:rsid w:val="00A739AE"/>
    <w:rsid w:val="00A8029F"/>
    <w:rsid w:val="00A8159F"/>
    <w:rsid w:val="00A8486B"/>
    <w:rsid w:val="00A91CE8"/>
    <w:rsid w:val="00AB4ED2"/>
    <w:rsid w:val="00AC367A"/>
    <w:rsid w:val="00AC61C4"/>
    <w:rsid w:val="00AE0092"/>
    <w:rsid w:val="00AE5C81"/>
    <w:rsid w:val="00AF41AA"/>
    <w:rsid w:val="00AF74BE"/>
    <w:rsid w:val="00B018D6"/>
    <w:rsid w:val="00B05865"/>
    <w:rsid w:val="00B1305B"/>
    <w:rsid w:val="00B30CC9"/>
    <w:rsid w:val="00B34345"/>
    <w:rsid w:val="00B3757F"/>
    <w:rsid w:val="00B4127E"/>
    <w:rsid w:val="00B43237"/>
    <w:rsid w:val="00B46D9E"/>
    <w:rsid w:val="00B50B5F"/>
    <w:rsid w:val="00B5173D"/>
    <w:rsid w:val="00B5283C"/>
    <w:rsid w:val="00B54BEC"/>
    <w:rsid w:val="00B671FF"/>
    <w:rsid w:val="00B7120D"/>
    <w:rsid w:val="00B83DE7"/>
    <w:rsid w:val="00B92A5C"/>
    <w:rsid w:val="00B97101"/>
    <w:rsid w:val="00BA0D51"/>
    <w:rsid w:val="00BA1F51"/>
    <w:rsid w:val="00BC35E7"/>
    <w:rsid w:val="00BD2EBE"/>
    <w:rsid w:val="00BD3F40"/>
    <w:rsid w:val="00BD4BE0"/>
    <w:rsid w:val="00BE5560"/>
    <w:rsid w:val="00BF4B6F"/>
    <w:rsid w:val="00C00398"/>
    <w:rsid w:val="00C02B45"/>
    <w:rsid w:val="00C02F64"/>
    <w:rsid w:val="00C06E97"/>
    <w:rsid w:val="00C146CE"/>
    <w:rsid w:val="00C14703"/>
    <w:rsid w:val="00C23081"/>
    <w:rsid w:val="00C244FA"/>
    <w:rsid w:val="00C4146A"/>
    <w:rsid w:val="00C41E8F"/>
    <w:rsid w:val="00C46E1F"/>
    <w:rsid w:val="00C51139"/>
    <w:rsid w:val="00C64B18"/>
    <w:rsid w:val="00C64F32"/>
    <w:rsid w:val="00C65F36"/>
    <w:rsid w:val="00C66B4C"/>
    <w:rsid w:val="00C6742E"/>
    <w:rsid w:val="00C75748"/>
    <w:rsid w:val="00C75A24"/>
    <w:rsid w:val="00C77285"/>
    <w:rsid w:val="00C96C8F"/>
    <w:rsid w:val="00CA5AF0"/>
    <w:rsid w:val="00CB0CDB"/>
    <w:rsid w:val="00CB0DA7"/>
    <w:rsid w:val="00CB31A0"/>
    <w:rsid w:val="00CB366B"/>
    <w:rsid w:val="00CB3CF3"/>
    <w:rsid w:val="00CB6A09"/>
    <w:rsid w:val="00CC0CC1"/>
    <w:rsid w:val="00CC3BA9"/>
    <w:rsid w:val="00CC3F0F"/>
    <w:rsid w:val="00CD2E5D"/>
    <w:rsid w:val="00CD5F2C"/>
    <w:rsid w:val="00CE0755"/>
    <w:rsid w:val="00CE0B94"/>
    <w:rsid w:val="00CE6C3D"/>
    <w:rsid w:val="00CF12D5"/>
    <w:rsid w:val="00CF2B5A"/>
    <w:rsid w:val="00CF3D45"/>
    <w:rsid w:val="00CF46FC"/>
    <w:rsid w:val="00D01B3C"/>
    <w:rsid w:val="00D023C9"/>
    <w:rsid w:val="00D12352"/>
    <w:rsid w:val="00D12CF2"/>
    <w:rsid w:val="00D23EAB"/>
    <w:rsid w:val="00D274B3"/>
    <w:rsid w:val="00D428F6"/>
    <w:rsid w:val="00D70D38"/>
    <w:rsid w:val="00D72DCC"/>
    <w:rsid w:val="00D73C66"/>
    <w:rsid w:val="00D76111"/>
    <w:rsid w:val="00D80C17"/>
    <w:rsid w:val="00D817E0"/>
    <w:rsid w:val="00D82411"/>
    <w:rsid w:val="00D90B3A"/>
    <w:rsid w:val="00D911F9"/>
    <w:rsid w:val="00D97B0B"/>
    <w:rsid w:val="00D97E81"/>
    <w:rsid w:val="00DA6355"/>
    <w:rsid w:val="00DB0DF1"/>
    <w:rsid w:val="00DB6919"/>
    <w:rsid w:val="00DC1EC3"/>
    <w:rsid w:val="00DC2B9E"/>
    <w:rsid w:val="00DC339E"/>
    <w:rsid w:val="00DE462A"/>
    <w:rsid w:val="00DF57BD"/>
    <w:rsid w:val="00E12346"/>
    <w:rsid w:val="00E12C98"/>
    <w:rsid w:val="00E13C76"/>
    <w:rsid w:val="00E22DAA"/>
    <w:rsid w:val="00E31AB4"/>
    <w:rsid w:val="00E3254E"/>
    <w:rsid w:val="00E32DEF"/>
    <w:rsid w:val="00E42336"/>
    <w:rsid w:val="00E42DFE"/>
    <w:rsid w:val="00E47F0B"/>
    <w:rsid w:val="00E6108A"/>
    <w:rsid w:val="00E6290E"/>
    <w:rsid w:val="00E62935"/>
    <w:rsid w:val="00E62EA6"/>
    <w:rsid w:val="00E66015"/>
    <w:rsid w:val="00E7359B"/>
    <w:rsid w:val="00E8547B"/>
    <w:rsid w:val="00E87D1C"/>
    <w:rsid w:val="00E90857"/>
    <w:rsid w:val="00E9111E"/>
    <w:rsid w:val="00EA6AD0"/>
    <w:rsid w:val="00EB0FCD"/>
    <w:rsid w:val="00EB107D"/>
    <w:rsid w:val="00EB2CAB"/>
    <w:rsid w:val="00EB48E3"/>
    <w:rsid w:val="00EC10B3"/>
    <w:rsid w:val="00EC767B"/>
    <w:rsid w:val="00ED0060"/>
    <w:rsid w:val="00ED3841"/>
    <w:rsid w:val="00ED3C01"/>
    <w:rsid w:val="00ED7832"/>
    <w:rsid w:val="00EE3540"/>
    <w:rsid w:val="00EE41FB"/>
    <w:rsid w:val="00EF03ED"/>
    <w:rsid w:val="00EF0722"/>
    <w:rsid w:val="00EF51CF"/>
    <w:rsid w:val="00F01E65"/>
    <w:rsid w:val="00F01EE3"/>
    <w:rsid w:val="00F03171"/>
    <w:rsid w:val="00F035E6"/>
    <w:rsid w:val="00F03AAD"/>
    <w:rsid w:val="00F1053A"/>
    <w:rsid w:val="00F10759"/>
    <w:rsid w:val="00F126AE"/>
    <w:rsid w:val="00F15C7E"/>
    <w:rsid w:val="00F15F5D"/>
    <w:rsid w:val="00F209FC"/>
    <w:rsid w:val="00F239DC"/>
    <w:rsid w:val="00F30A2A"/>
    <w:rsid w:val="00F340BD"/>
    <w:rsid w:val="00F46957"/>
    <w:rsid w:val="00F51CFE"/>
    <w:rsid w:val="00F54D9E"/>
    <w:rsid w:val="00F66F06"/>
    <w:rsid w:val="00F71D2C"/>
    <w:rsid w:val="00F7618C"/>
    <w:rsid w:val="00F83405"/>
    <w:rsid w:val="00F87506"/>
    <w:rsid w:val="00F90FFA"/>
    <w:rsid w:val="00FA501E"/>
    <w:rsid w:val="00FB6308"/>
    <w:rsid w:val="00FB645E"/>
    <w:rsid w:val="00FC0A42"/>
    <w:rsid w:val="00FC14D9"/>
    <w:rsid w:val="00FD13E6"/>
    <w:rsid w:val="00FD1404"/>
    <w:rsid w:val="00FE530E"/>
    <w:rsid w:val="00FE6D68"/>
    <w:rsid w:val="00FF3410"/>
    <w:rsid w:val="00FF3BB2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6F7ECE"/>
    <w:pPr>
      <w:ind w:leftChars="200" w:left="480"/>
    </w:pPr>
  </w:style>
  <w:style w:type="table" w:styleId="a4">
    <w:name w:val="Table Grid"/>
    <w:basedOn w:val="a1"/>
    <w:rsid w:val="00E3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2F0D3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2F0D3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uiPriority w:val="99"/>
    <w:rsid w:val="006607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83DE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83D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d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6F7ECE"/>
    <w:pPr>
      <w:ind w:leftChars="200" w:left="480"/>
    </w:pPr>
  </w:style>
  <w:style w:type="table" w:styleId="a4">
    <w:name w:val="Table Grid"/>
    <w:basedOn w:val="a1"/>
    <w:rsid w:val="00E3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2F0D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2F0D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uiPriority w:val="99"/>
    <w:rsid w:val="006607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83DE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83D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d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4365547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1844</Characters>
  <Application>Microsoft Office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花蓮縣108年推動創客學校補助計畫</dc:title>
  <dc:creator>fashionsheep</dc:creator>
  <cp:lastModifiedBy>user</cp:lastModifiedBy>
  <cp:revision>2</cp:revision>
  <cp:lastPrinted>2019-08-01T08:14:00Z</cp:lastPrinted>
  <dcterms:created xsi:type="dcterms:W3CDTF">2019-10-01T01:47:00Z</dcterms:created>
  <dcterms:modified xsi:type="dcterms:W3CDTF">2019-10-01T01:47:00Z</dcterms:modified>
</cp:coreProperties>
</file>