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8948B7" w:rsidRPr="008948B7">
        <w:rPr>
          <w:rFonts w:eastAsia="標楷體"/>
          <w:b/>
          <w:sz w:val="32"/>
          <w:szCs w:val="32"/>
        </w:rPr>
        <w:t xml:space="preserve">106 </w:t>
      </w:r>
      <w:r w:rsidR="008948B7" w:rsidRPr="008948B7">
        <w:rPr>
          <w:rFonts w:eastAsia="標楷體" w:hint="eastAsia"/>
          <w:b/>
          <w:sz w:val="32"/>
          <w:szCs w:val="32"/>
        </w:rPr>
        <w:t>學年度教師專業發展</w:t>
      </w:r>
      <w:r w:rsidR="001E1E11">
        <w:rPr>
          <w:rFonts w:eastAsia="標楷體" w:hint="eastAsia"/>
          <w:b/>
          <w:sz w:val="32"/>
          <w:szCs w:val="32"/>
        </w:rPr>
        <w:t>實踐方案</w:t>
      </w:r>
    </w:p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初階</w:t>
      </w:r>
      <w:r w:rsidR="001E1E11" w:rsidRPr="008948B7">
        <w:rPr>
          <w:rFonts w:eastAsia="標楷體" w:hint="eastAsia"/>
          <w:b/>
          <w:sz w:val="32"/>
          <w:szCs w:val="32"/>
        </w:rPr>
        <w:t>專業回饋</w:t>
      </w:r>
      <w:r w:rsidR="001E1E11">
        <w:rPr>
          <w:rFonts w:eastAsia="標楷體" w:hint="eastAsia"/>
          <w:b/>
          <w:sz w:val="32"/>
          <w:szCs w:val="32"/>
        </w:rPr>
        <w:t>人才</w:t>
      </w:r>
      <w:r w:rsidR="00A23BC0">
        <w:rPr>
          <w:rFonts w:eastAsia="標楷體"/>
          <w:b/>
          <w:sz w:val="32"/>
          <w:szCs w:val="32"/>
        </w:rPr>
        <w:t>培訓</w:t>
      </w:r>
      <w:r w:rsidRPr="00C3405A">
        <w:rPr>
          <w:rFonts w:eastAsia="標楷體"/>
          <w:b/>
          <w:sz w:val="32"/>
          <w:szCs w:val="32"/>
        </w:rPr>
        <w:t>實體研習</w:t>
      </w:r>
      <w:r w:rsidR="00C12079">
        <w:rPr>
          <w:rFonts w:eastAsia="標楷體" w:hint="eastAsia"/>
          <w:b/>
          <w:sz w:val="32"/>
          <w:szCs w:val="32"/>
        </w:rPr>
        <w:t>-</w:t>
      </w:r>
      <w:r w:rsidR="00A23BC0">
        <w:rPr>
          <w:rFonts w:eastAsia="標楷體" w:hint="eastAsia"/>
          <w:b/>
          <w:sz w:val="32"/>
          <w:szCs w:val="32"/>
        </w:rPr>
        <w:t>第一</w:t>
      </w:r>
      <w:r w:rsidR="00C12079">
        <w:rPr>
          <w:rFonts w:eastAsia="標楷體" w:hint="eastAsia"/>
          <w:b/>
          <w:sz w:val="32"/>
          <w:szCs w:val="32"/>
        </w:rPr>
        <w:t>場</w:t>
      </w:r>
    </w:p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</w:t>
      </w:r>
      <w:r w:rsidR="009F476B">
        <w:rPr>
          <w:rFonts w:eastAsia="標楷體"/>
        </w:rPr>
        <w:t>為</w:t>
      </w:r>
      <w:r w:rsidR="00124F34">
        <w:rPr>
          <w:rFonts w:eastAsia="標楷體"/>
        </w:rPr>
        <w:t>配合十二年國教課綱推動，</w:t>
      </w:r>
      <w:r w:rsidR="001E1E11">
        <w:rPr>
          <w:rFonts w:eastAsia="標楷體"/>
        </w:rPr>
        <w:t>培訓教師專業實踐方案專業回饋人員，</w:t>
      </w:r>
      <w:r w:rsidR="001E1E11" w:rsidRPr="00C3405A">
        <w:rPr>
          <w:rFonts w:eastAsia="標楷體"/>
        </w:rPr>
        <w:t>建立</w:t>
      </w:r>
      <w:r w:rsidR="009F476B">
        <w:rPr>
          <w:rFonts w:eastAsia="標楷體"/>
        </w:rPr>
        <w:t>基本人力資源</w:t>
      </w:r>
      <w:r w:rsidRPr="00C3405A">
        <w:rPr>
          <w:rFonts w:eastAsia="標楷體"/>
        </w:rPr>
        <w:t>。</w:t>
      </w:r>
    </w:p>
    <w:p w:rsidR="005C3220" w:rsidRDefault="00B156D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5C3220">
        <w:rPr>
          <w:rFonts w:eastAsia="標楷體"/>
        </w:rPr>
        <w:t>協助瞭解教師專業發展實踐方案推動理念</w:t>
      </w:r>
      <w:r w:rsidR="005C3220" w:rsidRPr="00C3405A">
        <w:rPr>
          <w:rFonts w:eastAsia="標楷體"/>
        </w:rPr>
        <w:t>。</w:t>
      </w:r>
    </w:p>
    <w:p w:rsidR="00B156D3" w:rsidRPr="00C3405A" w:rsidRDefault="005C3220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三、</w:t>
      </w:r>
      <w:r w:rsidR="00B156D3" w:rsidRPr="00C3405A">
        <w:rPr>
          <w:rFonts w:eastAsia="標楷體"/>
        </w:rPr>
        <w:t>藉由教師同儕</w:t>
      </w:r>
      <w:r w:rsidR="00520BF7" w:rsidRPr="00C3405A">
        <w:rPr>
          <w:rFonts w:eastAsia="標楷體"/>
        </w:rPr>
        <w:t>專業對話互動與輔導、自我省思，</w:t>
      </w:r>
      <w:r w:rsidR="00B156D3" w:rsidRPr="00C3405A">
        <w:rPr>
          <w:rFonts w:eastAsia="標楷體"/>
        </w:rPr>
        <w:t>提升教師專業發展</w:t>
      </w:r>
      <w:r w:rsidR="00124F34">
        <w:rPr>
          <w:rFonts w:eastAsia="標楷體"/>
        </w:rPr>
        <w:t>實踐方案初階</w:t>
      </w:r>
      <w:r w:rsidR="00B156D3" w:rsidRPr="00C3405A">
        <w:rPr>
          <w:rFonts w:eastAsia="標楷體"/>
        </w:rPr>
        <w:t>專業</w:t>
      </w:r>
      <w:r w:rsidR="00124F34">
        <w:rPr>
          <w:rFonts w:eastAsia="標楷體"/>
        </w:rPr>
        <w:t>回饋人員</w:t>
      </w:r>
      <w:r w:rsidR="00B156D3" w:rsidRPr="00C3405A">
        <w:rPr>
          <w:rFonts w:eastAsia="標楷體"/>
        </w:rPr>
        <w:t>知能</w:t>
      </w:r>
      <w:r w:rsidR="00124F34">
        <w:rPr>
          <w:rFonts w:eastAsia="標楷體"/>
        </w:rPr>
        <w:t>、公開授課及專業回饋能力</w:t>
      </w:r>
      <w:r w:rsidR="00B156D3" w:rsidRPr="00C3405A">
        <w:rPr>
          <w:rFonts w:eastAsia="標楷體"/>
        </w:rPr>
        <w:t>。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</w:p>
    <w:p w:rsidR="00520BF7" w:rsidRPr="00C3405A" w:rsidRDefault="00520BF7" w:rsidP="00D1249A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F27A80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、明義國小教專中心</w:t>
      </w:r>
    </w:p>
    <w:p w:rsidR="00520BF7" w:rsidRPr="00C3405A" w:rsidRDefault="00520BF7" w:rsidP="00D1249A">
      <w:pPr>
        <w:widowControl/>
        <w:spacing w:beforeLines="50" w:line="52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5C3220">
        <w:rPr>
          <w:rFonts w:eastAsia="標楷體"/>
          <w:b/>
          <w:sz w:val="28"/>
          <w:szCs w:val="28"/>
        </w:rPr>
        <w:t>花蓮市明義國小</w:t>
      </w:r>
    </w:p>
    <w:p w:rsidR="00520BF7" w:rsidRPr="00C3405A" w:rsidRDefault="00520BF7" w:rsidP="00D1249A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5C3220">
        <w:rPr>
          <w:rFonts w:eastAsia="標楷體" w:hint="eastAsia"/>
          <w:b/>
          <w:sz w:val="28"/>
          <w:szCs w:val="28"/>
        </w:rPr>
        <w:t>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F27A80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5C3220">
        <w:rPr>
          <w:rFonts w:eastAsia="標楷體" w:hint="eastAsia"/>
          <w:b/>
          <w:sz w:val="28"/>
          <w:szCs w:val="28"/>
        </w:rPr>
        <w:t>2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F92">
        <w:rPr>
          <w:rFonts w:eastAsia="標楷體" w:hint="eastAsia"/>
          <w:b/>
          <w:sz w:val="28"/>
          <w:szCs w:val="28"/>
        </w:rPr>
        <w:t>40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520BF7" w:rsidP="00D1249A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A63C03" w:rsidRDefault="00520BF7" w:rsidP="001D731B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CF08AC">
        <w:rPr>
          <w:rFonts w:eastAsia="標楷體"/>
        </w:rPr>
        <w:t>花蓮縣</w:t>
      </w:r>
      <w:r w:rsidR="00CF08AC">
        <w:rPr>
          <w:rFonts w:eastAsia="標楷體" w:hint="eastAsia"/>
        </w:rPr>
        <w:t>國私立高中職、國中、國小</w:t>
      </w:r>
      <w:r w:rsidR="001D731B" w:rsidRPr="001D731B">
        <w:rPr>
          <w:rFonts w:eastAsia="標楷體" w:hint="eastAsia"/>
        </w:rPr>
        <w:t>學校之</w:t>
      </w:r>
      <w:r w:rsidR="00CF08AC">
        <w:rPr>
          <w:rFonts w:eastAsia="標楷體" w:hint="eastAsia"/>
        </w:rPr>
        <w:t>任職</w:t>
      </w:r>
      <w:r w:rsidR="001D731B" w:rsidRPr="001D731B">
        <w:rPr>
          <w:rFonts w:eastAsia="標楷體" w:hint="eastAsia"/>
        </w:rPr>
        <w:t>教師。</w:t>
      </w:r>
    </w:p>
    <w:p w:rsidR="00D61C38" w:rsidRPr="00C3405A" w:rsidRDefault="00727891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</w:t>
      </w:r>
      <w:r w:rsidR="00D61C38">
        <w:rPr>
          <w:rFonts w:eastAsia="標楷體"/>
        </w:rPr>
        <w:t>、參與人數以</w:t>
      </w:r>
      <w:r w:rsidR="00D61C38">
        <w:rPr>
          <w:rFonts w:eastAsia="標楷體" w:hint="eastAsia"/>
        </w:rPr>
        <w:t>45</w:t>
      </w:r>
      <w:r w:rsidR="00D61C38">
        <w:rPr>
          <w:rFonts w:eastAsia="標楷體" w:hint="eastAsia"/>
        </w:rPr>
        <w:t>人為上限，額滿</w:t>
      </w:r>
      <w:r w:rsidR="00CF08AC">
        <w:rPr>
          <w:rFonts w:eastAsia="標楷體" w:hint="eastAsia"/>
        </w:rPr>
        <w:t>為止</w:t>
      </w:r>
      <w:r w:rsidR="00D61C38">
        <w:rPr>
          <w:rFonts w:eastAsia="標楷體" w:hint="eastAsia"/>
        </w:rPr>
        <w:t>。</w:t>
      </w:r>
    </w:p>
    <w:p w:rsidR="004B072D" w:rsidRPr="00CF08AC" w:rsidRDefault="004B072D" w:rsidP="00D1249A">
      <w:pPr>
        <w:widowControl/>
        <w:spacing w:beforeLines="5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043F14" w:rsidP="00D1249A">
      <w:pPr>
        <w:widowControl/>
        <w:spacing w:beforeLines="5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lastRenderedPageBreak/>
        <w:t>陸、課程</w:t>
      </w:r>
      <w:r w:rsidR="00CF08AC">
        <w:rPr>
          <w:rFonts w:eastAsia="標楷體"/>
          <w:b/>
          <w:sz w:val="28"/>
          <w:szCs w:val="28"/>
        </w:rPr>
        <w:t>表</w:t>
      </w:r>
    </w:p>
    <w:p w:rsidR="00043F14" w:rsidRPr="00CF08AC" w:rsidRDefault="00CF08AC" w:rsidP="00CF08AC">
      <w:pPr>
        <w:widowControl/>
        <w:spacing w:line="520" w:lineRule="exact"/>
        <w:rPr>
          <w:rFonts w:eastAsia="標楷體"/>
        </w:rPr>
      </w:pPr>
      <w:r w:rsidRPr="00CF08AC">
        <w:rPr>
          <w:rFonts w:eastAsia="標楷體" w:hint="eastAsia"/>
        </w:rPr>
        <w:t>初階專業回饋人才培訓</w:t>
      </w:r>
      <w:r w:rsidR="00043F14" w:rsidRPr="00C3405A">
        <w:rPr>
          <w:rFonts w:eastAsia="標楷體"/>
        </w:rPr>
        <w:t>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6</w:t>
      </w:r>
      <w:r w:rsidR="00043F14" w:rsidRPr="00C3405A">
        <w:rPr>
          <w:rFonts w:eastAsia="標楷體"/>
        </w:rPr>
        <w:t>小時：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127"/>
        <w:gridCol w:w="4961"/>
        <w:gridCol w:w="2551"/>
      </w:tblGrid>
      <w:tr w:rsidR="00CF08AC" w:rsidRPr="008D5C29" w:rsidTr="00CF08AC">
        <w:tc>
          <w:tcPr>
            <w:tcW w:w="2127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96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教師專業</w:t>
            </w:r>
            <w:r w:rsidR="006C0F92">
              <w:rPr>
                <w:rFonts w:eastAsia="標楷體" w:hint="eastAsia"/>
              </w:rPr>
              <w:t>學習社群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B0635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B45A3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教師專業發展規準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3D5A5C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6C0F92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CF08AC">
              <w:rPr>
                <w:rFonts w:eastAsia="標楷體" w:hint="eastAsia"/>
              </w:rPr>
              <w:t>0</w:t>
            </w:r>
            <w:r w:rsidR="00CF08AC" w:rsidRPr="008D5C29">
              <w:rPr>
                <w:rFonts w:eastAsia="標楷體"/>
              </w:rPr>
              <w:t>-1</w:t>
            </w:r>
            <w:r w:rsidR="00CF08AC">
              <w:rPr>
                <w:rFonts w:eastAsia="標楷體" w:hint="eastAsia"/>
              </w:rPr>
              <w:t>5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CF08AC"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61728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教學觀察與專業回饋</w:t>
            </w:r>
            <w:r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483BB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4654D1">
            <w:pPr>
              <w:widowControl/>
              <w:rPr>
                <w:rFonts w:eastAsia="標楷體"/>
              </w:rPr>
            </w:pPr>
            <w:r w:rsidRPr="006C0F92">
              <w:rPr>
                <w:rFonts w:eastAsia="標楷體" w:hint="eastAsia"/>
              </w:rPr>
              <w:t>教學觀察與專業回饋</w:t>
            </w:r>
            <w:r w:rsidR="00CF08AC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043F14" w:rsidRPr="00043F14" w:rsidRDefault="00043F14" w:rsidP="008863E3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</w:p>
    <w:p w:rsidR="00043F14" w:rsidRPr="009226E0" w:rsidRDefault="006C0F92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</w:t>
      </w:r>
      <w:r w:rsidR="006C0F92">
        <w:rPr>
          <w:rFonts w:ascii="標楷體" w:eastAsia="標楷體" w:hAnsi="標楷體" w:hint="eastAsia"/>
        </w:rPr>
        <w:t>由本中心</w:t>
      </w:r>
      <w:r w:rsidR="000925B9">
        <w:rPr>
          <w:rFonts w:ascii="標楷體" w:eastAsia="標楷體" w:hAnsi="標楷體" w:hint="eastAsia"/>
        </w:rPr>
        <w:t>核給</w:t>
      </w:r>
      <w:r w:rsidR="006C0F92">
        <w:rPr>
          <w:rFonts w:ascii="標楷體" w:eastAsia="標楷體" w:hAnsi="標楷體" w:hint="eastAsia"/>
        </w:rPr>
        <w:t>6</w:t>
      </w:r>
      <w:r w:rsidR="00590BD9">
        <w:rPr>
          <w:rFonts w:ascii="標楷體" w:eastAsia="標楷體" w:hAnsi="標楷體" w:hint="eastAsia"/>
        </w:rPr>
        <w:t>小時研習時數</w:t>
      </w:r>
      <w:bookmarkStart w:id="0" w:name="_GoBack"/>
      <w:bookmarkEnd w:id="0"/>
      <w:r w:rsidR="000925B9">
        <w:rPr>
          <w:rFonts w:ascii="標楷體" w:eastAsia="標楷體" w:hAnsi="標楷體" w:hint="eastAsia"/>
        </w:rPr>
        <w:t>。</w:t>
      </w:r>
    </w:p>
    <w:p w:rsidR="00B10682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3B22">
        <w:rPr>
          <w:rFonts w:ascii="標楷體" w:eastAsia="標楷體" w:hAnsi="標楷體" w:hint="eastAsia"/>
        </w:rPr>
        <w:t>本</w:t>
      </w:r>
      <w:r w:rsidR="00C44D87">
        <w:rPr>
          <w:rFonts w:ascii="標楷體" w:eastAsia="標楷體" w:hAnsi="標楷體" w:hint="eastAsia"/>
        </w:rPr>
        <w:t>研習課程完全以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線上報名為主，不</w:t>
      </w:r>
      <w:r w:rsidR="006C0F92">
        <w:rPr>
          <w:rFonts w:ascii="標楷體" w:eastAsia="標楷體" w:hAnsi="標楷體" w:hint="eastAsia"/>
          <w:b/>
          <w:color w:val="FF0000"/>
          <w:u w:val="single"/>
        </w:rPr>
        <w:t>受理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現場報名</w:t>
      </w:r>
      <w:r w:rsidR="00C44D87">
        <w:rPr>
          <w:rFonts w:ascii="標楷體" w:eastAsia="標楷體" w:hAnsi="標楷體" w:hint="eastAsia"/>
        </w:rPr>
        <w:t>，請研習教師注意與配合。</w:t>
      </w:r>
    </w:p>
    <w:p w:rsidR="00C44D87" w:rsidRDefault="00401F91" w:rsidP="006C0F92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開始，請學員</w:t>
      </w:r>
      <w:r w:rsidR="006C0F92">
        <w:rPr>
          <w:rFonts w:ascii="標楷體" w:eastAsia="標楷體" w:hAnsi="標楷體" w:hint="eastAsia"/>
        </w:rPr>
        <w:t>們</w:t>
      </w:r>
      <w:r w:rsidR="00F81A65">
        <w:rPr>
          <w:rFonts w:ascii="標楷體" w:eastAsia="標楷體" w:hAnsi="標楷體" w:hint="eastAsia"/>
        </w:rPr>
        <w:t>務必準時出席。</w:t>
      </w:r>
      <w:r w:rsidR="006C0F92">
        <w:rPr>
          <w:rFonts w:ascii="標楷體" w:eastAsia="標楷體" w:hAnsi="標楷體" w:hint="eastAsia"/>
        </w:rPr>
        <w:t>本研習須全程參與6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093B22" w:rsidRDefault="00401F91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61C38">
        <w:rPr>
          <w:rFonts w:ascii="標楷體" w:eastAsia="標楷體" w:hAnsi="標楷體" w:hint="eastAsia"/>
        </w:rPr>
        <w:t>研習當天</w:t>
      </w:r>
      <w:r w:rsidR="00D61C38" w:rsidRPr="00D61C38">
        <w:rPr>
          <w:rFonts w:ascii="標楷體" w:eastAsia="標楷體" w:hAnsi="標楷體" w:hint="eastAsia"/>
        </w:rPr>
        <w:t>請學員</w:t>
      </w:r>
      <w:r>
        <w:rPr>
          <w:rFonts w:ascii="標楷體" w:eastAsia="標楷體" w:hAnsi="標楷體" w:hint="eastAsia"/>
        </w:rPr>
        <w:t>自備</w:t>
      </w:r>
      <w:r w:rsidR="00D61C38" w:rsidRPr="00D61C38">
        <w:rPr>
          <w:rFonts w:ascii="標楷體" w:eastAsia="標楷體" w:hAnsi="標楷體" w:hint="eastAsia"/>
        </w:rPr>
        <w:t>文具用品、環保杯及環保筷</w:t>
      </w:r>
      <w:r>
        <w:rPr>
          <w:rFonts w:ascii="標楷體" w:eastAsia="標楷體" w:hAnsi="標楷體" w:hint="eastAsia"/>
        </w:rPr>
        <w:t>等用品</w:t>
      </w:r>
      <w:r w:rsidR="00D61C38" w:rsidRPr="00D61C38">
        <w:rPr>
          <w:rFonts w:ascii="標楷體" w:eastAsia="標楷體" w:hAnsi="標楷體" w:hint="eastAsia"/>
        </w:rPr>
        <w:t>。</w:t>
      </w:r>
    </w:p>
    <w:p w:rsidR="00401F91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D267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如有任何問題，請逕洽</w:t>
      </w:r>
    </w:p>
    <w:p w:rsidR="00D61C38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（一）花蓮縣教育處劉詩婕小姐03-8462860#566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鍾品正輔導員#563</w:t>
      </w:r>
    </w:p>
    <w:p w:rsidR="00401F91" w:rsidRPr="00C44D87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（二）花蓮縣教專中心楊芳茵助理03-8335135</w:t>
      </w:r>
    </w:p>
    <w:p w:rsidR="00D61C38" w:rsidRPr="00C44D87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C44D87" w:rsidSect="00B156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09" w:rsidRDefault="00D74609" w:rsidP="00923B3C">
      <w:r>
        <w:separator/>
      </w:r>
    </w:p>
  </w:endnote>
  <w:endnote w:type="continuationSeparator" w:id="0">
    <w:p w:rsidR="00D74609" w:rsidRDefault="00D74609" w:rsidP="009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09" w:rsidRDefault="00D74609" w:rsidP="00923B3C">
      <w:r>
        <w:separator/>
      </w:r>
    </w:p>
  </w:footnote>
  <w:footnote w:type="continuationSeparator" w:id="0">
    <w:p w:rsidR="00D74609" w:rsidRDefault="00D74609" w:rsidP="009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3C"/>
    <w:rsid w:val="000025B4"/>
    <w:rsid w:val="000357E9"/>
    <w:rsid w:val="00043F14"/>
    <w:rsid w:val="000673BD"/>
    <w:rsid w:val="00074702"/>
    <w:rsid w:val="000925B9"/>
    <w:rsid w:val="00093B22"/>
    <w:rsid w:val="00094E77"/>
    <w:rsid w:val="000C6A1F"/>
    <w:rsid w:val="000E0C10"/>
    <w:rsid w:val="00124F34"/>
    <w:rsid w:val="00175EF5"/>
    <w:rsid w:val="001C22CD"/>
    <w:rsid w:val="001D731B"/>
    <w:rsid w:val="001E1E11"/>
    <w:rsid w:val="002B0DF5"/>
    <w:rsid w:val="002D04AE"/>
    <w:rsid w:val="002D2673"/>
    <w:rsid w:val="002F1DA3"/>
    <w:rsid w:val="00320CDD"/>
    <w:rsid w:val="003F37FB"/>
    <w:rsid w:val="004008A1"/>
    <w:rsid w:val="00401F91"/>
    <w:rsid w:val="004654D1"/>
    <w:rsid w:val="00483BB1"/>
    <w:rsid w:val="004963E0"/>
    <w:rsid w:val="004B072D"/>
    <w:rsid w:val="004F3A8C"/>
    <w:rsid w:val="00515372"/>
    <w:rsid w:val="00520BF7"/>
    <w:rsid w:val="0054409A"/>
    <w:rsid w:val="00590758"/>
    <w:rsid w:val="00590BD9"/>
    <w:rsid w:val="005A3183"/>
    <w:rsid w:val="005C15CA"/>
    <w:rsid w:val="005C3220"/>
    <w:rsid w:val="005E1D7C"/>
    <w:rsid w:val="0067512F"/>
    <w:rsid w:val="006B4D21"/>
    <w:rsid w:val="006C0F92"/>
    <w:rsid w:val="006E6DFA"/>
    <w:rsid w:val="00727891"/>
    <w:rsid w:val="007A4405"/>
    <w:rsid w:val="007F32E5"/>
    <w:rsid w:val="0084050C"/>
    <w:rsid w:val="0086770C"/>
    <w:rsid w:val="00871CA0"/>
    <w:rsid w:val="008863E3"/>
    <w:rsid w:val="008948B7"/>
    <w:rsid w:val="008D5C29"/>
    <w:rsid w:val="008E5BF0"/>
    <w:rsid w:val="009226E0"/>
    <w:rsid w:val="00923B3C"/>
    <w:rsid w:val="00924A02"/>
    <w:rsid w:val="009369E1"/>
    <w:rsid w:val="0095261E"/>
    <w:rsid w:val="00993F8F"/>
    <w:rsid w:val="009F476B"/>
    <w:rsid w:val="009F7577"/>
    <w:rsid w:val="00A164E4"/>
    <w:rsid w:val="00A23BC0"/>
    <w:rsid w:val="00A279B1"/>
    <w:rsid w:val="00A63C03"/>
    <w:rsid w:val="00A949FA"/>
    <w:rsid w:val="00AD283C"/>
    <w:rsid w:val="00B10682"/>
    <w:rsid w:val="00B156D3"/>
    <w:rsid w:val="00BA26B9"/>
    <w:rsid w:val="00BA510F"/>
    <w:rsid w:val="00BC0350"/>
    <w:rsid w:val="00C12079"/>
    <w:rsid w:val="00C14F32"/>
    <w:rsid w:val="00C3405A"/>
    <w:rsid w:val="00C44D87"/>
    <w:rsid w:val="00CF08AC"/>
    <w:rsid w:val="00D05A75"/>
    <w:rsid w:val="00D1249A"/>
    <w:rsid w:val="00D61C38"/>
    <w:rsid w:val="00D74609"/>
    <w:rsid w:val="00E029B1"/>
    <w:rsid w:val="00E56882"/>
    <w:rsid w:val="00E85950"/>
    <w:rsid w:val="00F24BB9"/>
    <w:rsid w:val="00F27A80"/>
    <w:rsid w:val="00F81A65"/>
    <w:rsid w:val="00F97898"/>
    <w:rsid w:val="00FA5A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HOME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2</cp:revision>
  <cp:lastPrinted>2017-07-12T09:22:00Z</cp:lastPrinted>
  <dcterms:created xsi:type="dcterms:W3CDTF">2017-07-14T02:33:00Z</dcterms:created>
  <dcterms:modified xsi:type="dcterms:W3CDTF">2017-07-14T02:33:00Z</dcterms:modified>
</cp:coreProperties>
</file>