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5A20D8" w:rsidRPr="005A20D8">
        <w:rPr>
          <w:rFonts w:ascii="標楷體" w:eastAsia="標楷體" w:hAnsi="標楷體" w:hint="eastAsia"/>
          <w:color w:val="000000"/>
          <w:sz w:val="28"/>
          <w:u w:val="single"/>
        </w:rPr>
        <w:t>一年級教學群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</w:p>
    <w:p w:rsidR="00CE3C63" w:rsidRPr="00CF45D3" w:rsidRDefault="00CE3C63" w:rsidP="00BC7B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C304A9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Default="00CE3C63" w:rsidP="00BC7B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1.教師引導運用問答討論的方式，讓兒童發揮想像力，自由發表。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2.由語句中分析語詞、單字及注音符號，讓兒童知道注音符號怎麼來，以幫助學習。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3.透過教師發問技巧，觀察圖片後引導兒童聯想動植物各司其職，讓兒童了解工作的意義，養成勤勞的習慣。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4.引導兒童關心大自然，培養環保的觀念。</w:t>
      </w:r>
    </w:p>
    <w:p w:rsidR="00F92726" w:rsidRPr="00422095" w:rsidRDefault="00F92726" w:rsidP="00F92726">
      <w:pPr>
        <w:pStyle w:val="aa"/>
        <w:adjustRightInd w:val="0"/>
        <w:snapToGrid w:val="0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 w:hint="eastAsia"/>
          <w:snapToGrid w:val="0"/>
          <w:kern w:val="0"/>
        </w:rPr>
        <w:t xml:space="preserve">    </w:t>
      </w:r>
      <w:r w:rsidRPr="00422095">
        <w:rPr>
          <w:rFonts w:ascii="標楷體" w:eastAsia="標楷體" w:hAnsi="標楷體" w:hint="eastAsia"/>
          <w:snapToGrid w:val="0"/>
          <w:kern w:val="0"/>
        </w:rPr>
        <w:t>5.讓兒童熟練注音符號的音節，進而能閱讀句子，並加強閱讀能力。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6.能分享參與遊戲的經驗和快樂。</w:t>
      </w:r>
    </w:p>
    <w:p w:rsidR="00F92726" w:rsidRPr="00422095" w:rsidRDefault="00F92726" w:rsidP="00F92726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7.引導兒童從生活經驗活動中，了解家的好處。</w:t>
      </w:r>
    </w:p>
    <w:p w:rsidR="00F92726" w:rsidRPr="00F92726" w:rsidRDefault="00F92726" w:rsidP="00304178">
      <w:pPr>
        <w:pStyle w:val="aa"/>
        <w:adjustRightInd w:val="0"/>
        <w:snapToGrid w:val="0"/>
        <w:spacing w:line="0" w:lineRule="atLeast"/>
        <w:ind w:left="425"/>
        <w:rPr>
          <w:rFonts w:ascii="標楷體" w:eastAsia="標楷體" w:hAnsi="標楷體"/>
          <w:color w:val="000000"/>
          <w:sz w:val="28"/>
          <w:szCs w:val="28"/>
        </w:rPr>
      </w:pPr>
      <w:r w:rsidRPr="00422095">
        <w:rPr>
          <w:rFonts w:ascii="標楷體" w:eastAsia="標楷體" w:hAnsi="標楷體" w:hint="eastAsia"/>
          <w:snapToGrid w:val="0"/>
          <w:kern w:val="0"/>
        </w:rPr>
        <w:t>8.透過訪問和發表，讓兒童培養感謝長輩、父母的情懷。</w:t>
      </w:r>
    </w:p>
    <w:p w:rsidR="00CE3C63" w:rsidRPr="00CF45D3" w:rsidRDefault="00CE3C63" w:rsidP="00BC7B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BC7BA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921C07" w:rsidRPr="009262E2" w:rsidTr="00921C07">
        <w:tc>
          <w:tcPr>
            <w:tcW w:w="851" w:type="dxa"/>
            <w:vAlign w:val="center"/>
          </w:tcPr>
          <w:p w:rsidR="00921C07" w:rsidRPr="004C17E0" w:rsidRDefault="00921C07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921C07" w:rsidRPr="004C17E0" w:rsidRDefault="00921C07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921C07" w:rsidRPr="00911BC0" w:rsidRDefault="00921C07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921C07" w:rsidRPr="00911BC0" w:rsidRDefault="00921C07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921C07" w:rsidRPr="00911BC0" w:rsidRDefault="00921C07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921C07" w:rsidRPr="00911BC0" w:rsidRDefault="00921C07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921C07" w:rsidRPr="00911BC0" w:rsidRDefault="00921C07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119" w:type="dxa"/>
            <w:vAlign w:val="center"/>
          </w:tcPr>
          <w:p w:rsidR="00921C07" w:rsidRPr="00911BC0" w:rsidRDefault="00921C07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921C07" w:rsidRPr="00911BC0" w:rsidRDefault="00921C07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921C07" w:rsidRPr="00911BC0" w:rsidRDefault="00921C07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首冊 第壹單元：上學去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聆聽故事一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第一課爸爸好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活動一：聆聽故事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兒童專心聆聽故事。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7.教師在黑板上逐字範寫本課符號ㄅ、ㄇ、ㄏ、ㄠ、ㄚ。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1.語詞練習：運用本課所教符號練習造詞。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2.短語練習：仿造「爸爸好」、「媽媽好」。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【性別平等教育】2-1-2學習與不同性別者平等互動。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認識家庭的組成分子與稱謂。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能以語言、文字或圖畫清楚表達自己對自然體驗或環境保護的想法。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二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首冊第壹單元：上學去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第二課背書包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7.教師在黑板上逐字範寫本課符號ㄉ、ㄑ、ㄕ、ㄧ、ㄨ、ㄩ、ㄟ。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1.語詞練習：運用本課所教符號練習造詞。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2.短語練習：仿造「一起去讀書」。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3-1-4能把握說話主題。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【性別平等教育】2-1-2學習與不同性別者平等互動。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【環境教育】4-1-1能以語言、文字或圖畫清楚表達自己對自然體驗或環境保護的想法。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首冊第壹單元：上學去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第三課上課了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統整活動一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7.教師在黑板上逐字範寫本課符號ㄆ、ㄌ、ㄎ、ㄜ、ㄤ。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1.語詞練習：運用本課所教符號練習造詞。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2.短語練習：配合習作五，看圖說一說「誰在讀書」。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活動五：統整活動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1.教師範念詞組，再領念、試念。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2.引導兒童分辨、比較，再由教師逐一說明。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3.教師領念，再全體念，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分組念、個別念。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3-1-4能把握說話主題。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【性別平等教育】2-1-2學習與不同性別者平等互動。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【環境教育】4-1-1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能以語言、文字或圖畫清楚表達自己對自然體驗或環境保護的想法。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首冊第貳單元：聽聽看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聆聽故事二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第四課海浪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7.教師在黑板上逐字範寫本課符號ㄋ、ㄍ、ㄔ、ㄛ、ㄞ、ㄥ。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1.語詞練習：運用本課所教符號練習造詞。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2.教師口念引導語：「說一說海浪（鈴鐺、火車、哨子、電話……）會發出什麼聲音？」讓兒童回答：「ㄆㄥ ㄆㄥ ㄆㄥ。」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1-1-3能欣賞並朗讀標注注音符號的優美語文讀物。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3-1-4能把握說話主題。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5-1-7能掌握基本的閱讀技巧。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【海洋教育】3-1-5分享與水有關的歌曲。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五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首冊第貳單元：聽聽看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第五課媽媽說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7.教師在黑板上逐字範寫本課符號ㄈ、ㄒ、ㄓ、ㄗ、ㄧㄠ、ㄧㄤ、ㄨㄛ。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1.語詞練習：運用本課所教聲符、韻符練習造詞。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2.狀聲詞練習：教師範念課文句子：「貓咪 貓咪 喵喵喵」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（1）請兒童模仿動物的叫聲。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（2）引導兒童仿照句型練習說話。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1-1-3能欣賞並朗讀標注注音符號的優美語文讀物。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2-1-3能聽出說話者的表達技巧。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5-1-7能掌握基本的閱讀技巧。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六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首冊第貳單元：聽聽看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第六課誰在說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話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7.教師在黑板上逐字範寫本課符號ㄊ、ㄡ、ㄧㄥ、ㄨㄚ、ㄨㄤ、ㄨㄥ。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1.語詞練習：運用本課所教聲符、韻符練習造詞。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 xml:space="preserve">2.練習問句： 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（1）教師口念引導語：「誰在說話？」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（2）指導兒童仿造問句「誰在（做什麼事）？」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遊戲評量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1-1-3能欣賞並朗讀標注注音符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號的優美語文讀物。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2-1-3能聽出說話者的表達技巧。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5-1-7能掌握基本的閱讀技巧。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說出自己對一個美好世界的想法。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【生涯發展教育】1-1-1養成良好的個人習慣與態度。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首冊第貳單元：聽聽看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第七課雨聲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7.教師在黑板上逐字範寫本課符號ㄐ、ㄙ、ㄢ、ㄣ、ㄧㄚ、ㄧㄢ。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1.語詞練習：運用本課所教聲符、韻符練習造詞。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2.相反字練習：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（1）教師領念「一聲慢  一聲急」、「一聲小  一聲大」、「一聲重  一聲輕」。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（2）教師指出課文中意思相反的字。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（3）鼓勵兒童說出相反字。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活動五：統整活動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1.教師範念詞組，再領念、試念。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2.引導兒童分辨、比較，再由教師逐一說明。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3.教師領念，再全體念，分組念、個別念。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1-1-3能欣賞並朗讀標注注音符號的優美語文讀物。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2-1-3能聽出說話者的表達技巧。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4-1-3能養成良好的書寫習慣。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5-1-7能掌握基本的閱讀技巧。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 第參單元：我的寶貝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聆聽故事三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第八課小布偶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</w:t>
            </w:r>
            <w:r w:rsidRPr="00422095">
              <w:rPr>
                <w:rFonts w:ascii="標楷體" w:eastAsia="標楷體" w:hAnsi="標楷體" w:hint="eastAsia"/>
                <w:sz w:val="20"/>
                <w:szCs w:val="20"/>
              </w:rPr>
              <w:t>CD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，並請兒童專心聆聽故事。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</w:t>
            </w:r>
            <w:r w:rsidRPr="0042209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，並請兒童回答動動腦的問題。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</w:t>
            </w:r>
            <w:r w:rsidRPr="00422095">
              <w:rPr>
                <w:rFonts w:ascii="標楷體" w:eastAsia="標楷體" w:hAnsi="標楷體" w:hint="eastAsia"/>
                <w:sz w:val="20"/>
                <w:szCs w:val="20"/>
              </w:rPr>
              <w:t>CD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</w:t>
            </w:r>
            <w:r w:rsidRPr="00422095">
              <w:rPr>
                <w:rFonts w:ascii="標楷體" w:eastAsia="標楷體" w:hAnsi="標楷體" w:hint="eastAsia"/>
                <w:sz w:val="20"/>
                <w:szCs w:val="20"/>
              </w:rPr>
              <w:t>CD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寫本課符號ㄖ、ㄝ、ㄧㄝ、ㄧㄡ、ㄧㄣ、ㄨㄟ、ㄩㄢ。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1.語詞練習：運用本課所教符號練習造詞。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2.短語練習：仿造「搖哇搖」。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3-1-4能把握說話主題。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【性別平等教育】2-1-2學習與不同性別者平等互動。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【家政教育】2-1-2願意分享自己所喜歡的服飾用品。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【家政教育】3-1-5認識日常生活的用具。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九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首冊第參單元：我的寶貝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第九課騎單車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7.教師在黑板上逐字範寫本課符號ㄘ、ㄦ、ㄧㄛ、ㄨㄞ、ㄨㄣ、ㄩㄥ。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1.語詞練習：運用本課所教聲符、韻符練習造詞。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2.短語練習：引導兒童仿照「再試一下」（再來一遍、再跑一圈）。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3-1-4能把握說話主題。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【性別平等教育】1-1-2尊重不同性別者的特質。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【家政教育】2-1-2願意分享自己所喜歡的服飾用品。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【家政教育】3-1-5認識日常生活的用具。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首冊第參單元：我的寶貝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第十課我的圖畫書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2.聆聽教師發問跟課文有關的問題，並回答問題。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3.教師適時指導兒童傾聽並正確回應他人所說的話。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活動二：說話指導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1.教師指導兒童觀察並提問。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2.教師指導兒童用完整的語句回答問題。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3.教師指導兒童正確朗讀課文。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活動三：注音教學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1.教師範念課文或播放教學CD。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3.教師逐一領念：全體念，分組念，個別念。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4.教師從語句中分析出語詞、單字。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5.教師指導兒童念語詞、單字，先全班認念，再分組認念，最後個別念。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6.教師從單字中分析符號，以領念的方式讓兒童熟練符號，再分組試念及個別試念。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7.教師在黑板上逐字範寫本課符號ㄧㄞ、ㄨㄢ、ㄩㄝ、ㄩㄣ。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8.教師領著兒童做書空練習，並數筆畫。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活動四：語料練習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1.語詞練習：運用本課所教聲符、韻符練習造詞。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2.短語練習：引導兒童仿照「越過山崖」、「越過海洋」練習說話。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3-1-3能生動活潑敘述故事。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5-1-4能喜愛閱讀課外讀物，擴展閱讀視野。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【生涯發展教育】1-1-1養成良好的個人習慣與態度。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【家政教育】2-1-2願意分享自己所喜歡的服飾用品。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首冊第參單元：我的寶貝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總複習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活動一：讀一讀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1.教師範念全文，並說明兒歌內容。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2.教師逐句領念，逐句試念，再練習念。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3.請兒童試念全文，先全體念再分組念。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活動二：聽一聽，念一念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1.教師範念各組語詞，再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領念、全班試念。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2.教師矯正兒童發音，提醒兒童注意「ㄈ」和「ㄏ」的發音位置。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活動三：念一念，比一比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1.教師範念各組語詞，再領念、全班試念。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2.教師矯正兒童結合韻的發音。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活動四：說一說，比一比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1.教師範念各組語詞，再領念、全班試念。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2.引導兒童進行短語仿造。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活動五：看圖說一說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1.教師範念全句，再領念、全班試念。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2.看圖說故事：觀察圖片，教師以問答方式，引導兒童找出答案。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【總複習】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活動一：念一念，說一說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1.教師領讀，並請兒童指出哪裡不一樣。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2.先全班逐字念，再分組念，最後個別念。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活動二：我會聽也會念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1.請兒童先自行試念。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2.教師範念、領念，全班念，再分組念，最後個別念。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3.教師說明連續上聲字，第一個字須變調讀成二聲。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活動三：讀一讀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1.教師先範讀，再請兒童試讀。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2.教師單獨念出兒化韻的語詞，請兒童跟讀，並矯正發音。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活動四：念一念，拼一拼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1.教師範念各組語詞，再領念、全班試念。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2.引導兒童進行短語仿造。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1-1-2能運用注音符號表情達意，分享經驗。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3-1-1能正確發音並說流利國語。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3-1-3能生動活潑敘述故事。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5-1-4能喜愛閱讀課外讀物，擴展閱讀視野。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【生涯發展教育】1-1-1養成良好的個人習慣與態度。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【性別平等教育】1-1-2尊重不同性別者的特質。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【性別平等教育】2-1-2學習與不同性別者平等互動。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十二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第一冊第壹單元：玩遊戲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聆聽故事一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第一課木頭人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3.用完整語句說明常玩遊戲的方式或規則。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4.能陳述遊戲時的經驗或心得。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3.分辨下列各字形的差異：「人、大」、「一、二、三」。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4.以圖像認識部首：木、人。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1.以「大家來玩木頭人」為例，練習「（誰）來（做什麼事）」的句型。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2.口述常玩遊戲的方式或規則。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-1能正確認念注音符號。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6-1-1-4能經由作品欣賞、朗讀、美讀等方式，培養寫作的興趣。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6-1-4能練習運用各種表達方式習寫作文。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【生涯發展教育】1-1-1養成良好的個人習慣與態度。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十三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第一冊第壹單元：玩遊戲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第二課兩人三腳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3.用完整語句依主題表達意見。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4.能陳述遊戲時的經驗或心得。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3.分辨下列各字形的差異：「向、同」。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4.分辨「二、兩」及「你、我」的異同。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5.以圖像認識部首：心。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1.練習用完整的語句回答「有哪些事情至少要兩個人一起做，才可以完成」的問題。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2.利用本課句型練習造句，及語詞加長成短語。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1-1-2-1能運用注音符號，提升說話及閱讀能力。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2-1-1-3能養成仔細聆聽的習慣。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3-1-1-3能發音正確，口齒清晰。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3-1-2-3能表達自己的意思，與人自然對話。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了解、遵守團體的規則，並實踐民主法治的精神。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2-1-1培養互助合作的生活態度。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第一冊第壹單元：玩遊戲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第三課吹泡泡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3.用完整語句說明吹泡泡的經驗或方法。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3.分辨下列各字形的差異：「泡、跑」。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4.以圖像認識部首：口、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水。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1.練習「（誰）快來（做什麼事）」的句型。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2.延伸練習「（誰）來（做什麼事），（誰）也來（做什麼事）」的句型。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1-1-2-1能運用注音符號，提升說話及閱讀能力。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3-1-1-7能依照文意，概略讀出文章的節奏。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4-1-4-2能正確認識楷書基本筆畫的書寫原則。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【性別平等教育】1-1-1認識不同性別者身心的異同。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【性別平等教育】2-1-2學習與不同性別者平等互動。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第一冊第壹單元：玩遊戲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第四課玩玩具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3能用完整語句陳述玩玩具時的經驗或心得。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3.以圖像認識部首：火、山。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3.教師先範讀兒歌「火車快飛」，再請兒童跟讀。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4.教師播放教學CD，請兒童仔細聆聽。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5.請兒童跟著教學CD一起唱兒歌。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1.練習用注音符號摹寫各種聲音。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2-1-1-8能主動參與溝通，聆聽對方的說明。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3-1-1-3能發音正確，口齒清晰。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5-1-2能讀懂課文內容，了解文章的大意。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6-1-2能擴充詞彙，正確的遣詞造句，並練習常用的基本句型。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【家政教育】1-1-1察覺食物與健康的關係。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十六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 第壹單元：玩遊戲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活動一：看一看，讀一讀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1.教師範讀每組單字及語詞，兒童跟著讀。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2.教師引導兒童認識象形字，再逐步說明文字演變的過程。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3.教師說明「木」、「人」、「心」、「水」、「口」、「火」、「山」等字都是部首。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4.教師說明如果是用「木」、「人」、「心」、「水」、「口」、「大」、「竹」組合的字，大都跟「木」、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「人」、「心」、「水」、「口」、「火」、「山」有關。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5.引導兒童練習量詞。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活動二：念一念，比一比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1.教師範讀，再請兒童跟讀。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2.教師說明反義詞的意思。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3.教師引導兒童「大、小」、「上、下」、「前、後」、「快、慢」的意思。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4.教師鼓勵兒童說出其他的相反詞。例如：「多、少」、「哭、笑」。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活動三：念一念，說一說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2.教師說明「一起」的詞義。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3.全班讀，兒童個別讀。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4.鼓勵兒童利用「一起」練習造句。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活動四：專心聆聽教學光碟內容，並跟著做動作。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2.教師一邊範讀，一邊做動作。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3.教師範讀，由兒童做動作。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4.教師指導兒童一邊讀，一邊做動作。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5.教師播放教學CD，請兒童跟著做動作。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第一冊第貳單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元：我的家</w:t>
            </w:r>
          </w:p>
          <w:p w:rsidR="00921C07" w:rsidRPr="00422095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聆聽故事二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第五課我不怕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活動一：聆聽故事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1.教師揭播放教學CD，並請兒童專心聆聽故事。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3.用完整語句說明遇到突發狀況的經驗。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3.認識「不」的讀音與用法。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4.分辨下列各字形的差異：「抱、跑、泡」。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5.以圖像認識部首：手、雨。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1.練習「（發生什麼狀況）了，（誰）（做什麼事）」的句型。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2-1-2-2能聽得準確。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3-1-2-2能先想然後再說，有禮貌的應對。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2-1-3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表達自己的意見和感受，不受性別的限制。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【家政教育】4-1-2察覺自己與家人的溝通方式。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十八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第一冊第貳單元：我的家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第六課鍋子裡的小白花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3.利用完整語句說明和家人一同做家事的經驗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或心得。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3.分辨下列各字形的差異：「子、了」、「朵、木」。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4.以圖像認識部首：門、子。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1.狀聲詞練習。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2.練習「（誰）會（做什麼事）」的句型。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3.口述與家人共同做家事的經驗或趣事。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3-1-2-3能表達自己的意思，與人自然對話。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3-1-4-1發言不偏離主題。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4-1-1-1能利用部首或簡單造字原理，輔助識字。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4-1-4-2能正確認識楷書基本筆畫的書寫原則。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察覺飲食衛生的重要性。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【家政教育】1-1-3願意與他人分享自己所喜歡的食物。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十九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第一冊第貳單元：我的家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第七課玩泥巴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1.聆聽教師範讀課文或課文教學CD。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3.利用完整語句說明玩泥巴的經驗或心得。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3.分辨下列各字形的差異：「巴、爸」、「用、有」。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4.以圖像認識部首：月、女。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1.練習「（什麼地方）有（什麼東西）」、「（誰）有（什麼東西）」的句型。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2.口述和家人一起做活動的經驗。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2-1-2-2能聽得準確。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3-1-1-12能充分感受表達的成就感。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3-1-4-1發言不偏離主題。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4-1-1-2能利用生字造詞。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6-1-1-1能學習觀察簡單的圖畫和事物，並練習寫成一段文字。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說出自己對一個美好世界的想法。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【生涯發展教育】2-1-1培養互助合作的生活態度。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第一冊第貳單元：我的家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第八課過年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課課文及生字。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3.利用完整語句說明家中過年的經驗。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3.分辨下列各字形的差異：「八、人」、「到、倒」、「貼、點」。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4.以圖像認識部首：日、刀。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2.配合遊戲進行的過程閱讀，注意朗讀時的聲調。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文大意。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1.以「笑一笑」、「拍拍手」為例，作疊字詞練習。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2.指導兒童分辨「已發生的事」和「將要發生的事」的表述方式。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3.口述過年會做的活動。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遊戲評量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1-1-2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1-1-4-1能運用注音符號輔助認識文字。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2-1-2-2能聽得準確。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3-1-1-12能充分感受表達的成就感。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3-1-2-2能先想然後再說，有禮貌的應對。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3-1-4-1發言不偏離主題。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4-1-4-2能正確認識楷書基本筆畫的書寫原則。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個人習慣與態度。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21C07" w:rsidRPr="009262E2" w:rsidTr="00921C07">
        <w:tc>
          <w:tcPr>
            <w:tcW w:w="851" w:type="dxa"/>
            <w:vAlign w:val="center"/>
          </w:tcPr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921C07" w:rsidRPr="00FD093D" w:rsidRDefault="00921C0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第一冊第貳單元：我的家</w:t>
            </w:r>
          </w:p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活動一：看一看，讀一讀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1.教師範讀，再請兒童跟讀。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2.教師引導兒童認識象形字，再逐步說明文字演變的過程。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3.教師說明「手」、「雨」、「門」、「子」、「月」、「女」、「日」、「刀」等字都是部首。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4.教師說明用「手」、「雨」、「門」、「子」、「月」、「女」、「日」、「刀」組合的字，大都跟「手」、「雨」、「門」、「子」、「月」、「女」、「日」、「刀」有關。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5.教師引導兒童練習量詞。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活動二：我會造詞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1.教師範讀，再請兒童跟讀。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2.教師說明各語詞的意義。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3.教師引導兒童運用單字造詞，加深對單字的應用。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活動三：念一念，比一比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1.教師範讀，再請兒童跟讀。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2.教師說明「開心」、「快樂」、「高興」的意思。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3.教師說明「開開心心」、「快快樂樂」、「高高興興」有加強語氣。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4.鼓勵兒童進行仿說，如：平安→平平安安、安靜→安安靜靜。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活動四：專心聽教學CD的內容，再回答問題。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1.教師播放教學CD，請兒童仔細聆聽。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2.請兒童觀察圖片，並說出圖意。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3.請兒童用完整的句子回答問題。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活動五：看圖說一說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1.教師領讀，兒童跟讀。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2.引導兒童觀察吉祥話和插圖的關聯性。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3.教師說明各個吉祥話的意思。</w:t>
            </w:r>
          </w:p>
        </w:tc>
        <w:tc>
          <w:tcPr>
            <w:tcW w:w="851" w:type="dxa"/>
            <w:vAlign w:val="center"/>
          </w:tcPr>
          <w:p w:rsidR="00921C07" w:rsidRPr="00457451" w:rsidRDefault="00921C07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921C07" w:rsidRPr="00457451" w:rsidRDefault="00921C07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21C07" w:rsidRPr="0056196F" w:rsidRDefault="00921C07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3-1-1-8能清楚說出自己的意思。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6-1-1-1能學習觀察簡單的圖畫和事物，並練習寫成一段文字。</w:t>
            </w: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921C07" w:rsidRPr="00911BC0" w:rsidRDefault="00921C07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422095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4-1-1</w:t>
              </w:r>
            </w:smartTag>
            <w:r w:rsidRPr="00422095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認識家庭的組成分子與稱謂。</w:t>
            </w:r>
          </w:p>
        </w:tc>
        <w:tc>
          <w:tcPr>
            <w:tcW w:w="1134" w:type="dxa"/>
          </w:tcPr>
          <w:p w:rsidR="00921C07" w:rsidRPr="009262E2" w:rsidRDefault="00921C0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21C07" w:rsidRDefault="00921C07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21C07" w:rsidRDefault="00921C07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21C07" w:rsidRDefault="00921C07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921C07" w:rsidRDefault="00921C07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8731F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5A20D8" w:rsidRPr="005A20D8">
        <w:rPr>
          <w:rFonts w:ascii="標楷體" w:eastAsia="標楷體" w:hAnsi="標楷體" w:hint="eastAsia"/>
          <w:color w:val="000000"/>
          <w:sz w:val="28"/>
          <w:u w:val="single"/>
        </w:rPr>
        <w:t>一年級教學群</w:t>
      </w:r>
      <w:r w:rsidR="005A20D8"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</w:p>
    <w:p w:rsidR="00E03353" w:rsidRPr="00CF45D3" w:rsidRDefault="00E03353" w:rsidP="00BC7BA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46475F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Default="00E03353" w:rsidP="00BC7BA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1.會用注音符號美讀課文。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2.能讀懂課文內容，了解文章大意。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3.具備語文學習的自學能力，奠定終身學習之基礎。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4.應用語言文字表情達意，分享經驗，溝通見解。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5.學習觀察季節更迭的變化，體會發覺春天來臨的樂趣。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6.能觀察不同植物的生長情形，體會大自然的多元樣貌。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7.培養探索語文的興趣，並養成主動學習語文的態度。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8.教師引導運用問答討論的方式，讓兒童發揮想像力，自由發表。</w:t>
      </w:r>
    </w:p>
    <w:p w:rsidR="00142A4F" w:rsidRPr="003058C9" w:rsidRDefault="00142A4F" w:rsidP="00142A4F">
      <w:pPr>
        <w:pStyle w:val="aa"/>
        <w:adjustRightInd w:val="0"/>
        <w:snapToGrid w:val="0"/>
        <w:ind w:left="425"/>
        <w:rPr>
          <w:rFonts w:ascii="標楷體" w:eastAsia="標楷體" w:hAnsi="標楷體"/>
          <w:snapToGrid w:val="0"/>
          <w:kern w:val="0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9.透過訪問和發表，讓兒童培養感謝長輩、父母的情懷。</w:t>
      </w:r>
    </w:p>
    <w:p w:rsidR="00142A4F" w:rsidRPr="0056196F" w:rsidRDefault="00142A4F" w:rsidP="00142A4F">
      <w:pPr>
        <w:pStyle w:val="aa"/>
        <w:adjustRightInd w:val="0"/>
        <w:snapToGrid w:val="0"/>
        <w:spacing w:line="0" w:lineRule="atLeast"/>
        <w:ind w:left="425"/>
        <w:rPr>
          <w:rFonts w:ascii="標楷體" w:eastAsia="標楷體" w:hAnsi="標楷體"/>
        </w:rPr>
      </w:pPr>
      <w:r w:rsidRPr="003058C9">
        <w:rPr>
          <w:rFonts w:ascii="標楷體" w:eastAsia="標楷體" w:hAnsi="標楷體" w:hint="eastAsia"/>
          <w:snapToGrid w:val="0"/>
          <w:kern w:val="0"/>
        </w:rPr>
        <w:t>10.引導兒童關心大自然，培養環保的觀念。</w:t>
      </w:r>
    </w:p>
    <w:p w:rsidR="00142A4F" w:rsidRDefault="00142A4F" w:rsidP="00BC7BAE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42A4F" w:rsidRPr="00142A4F" w:rsidRDefault="00142A4F" w:rsidP="00BC7BAE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03353" w:rsidRPr="00CF45D3" w:rsidRDefault="00E03353" w:rsidP="00BC7BA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BC7BA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C97D9E" w:rsidRPr="007B4579" w:rsidTr="00C97D9E">
        <w:tc>
          <w:tcPr>
            <w:tcW w:w="851" w:type="dxa"/>
            <w:vAlign w:val="center"/>
          </w:tcPr>
          <w:p w:rsidR="00C97D9E" w:rsidRPr="007B4579" w:rsidRDefault="00C97D9E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lastRenderedPageBreak/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C97D9E" w:rsidRPr="007B4579" w:rsidRDefault="00C97D9E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C97D9E" w:rsidRPr="00911BC0" w:rsidRDefault="00C97D9E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C97D9E" w:rsidRPr="00911BC0" w:rsidRDefault="00C97D9E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C97D9E" w:rsidRPr="007B4579" w:rsidRDefault="00C97D9E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C97D9E" w:rsidRPr="007B4579" w:rsidRDefault="00C97D9E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C97D9E" w:rsidRPr="00911BC0" w:rsidRDefault="00C97D9E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119" w:type="dxa"/>
            <w:vAlign w:val="center"/>
          </w:tcPr>
          <w:p w:rsidR="00C97D9E" w:rsidRPr="00911BC0" w:rsidRDefault="00C97D9E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C97D9E" w:rsidRPr="00911BC0" w:rsidRDefault="00C97D9E" w:rsidP="000B71B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C97D9E" w:rsidRPr="007B4579" w:rsidRDefault="00C97D9E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C97D9E" w:rsidRPr="007B4579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第二冊第壹單元：春來了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聆聽故事一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第一課春雨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3.能清楚的模仿所聽到的雨聲。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2.本課生字的音義、筆順、筆畫教學。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3.注意下列各字的寫法：雨、唱、歌、輕、魚、友。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4.分辨下列各字形的差異：「雨、兩」、「田、苗」。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1.利用例句示意或舉例說明等方式，認識本課語詞。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2.經由分享討論，引導兒童感受春雨滋潤喚醒萬物的生氣盎然。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3.全班一起朗讀課本「讀一讀」的童詩。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1.短語練習：（什麼地方）的（什麼）。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2.口述所觀察到的「春雨來了」的種種跡象。</w:t>
            </w:r>
          </w:p>
        </w:tc>
        <w:tc>
          <w:tcPr>
            <w:tcW w:w="851" w:type="dxa"/>
            <w:vAlign w:val="center"/>
          </w:tcPr>
          <w:p w:rsidR="00C97D9E" w:rsidRPr="00457451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5745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2-1-2-5能聽出別人所表達的意思，達成溝通的目的。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關心自己的衣著。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【環境教育】3-1-1能經由親近生物而懂得愛護與尊重生命，並了解生態保育的重要性。</w:t>
            </w:r>
          </w:p>
        </w:tc>
        <w:tc>
          <w:tcPr>
            <w:tcW w:w="1134" w:type="dxa"/>
          </w:tcPr>
          <w:p w:rsidR="00C97D9E" w:rsidRPr="007B4579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7B4579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二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第二冊第壹單元：春來了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第二課找春天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1.用完整的語句回答教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3.引導兒童觀察春天來了的情形。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4.利用問答法，引導兒童能依日常生活的情形，說出和家人一起用五官去觀察、發現春天。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3.注意下列各字的寫法：找、卻、真、看、樹。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4.分辨下列各字形的差異：「天、大」、「我、找」、「去、走」。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2.透過課文朗讀，認識春天中的自然萬物。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1.練習「（什麼情況），卻（相反或相對的結果）」的句型。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2.短語練習：「（動作）來（動作）去」。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2-1-2-2能聽得準確。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3-1-4-1發言不偏離主題。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4-1-4-2能正確認識楷書基本筆畫的書寫原則。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5-1-2-2能概略了解課文的內容與大意。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辨識性別角色的刻板化印象。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【家政教育】2-1-1關心自己的衣著。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【環境教育】3-1-1能經由親近生物而懂得愛護與尊重生命，並了解生態保育的重要性。</w:t>
            </w:r>
          </w:p>
        </w:tc>
        <w:tc>
          <w:tcPr>
            <w:tcW w:w="1134" w:type="dxa"/>
          </w:tcPr>
          <w:p w:rsidR="00C97D9E" w:rsidRPr="007B4579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第二冊第壹單元：春來了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第三課春天的小樹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3.發表春天常見的植物有哪些。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4.引導兒童發表和爸媽相處的情形，以及爸媽怎麼照顧我們？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2.本課生字的音義、筆順、筆畫教學。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3.注意下列各字的寫法：成、陽、鳥、身、出。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4.認識多音字：長、量。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2.透過朗讀，運用想像力，融入春天愉快的氣息中。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3.了解課文內容，說出課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1.練習「（誰）給（誰）（什麼）」的句型。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2.短語練習：「好（形容詞）好（形容詞）的（什麼東西）」。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2-1-2-2能聽得準確。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3-1-1-12能充分感受表達的成就感。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3-1-4-1發言不偏離主題。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5-1-2-2能概略了解課文的內容與大意。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利的需求並促進身心健康與發展。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【環境教育】3-1-1能經由親近生物而懂得愛護與尊重生命，並了解生態保育的重要性。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第二冊第壹單元：春來了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第四課蝴蝶來了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3.觀察並說出春天裡動、植物活動的情形。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3.注意下列各字的寫法：像、葉、老、師、會、美。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4.分辨下列各字形的差異：「美、羊」、「蝶、葉」。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1.練習用「像」造句。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2.練習「等（怎麼樣）（誰）就會（怎麼樣）」的句型。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1-1-6能運用注音符號，擴充語文學習的空間，增進語文學習的興趣。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2-1-1-3能養成仔細聆聽的習慣。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3-1-1-7能依照文意，概略讀出文章的節奏。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5-1-3-1能培養良好的閱讀興趣。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5-1-7-3能從閱讀的材料中，培養分析歸納的能力。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【環境教育】3-1-1能經由親近生物而懂得愛護與尊重生命，並了解生態保育的重要性。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第二冊第壹單元：春來了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統整活動一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活動一：發現春天來了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1.教師指導兒童分別從聽覺、觸覺、視覺等角度，找尋校園裡春天的蹤跡。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2.教師引導兒童有順序的觀察春天，如：觀察大自然的變化，由天空到地面，或者植物生長的變化等。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活動二：說一說，各組的字有哪些相同的部分？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1.教師範讀每組單字。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2.引導兒童觀察並圈出每組字中與上面單字相同的部分。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3.教師說明「女」、「口」、「手」、「艹」等字都是部首。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4.教師說明如果是用「女」、「口」、「手」、「艹」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組合的字，大都跟「女」、「口」、「手」、「草」有關。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5.擴充兒童的識字量。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活動三：我會造句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1.教師範讀、領讀，再由全體讀。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2.練習用「真的」進行疑問句造句。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3.練習「等……就會……」的句型造句。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活動四：認識標點符號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1.教師先講解「句號」的使用原則，再請兒童讀句子，增加印象。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2.教師可引導兒童練習仿造句子，以培養其能力。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活動五：看圖說故事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1.請兒童觀察圖片，並說出圖意。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2.教師將兒童的發現板書於黑板上。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3.配合觀察圖意，練習口述說出「完整的句子」來表達圖意。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4.請兒童口述回答問題。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-9能清楚複述所聽到的事物。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3-1-1-10能主動使用正確語詞說話。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4-1-4-5能認識楷書基本筆畫的變化。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5-1-4-1能喜愛閱讀課外(注音)讀物，擴展閱讀視野。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6-1-1-1能學習觀察簡單的圖畫和事物，並練習寫成一段文字。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能運用五官觀察體驗、探究環境中的事物。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 第貳單元：做朋友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聆聽故事二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第五課小力的盒子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3.能介紹自己的好朋友，並與同學分享交朋友的方法。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3.注意下列各字的寫法：新、掉、種、都。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4.分辨下列各字形的差異：「他、地」、「小、少」。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1.練習用「都是」造句。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2.學習對話的語句。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遊戲評量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-1能運用注音符號輔助認識文字。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1-1-5-1能運用注音符號之輔助，表達自己的經驗和想法(如：寫日記、便條等)。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2-1-2-3能邊聆聽邊思考。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2-1-2-5能聽出別人所表達的意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思，達成溝通的目的。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2-1-3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表達自己的意見和感受，不受性別的限制。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【家政教育】4-1-2察覺自己與家人的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溝通方式。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第二冊第貳單元：做朋友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第六課小鬥魚找朋友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3.引導兒童說出自己和朋友相處的情形。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4.引導兒童分享照顧小動物的經驗。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3.注意下列各字的寫法：睛、話、沒、急。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4.認識部首「目」，並擴充識字。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1.練習用「只」合併句子。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2.練習用「正在」造句。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-2能運用注音符號，和他人分享自己的經驗和想法。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2-1-2-3能邊聆聽邊思考。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2-1-3-1能概略聽出朗讀時優美的節奏。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3-1-2-3能表達自己的意思，與人自然對話。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6-1-1-4能經由作品欣賞、朗讀、美讀等方式，培養寫作的興趣。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認識家庭的組成分子與稱謂。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【家政教育】4-1-2察覺自己與家人的溝通方式。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八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第二冊第貳單元：做朋友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第七課生日卡片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3.介紹自己的好朋友，並說出和他當好朋友的原因。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4.分享會和好朋友在一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起做的事情。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3.注意下列各字的寫法：卡、片、還、喜、歡、寫、學、球。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4.認識多音字：還。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1.練習用「得」造句。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2.練習用「還」合併句子。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1-1-2-2能運用注音符號，和他人分享自己的經驗和想法。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2-1-1-2喜歡聆聽別人發表。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2-1-3-1能概略聽出朗讀時優美的節奏。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3-1-1-13說話語音清晰，語法正確，速度適當。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美讀等方式，培養寫作的興趣。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認識自己的長處及優點。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【性別平等教育】2-1-1辨識性別角色的刻板化印象。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【家政教育】3-1-1了解自己所擁有的物品並願意與他人分享。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九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第二冊第貳單元：做朋友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第八課貓和狗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3.看圖完成故事，並用完整的句子回答問題。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4.分享和動物相處的經驗。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3.注意下列各字的寫法：貓、常、碰、腳、點、能。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4.練習用生字造詞。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1.認識相似詞。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2.練習用生字造詞並造句。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2-1-1-7能學會使用有禮貌的語言，適當應對。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2-1-2-3能邊聆聽邊思考。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2-1-3-1能概略聽出朗讀時優美的節奏。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3-1-1-8能清楚說出自己的意思。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3-1-1-13說話語音清晰，語法正確，速度適當。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6-1-1-1能學習觀察簡單的圖畫和事物，並練習寫成一段文字。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【環境教育】1-3-1能藉由觀察與體驗自然，以創作文章、美勞、音樂、戲劇表演等形式表現自然環境之美與對環境的關懷。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【環境教育】2-1-1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認識生活周遭的自然環境與人造環境，以及常見的動物、植物、微生物彼此之間的互動關係。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【環境教育】3-1-1能經由親近生物而懂得愛護與尊重生命，並了解生態保育的重要性。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第二冊第貳單元：做朋友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統整活動二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活動一：說一說，這兩句話有什麼不同？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1.教師範讀例句，並指導兒童朗讀的方法。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2.教師領讀，兒童跟讀。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3.教師說明：兩個例句相同，但一個為肯定的敘述句，一個為疑問的問句。可配合語境，指導兒童如何適切的表達語氣和情感。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活動二：比比看，各組的字哪裡不同？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2.引導兒童比較各組字字形不同的地方，並用色筆描出來。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3.鼓勵兒童利用形近字造詞。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4.鼓勵兒童另外造句，加強練習。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活動三：說一說，同一組句子的意思有什麼不同？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1.教師範讀、領讀，再由兒童試讀。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2.教師說明各組語詞的意思。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3.請全班一起讀。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4.請兒童分別利用各組的語詞練習造句。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活動四：認識標點符號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2.教師說明逗號的用法，再請兒童讀句子，加深印象。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3.教師引導兒童練習用「逗號」造句，培養使用標點符號的能力。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活動五：我會寫卡片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2.教師說明寫卡片的目的和原則。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4.教師指導兒童練習寫卡片。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活動六：看圖說一說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1.教師請兒童觀察每一張圖片的內容。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2.請兒童發表，當這些的狀況發生時，家人會跟你說些什麼話。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3.教師要提醒兒童，家人的叮嚀都是出自於善意與關心，要能感謝家人的照顧。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4-1-1-1能利用部首或簡單造字原理，輔助識字。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6-1-1-4能經由作品欣賞、朗讀、美讀等方式，培養寫作的興趣。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6-1-4能練習運用各種表達方式習寫作文。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了解兒童對遊戲權利的需求並促進身心健康與發展。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【生涯發展教育】1-1-1養成良好的個人習慣與態度。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 第參單元：謝謝你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聆聽故事三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第九課小畫家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3.請兒童就帶來的全家福照片，介紹家裡的成員。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3.注意下列各字的寫法：雲、溫、暖、兒。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1.練習用「有……還有……」來造句。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2.短語練習：「疊字形容詞+名詞」和「形容詞+名詞」。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1-1-2-2能運用注音符號，和他人分享自己的經驗和想法。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2-1-1-4能在聆聽時禮貌的看著說話者。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2-1-2-5能聽出別人所表達的意思，達成溝通的目的。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5-1-2-1能分辨基本的文體。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說出自己對一個美好世界的想法。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第二冊第參單元：謝謝你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第十課一陣大風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3.引導兒童具體說出自己對他人主動關愛的經驗。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3.注意下列各字的寫法：陣、隻、蟲、怎、麼、然、謝、救。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1.口述練習相反詞。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2.練習「一邊……一邊……」的句型。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3.練習用「怎麼」、「還好」造句。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1-1-1-2能正確拼讀注音符號。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2-1-1-5能注意聆聽不做不必要的插嘴。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認識家庭的組成分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子與稱謂。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【環境教育】4-1-1能以語言、文字或圖畫清楚表達自己對自然體驗或環境保護的想法。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第二冊第參單元：謝謝你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第十一課感謝的心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3.用仿照課文的形式，對他人說出心中感謝。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4.能陳述被家人照顧的心情。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3.注意下列各字的寫法：感、興、彈、跳、樂、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處、充、滿。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4.認識多音字：興、彈、樂。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4.全班一起朗讀課本「讀一讀」的童詩。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1.短語練習「（怎樣）的（做什麼事）」。</w:t>
            </w:r>
            <w:r w:rsidRPr="003058C9">
              <w:rPr>
                <w:rFonts w:ascii="標楷體" w:eastAsia="標楷體" w:hAnsi="標楷體" w:hint="eastAsia"/>
                <w:sz w:val="20"/>
                <w:szCs w:val="20"/>
              </w:rPr>
              <w:br/>
              <w:t>2.仿照課文的形式，說出心中的感謝。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1-1-6能運用注音符號，擴充語文學習的空間，增進語文學習的興趣。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2-1-1-3能養成仔細聆聽的習慣。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3-1-1-7能依照文意，概略讀出文章的節奏。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5-1-3-1能培養良好的閱讀興趣。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5-1-7-3能從閱讀的材料中，培養分析歸納的能力。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6-1-2-1能運用學過的字詞，造出通順的短語或句子。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說出自己對一個美好世界的想法。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【生涯發展教育】1-1-1養成良好的個人習慣與態度。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【家政教育】4-1-2察覺自己與家人的溝通方式。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第二冊第參單元：謝謝你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第十二課愛心志工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3.用完整語句說出心中最想感謝的人。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4.引導兒童陳述愛心志工所做的事情。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3.注意下列各字的寫法：志、馬、教、事、最。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4.認識多音字：教。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4.全班一起朗讀課本「讀一讀」的童詩。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1.短語練習：（做什麼動作）個不停。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2.練習「（什麼地方），（誰）（做什麼）」的句型。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3.練習「有的……，有的……，有的……，他們……」的句型。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1-1-1-2能正確拼讀注音符號。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1-1-6能運用注音符號，擴充語文學習的空間，增進語文學習的興趣。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2-1-1-3能養成仔細聆聽的習慣。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4-1-3-1能養成良好的書寫姿勢，並養成保持整潔的書寫習慣。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1-1-3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【人權教育】1-1-4說出自己對一個美好世界的想法。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【性別平等教育】1-1-2尊重不同性別者的特質。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【家政教育】3-1-2察覺自己的生活禮儀與習慣。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第二冊第參單元：謝謝你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活動一：我會認字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1.教師領讀，兒童跟讀。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2.引導兒童比較各組字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字形不同的地方，並用色筆描出來。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3.鼓勵兒童利用形近字造詞。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4.鼓勵兒童另外造句，加強練習。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活動二：文字組合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1.教師指導兒童仔細觀察各組字的各個部件，發現其中的關聯︰左右、上下部件可以拼出下面的字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2.請兒童念出各組的字音，並以書空方式寫出字形。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3.用鼓勵兒童口述造詞。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活動三：問句練習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2.教師說明「怎麼」和「什麼」的意思。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3.鼓勵兒童分別用「怎麼」和「什麼」造句。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活動四：讀一讀，說一說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2.引導兒童了解「（哪裡）有（什麼1）、（什麼2）」的句型。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3.鼓勵兒童用「（哪裡）有（什麼1）、（什麼2）」、「（什麼事情1），不然（與事情1相反或相對的事情2）」的句型造句。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活動五：讀出詩歌中的語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氣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2.教師以提問方式引導兒童了解詩歌內容。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3.教師逐一領讀：全體讀，分組讀，個別讀。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活動六：讀一讀，說一說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1.教師範讀、領讀、兒童試讀。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2.老師指導兒童朗讀，注意句子的變化。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3.透過回答句子比較出哪個句子最完整。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4.引導兒童說出完整句子的特點。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2-1-2-2能聽得準確。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2-1-2-4能有條理的掌握聆聽到的內容。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2-1-2-6能結合科技與資訊，提升聆聽的能力，以提高學習興趣。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3-1-2-2能先想然後再說，有禮貌的應對。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4-1-4-1能掌握基本筆畫的名稱、字形和筆順。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4-1-4-2能正確認識楷書基本筆畫的書寫原則。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5-1-2-1能分辨基本的文體。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1-1-4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說出自己對一個美好世界的想法。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【家政教育】4-1-1認識家庭的組成分子與稱謂。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第二冊第肆單元：說故事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聆聽故事四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第十三課小羊和小沙子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活動一：聆聽故事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1.教師播放教學CD，並請兒童專心聆聽故事。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2.教師以提問方式，引導兒童回憶並了解故事內容。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3.教師再播放一次教學CD，並請兒童回答動動腦的問題。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3.能簡單明白的說出別人及自己的優點。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3.注意下列各字的寫法：見、聲、紀、得、遠。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4.認識同部件的字：誰、隻、進。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活動七：作文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1.認識同部件的字：誰、隻、進。。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2.分辨「也」和「可」的語氣差異，並練習造句。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3-1-1-5能用完整的語句回答問題。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3-1-3-2能生動的看圖說故事。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6-1-1-2能在口述作文和筆述作文中，培養豐富的想像力。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6-1-1-4能經由作品欣賞、朗讀、美讀等方式，培養寫作的興趣。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1-1-3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【生涯發展教育】1-1-2認識自己的長處及優點。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C97D9E" w:rsidRPr="00C369AF" w:rsidRDefault="00C97D9E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第二冊第肆單元：說故事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第十四課藍鵲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一家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3.能說出藍鵲的外觀及習性。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4.引導兒童，以抑揚頓挫的語氣朗讀，表現出故事情節的起伏。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3.注意下列各字的寫法：附、幫、野、抵、果。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4.全班一起朗讀課本「讀一讀」的童詩。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1.練習「（誰）（怎麼樣）的（做什麼事）」的句型。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 練習用生字造詞並造句。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1-1-4-1能運用注音符號輔助認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識文字。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6-1-1-4能經由作品欣賞、朗讀、美讀等方式，培養寫作的興趣。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1-1-3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討論、分享生活中不公平、不合理、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違反規則、健康受到傷害等經驗，並知道如何尋求救助的管道。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【生涯發展教育】2-1-1培養互助合作的生活態度。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【家政教育】4-1-1認識家庭的組成分子與稱謂。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【家政教育】4-1-2察覺自己與家人的溝通方式。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第二冊第肆單元：說故事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第十五課北極熊學游泳</w:t>
            </w:r>
          </w:p>
        </w:tc>
        <w:tc>
          <w:tcPr>
            <w:tcW w:w="2410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2.觀賞教學DVD中，對因全球暖化導致北極熊瀕臨絕種所做的生態介紹。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3.針對地球暖化的主題發表看法。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3.注意下列各字的寫法：北、游、海、發、越、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夠。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4.分辨下列各字形的差異：「久、九」。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4.全班一起朗讀課本「讀一讀」的童詩。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1.練習用「發現」造句。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2.短語練習：「越來越……」。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1-1-3能欣賞並朗讀標注注音符號的優美語文讀物。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2-1-2能確實把握聆聽的方法。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4-1-4-3能用硬筆寫出合理的筆順、正確的筆畫及形體結構的國字。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5-1-7-2能理解在閱讀過程中所觀察到的訊息。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分享閱讀海洋故事的心得。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【海洋教育】4-1-1察覺水與生物生長的關係。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【海洋教育】5-1-2了解人類不當的行為對河流或海洋環境及其他生物的危害。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能經由親近生物而懂得愛護與尊重生命，並了解生態保育的重要性。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【環境教育】4-1-1能以語言、文字或圖畫清楚表達自己對自然體驗或環境保護的想法。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第二冊第肆單元：說故事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第十六課小老鼠等朋友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活動一：注音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1.應用注音符號，讀寫本課課文及生字。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2.利用注音符號及學過的生字，完成語句。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3.利用注音符號美讀課文。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活動二：聆聽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1.聆聽教師範讀課文或教學CD。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2.聆聽教師根據插圖念出語詞或單字。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活動三：說話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1.能用完整的語句回答教師提問的問題。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2.了解課文內容，說出課文大意。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3.看圖說出完整的故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事，並口頭回答問題。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4.引導兒童說出與人約會應當注意的事項。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活動四：識字與寫字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1.教師指導正確寫字姿勢及執筆方法。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2.教師教兒童字的音義、筆順、筆畫數及筆畫名稱。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3.注意下列各字的寫法：意、比、忍、次、原。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4.認識多音字：得。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活動五：閱讀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1.認識、熟讀本課語詞、語句、課文。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2.讀懂課文情境，注意朗讀時的聲調。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3.引導兒童觀察課文情境圖，以問答方式，歸納出課文大意。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4.全班一起朗讀課本「讀一讀」的童詩。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活動六：作文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1.能口述完整的故事。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2.練習「比……更……」的句型造句。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3.練習用「忍不住」造句。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457451" w:rsidRDefault="00C97D9E" w:rsidP="0028536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能正確認念、拼讀及書寫注音符號。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2-1-1能培養良好的聆聽態度。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3-1-1-1能清楚明白的口述一件事情。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3-1-2能有禮貌的表達意見。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3-1-4-3能依主題表達意見。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4-1-1能認識常用國字700-800字。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5-1-1能熟習常用生字語詞的形音義。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5-1-2能讀懂課文內容，了解文章的大意。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6-1-2-2能仿寫簡單句型。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1-1-1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養成良好的個人習慣與態度。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【性別平等教育】2-1-3表達自己的意見和感受，不受性別的限制。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【家政教育】3-1-2察覺自己的生活禮儀與習慣。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97D9E" w:rsidRPr="009262E2" w:rsidTr="00C97D9E">
        <w:tc>
          <w:tcPr>
            <w:tcW w:w="851" w:type="dxa"/>
            <w:vAlign w:val="center"/>
          </w:tcPr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97D9E" w:rsidRPr="00C369AF" w:rsidRDefault="00C97D9E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第二冊第肆單元：說故事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統整活動四</w:t>
            </w:r>
          </w:p>
        </w:tc>
        <w:tc>
          <w:tcPr>
            <w:tcW w:w="2410" w:type="dxa"/>
          </w:tcPr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活動一：我會閱讀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1.教師範讀，兒童跟讀。</w:t>
            </w:r>
          </w:p>
          <w:p w:rsidR="00C97D9E" w:rsidRPr="003058C9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2.教師引導兒童分享自己閱讀故事書的方法。</w:t>
            </w:r>
          </w:p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3.教師總結有效閱讀的方法，並鼓勵兒童主動閱讀故事書。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活動二：文字組合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2.逐題引導兒童思考如何將部件組合起來，成一個字。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3.引導兒童發現字的組合方式有內外、左右，還可以有三個部件的組合。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4.鼓勵兒童說出文字組合的其他方法如上下，舉例說明，並造詞。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活動三：念一念，想一想，句子的意思有什麼不同？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1.教師範讀、領讀，再由兒童試讀。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2.引導兒童找出各組句子不同的地方，如：「跑遠了／早就跑遠了」、「生氣的走開／只好生氣的走開」、「大冰山／更大的冰山」、「掏出／又掏出」，並說明意思上的差別，並比較語氣的不同。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3.鼓勵兒童可造樣照句，加強練習。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活動四：我會將語詞加長成句子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1.教師範讀，兒童跟讀。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2.請兒童觀察每個句子，說出不一樣的文字。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3.請兒童全班讀，分組讀，個別讀。</w:t>
            </w:r>
          </w:p>
        </w:tc>
        <w:tc>
          <w:tcPr>
            <w:tcW w:w="851" w:type="dxa"/>
            <w:vAlign w:val="center"/>
          </w:tcPr>
          <w:p w:rsidR="00C97D9E" w:rsidRPr="00524282" w:rsidRDefault="00C97D9E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C97D9E" w:rsidRPr="00524282" w:rsidRDefault="00C97D9E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97D9E" w:rsidRPr="0056196F" w:rsidRDefault="00C97D9E" w:rsidP="000B71B4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作業評量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口頭評量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紙筆測驗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-1能運用注音符號，提升說話及閱讀能力。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4-1-1-2能利用生字造詞。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4-1-1-3能利用新詞造句。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5-1-4-1能喜愛閱讀課外(注音)讀物，擴展閱讀視野。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5-1-5能了解並使用圖書室(館)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的設施和圖書，激發閱讀興趣。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5-1-6認識並學會使用字典、(兒童)百科全書等工具書，以輔助閱讀。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5-1-7-1能流暢朗讀出文章表達的情感。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6-1-6能認識並練習使用常用的標點符號。</w:t>
            </w:r>
          </w:p>
        </w:tc>
        <w:tc>
          <w:tcPr>
            <w:tcW w:w="1842" w:type="dxa"/>
          </w:tcPr>
          <w:p w:rsidR="00C97D9E" w:rsidRPr="00911BC0" w:rsidRDefault="00C97D9E" w:rsidP="000B71B4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3058C9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3-1-2</w:t>
              </w:r>
            </w:smartTag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t>察覺自己的生活禮儀與習慣。</w:t>
            </w:r>
            <w:r w:rsidRPr="003058C9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C97D9E" w:rsidRPr="009262E2" w:rsidRDefault="00C97D9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5D8" w:rsidRDefault="004365D8">
      <w:r>
        <w:separator/>
      </w:r>
    </w:p>
  </w:endnote>
  <w:endnote w:type="continuationSeparator" w:id="0">
    <w:p w:rsidR="004365D8" w:rsidRDefault="00436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F3A74">
    <w:pPr>
      <w:pStyle w:val="a7"/>
      <w:jc w:val="center"/>
    </w:pPr>
    <w:fldSimple w:instr=" PAGE   \* MERGEFORMAT ">
      <w:r w:rsidR="00BC7BAE" w:rsidRPr="00BC7BAE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F3A74">
    <w:pPr>
      <w:pStyle w:val="a7"/>
      <w:jc w:val="center"/>
    </w:pPr>
    <w:fldSimple w:instr=" PAGE   \* MERGEFORMAT ">
      <w:r w:rsidR="00BC7BAE" w:rsidRPr="00BC7BA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5D8" w:rsidRDefault="004365D8">
      <w:r>
        <w:separator/>
      </w:r>
    </w:p>
  </w:footnote>
  <w:footnote w:type="continuationSeparator" w:id="0">
    <w:p w:rsidR="004365D8" w:rsidRDefault="004365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AFFAA98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E91EC0B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6C63"/>
    <w:rsid w:val="0009725D"/>
    <w:rsid w:val="000A1969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2CC3"/>
    <w:rsid w:val="00135054"/>
    <w:rsid w:val="00142660"/>
    <w:rsid w:val="00142A4F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D7D04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178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591F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214F"/>
    <w:rsid w:val="00433018"/>
    <w:rsid w:val="00433F1B"/>
    <w:rsid w:val="004365D8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20D8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1538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15A7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C07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C7BAE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7D9E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A74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1240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92726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EB797C-06FA-4899-8E2B-75CA7F52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5425</Words>
  <Characters>30924</Characters>
  <Application>Microsoft Office Word</Application>
  <DocSecurity>0</DocSecurity>
  <Lines>257</Lines>
  <Paragraphs>72</Paragraphs>
  <ScaleCrop>false</ScaleCrop>
  <Company>HOME</Company>
  <LinksUpToDate>false</LinksUpToDate>
  <CharactersWithSpaces>36277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2</cp:revision>
  <cp:lastPrinted>2017-03-08T08:24:00Z</cp:lastPrinted>
  <dcterms:created xsi:type="dcterms:W3CDTF">2017-06-16T01:43:00Z</dcterms:created>
  <dcterms:modified xsi:type="dcterms:W3CDTF">2017-06-16T01:43:00Z</dcterms:modified>
</cp:coreProperties>
</file>