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D114A7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DF3A3D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D114A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F3A3D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6A3B55">
        <w:rPr>
          <w:rFonts w:ascii="標楷體" w:eastAsia="標楷體" w:hAnsi="標楷體" w:hint="eastAsia"/>
          <w:color w:val="000000"/>
          <w:sz w:val="28"/>
          <w:szCs w:val="28"/>
        </w:rPr>
        <w:t xml:space="preserve">2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6A3B55">
        <w:rPr>
          <w:rFonts w:ascii="標楷體" w:eastAsia="標楷體" w:hAnsi="標楷體" w:hint="eastAsia"/>
          <w:color w:val="000000"/>
          <w:sz w:val="28"/>
          <w:szCs w:val="28"/>
        </w:rPr>
        <w:t xml:space="preserve">5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﹚節。</w:t>
      </w:r>
    </w:p>
    <w:p w:rsidR="00CE3C63" w:rsidRPr="00CF45D3" w:rsidRDefault="00CE3C63" w:rsidP="00D114A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D114A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D114A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3D74A8" w:rsidRDefault="0046475F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46475F" w:rsidRPr="00457451" w:rsidRDefault="006A3B55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D114A7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6A3B55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D114A7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6A3B55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D114A7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114A7" w:rsidRPr="009262E2" w:rsidTr="008C2CCA">
        <w:tc>
          <w:tcPr>
            <w:tcW w:w="851" w:type="dxa"/>
            <w:vAlign w:val="center"/>
          </w:tcPr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114A7" w:rsidRPr="00457451" w:rsidRDefault="00D114A7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114A7" w:rsidRPr="00457451" w:rsidRDefault="00D114A7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114A7" w:rsidRPr="009262E2" w:rsidTr="008C2CCA">
        <w:tc>
          <w:tcPr>
            <w:tcW w:w="851" w:type="dxa"/>
            <w:vAlign w:val="center"/>
          </w:tcPr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114A7" w:rsidRPr="00457451" w:rsidRDefault="00D114A7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114A7" w:rsidRPr="00457451" w:rsidRDefault="00D114A7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114A7" w:rsidRPr="009262E2" w:rsidTr="008C2CCA">
        <w:tc>
          <w:tcPr>
            <w:tcW w:w="851" w:type="dxa"/>
            <w:vAlign w:val="center"/>
          </w:tcPr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114A7" w:rsidRPr="00457451" w:rsidRDefault="00D114A7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114A7" w:rsidRPr="00457451" w:rsidRDefault="00D114A7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114A7" w:rsidRPr="009262E2" w:rsidTr="008C2CCA">
        <w:tc>
          <w:tcPr>
            <w:tcW w:w="851" w:type="dxa"/>
            <w:vAlign w:val="center"/>
          </w:tcPr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114A7" w:rsidRPr="00457451" w:rsidRDefault="00D114A7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114A7" w:rsidRPr="00457451" w:rsidRDefault="00D114A7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114A7" w:rsidRPr="009262E2" w:rsidTr="008C2CCA">
        <w:tc>
          <w:tcPr>
            <w:tcW w:w="851" w:type="dxa"/>
            <w:vAlign w:val="center"/>
          </w:tcPr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114A7" w:rsidRPr="00457451" w:rsidRDefault="00D114A7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114A7" w:rsidRPr="00457451" w:rsidRDefault="00D114A7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114A7" w:rsidRPr="009262E2" w:rsidTr="008C2CCA">
        <w:tc>
          <w:tcPr>
            <w:tcW w:w="851" w:type="dxa"/>
            <w:vAlign w:val="center"/>
          </w:tcPr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114A7" w:rsidRPr="00457451" w:rsidRDefault="00D114A7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114A7" w:rsidRPr="00457451" w:rsidRDefault="00D114A7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114A7" w:rsidRPr="009262E2" w:rsidTr="008C2CCA">
        <w:tc>
          <w:tcPr>
            <w:tcW w:w="851" w:type="dxa"/>
            <w:vAlign w:val="center"/>
          </w:tcPr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114A7" w:rsidRPr="00457451" w:rsidRDefault="00D114A7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114A7" w:rsidRPr="00457451" w:rsidRDefault="00D114A7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114A7" w:rsidRPr="009262E2" w:rsidTr="008C2CCA">
        <w:tc>
          <w:tcPr>
            <w:tcW w:w="851" w:type="dxa"/>
            <w:vAlign w:val="center"/>
          </w:tcPr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114A7" w:rsidRPr="00457451" w:rsidRDefault="00D114A7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114A7" w:rsidRPr="00457451" w:rsidRDefault="00D114A7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114A7" w:rsidRPr="009262E2" w:rsidTr="008C2CCA">
        <w:tc>
          <w:tcPr>
            <w:tcW w:w="851" w:type="dxa"/>
            <w:vAlign w:val="center"/>
          </w:tcPr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114A7" w:rsidRPr="00457451" w:rsidRDefault="00D114A7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114A7" w:rsidRPr="00457451" w:rsidRDefault="00D114A7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114A7" w:rsidRPr="009262E2" w:rsidTr="008C2CCA">
        <w:tc>
          <w:tcPr>
            <w:tcW w:w="851" w:type="dxa"/>
            <w:vAlign w:val="center"/>
          </w:tcPr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114A7" w:rsidRPr="00457451" w:rsidRDefault="00D114A7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114A7" w:rsidRPr="00457451" w:rsidRDefault="00D114A7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114A7" w:rsidRPr="009262E2" w:rsidTr="008C2CCA">
        <w:tc>
          <w:tcPr>
            <w:tcW w:w="851" w:type="dxa"/>
            <w:vAlign w:val="center"/>
          </w:tcPr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114A7" w:rsidRPr="00457451" w:rsidRDefault="00D114A7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114A7" w:rsidRPr="00457451" w:rsidRDefault="00D114A7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114A7" w:rsidRPr="009262E2" w:rsidTr="008C2CCA">
        <w:tc>
          <w:tcPr>
            <w:tcW w:w="851" w:type="dxa"/>
            <w:vAlign w:val="center"/>
          </w:tcPr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114A7" w:rsidRPr="00457451" w:rsidRDefault="00D114A7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114A7" w:rsidRPr="00457451" w:rsidRDefault="00D114A7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114A7" w:rsidRPr="009262E2" w:rsidTr="008C2CCA">
        <w:tc>
          <w:tcPr>
            <w:tcW w:w="851" w:type="dxa"/>
            <w:vAlign w:val="center"/>
          </w:tcPr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114A7" w:rsidRPr="00457451" w:rsidRDefault="00D114A7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114A7" w:rsidRPr="00457451" w:rsidRDefault="00D114A7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114A7" w:rsidRPr="009262E2" w:rsidTr="008C2CCA">
        <w:tc>
          <w:tcPr>
            <w:tcW w:w="851" w:type="dxa"/>
            <w:vAlign w:val="center"/>
          </w:tcPr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114A7" w:rsidRPr="00457451" w:rsidRDefault="00D114A7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114A7" w:rsidRPr="00457451" w:rsidRDefault="00D114A7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114A7" w:rsidRPr="009262E2" w:rsidTr="008C2CCA">
        <w:tc>
          <w:tcPr>
            <w:tcW w:w="851" w:type="dxa"/>
            <w:vAlign w:val="center"/>
          </w:tcPr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114A7" w:rsidRPr="00457451" w:rsidRDefault="00D114A7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114A7" w:rsidRPr="00457451" w:rsidRDefault="00D114A7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114A7" w:rsidRPr="009262E2" w:rsidTr="008C2CCA">
        <w:tc>
          <w:tcPr>
            <w:tcW w:w="851" w:type="dxa"/>
            <w:vAlign w:val="center"/>
          </w:tcPr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114A7" w:rsidRPr="00457451" w:rsidRDefault="00D114A7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114A7" w:rsidRPr="00457451" w:rsidRDefault="00D114A7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114A7" w:rsidRPr="009262E2" w:rsidTr="008C2CCA">
        <w:tc>
          <w:tcPr>
            <w:tcW w:w="851" w:type="dxa"/>
            <w:vAlign w:val="center"/>
          </w:tcPr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114A7" w:rsidRPr="00457451" w:rsidRDefault="00D114A7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114A7" w:rsidRPr="00457451" w:rsidRDefault="00D114A7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D114A7" w:rsidRPr="009262E2" w:rsidTr="008C2CCA">
        <w:tc>
          <w:tcPr>
            <w:tcW w:w="851" w:type="dxa"/>
            <w:vAlign w:val="center"/>
          </w:tcPr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D114A7" w:rsidRPr="00FD093D" w:rsidRDefault="00D114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D114A7" w:rsidRPr="00457451" w:rsidRDefault="00D114A7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114A7" w:rsidRPr="00457451" w:rsidRDefault="00D114A7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康軒版第七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D114A7" w:rsidRPr="009262E2" w:rsidRDefault="00D114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D114A7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440B7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D114A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0440B7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A41893">
        <w:rPr>
          <w:rFonts w:ascii="標楷體" w:eastAsia="標楷體" w:hAnsi="標楷體" w:hint="eastAsia"/>
          <w:color w:val="000000"/>
          <w:sz w:val="28"/>
          <w:szCs w:val="28"/>
        </w:rPr>
        <w:t xml:space="preserve">2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A41893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D114A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D114A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7B4579" w:rsidRDefault="00E03353" w:rsidP="00D114A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</w:t>
      </w:r>
      <w:r w:rsidRPr="007B4579">
        <w:rPr>
          <w:rFonts w:ascii="標楷體" w:eastAsia="標楷體" w:hAnsi="標楷體" w:hint="eastAsia"/>
        </w:rPr>
        <w:t>必每週填寫</w:t>
      </w:r>
      <w:r w:rsidRPr="007B4579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7B4579" w:rsidTr="00B61AE5">
        <w:tc>
          <w:tcPr>
            <w:tcW w:w="851" w:type="dxa"/>
            <w:vAlign w:val="center"/>
          </w:tcPr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/>
              </w:rPr>
              <w:t>週</w:t>
            </w:r>
            <w:r w:rsidRPr="007B4579">
              <w:rPr>
                <w:rFonts w:ascii="標楷體" w:eastAsia="標楷體" w:hAnsi="標楷體" w:hint="eastAsia"/>
              </w:rPr>
              <w:t>/</w:t>
            </w:r>
          </w:p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7B4579">
              <w:rPr>
                <w:rFonts w:ascii="標楷體" w:eastAsia="標楷體" w:hAnsi="標楷體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評量方式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能力指標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融入領域或議題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7B4579" w:rsidRDefault="00E03353" w:rsidP="00B61AE5">
            <w:pPr>
              <w:pStyle w:val="af5"/>
            </w:pPr>
            <w:r w:rsidRPr="007B4579">
              <w:rPr>
                <w:rFonts w:hint="eastAsia"/>
              </w:rPr>
              <w:t>備</w:t>
            </w:r>
            <w:r w:rsidRPr="007B4579">
              <w:rPr>
                <w:rFonts w:hint="eastAsia"/>
              </w:rPr>
              <w:t xml:space="preserve"> </w:t>
            </w:r>
            <w:r w:rsidRPr="007B4579">
              <w:rPr>
                <w:rFonts w:hint="eastAsia"/>
              </w:rPr>
              <w:t>註</w:t>
            </w:r>
          </w:p>
        </w:tc>
      </w:tr>
      <w:tr w:rsidR="00A41893" w:rsidRPr="007B4579" w:rsidTr="00A93A90">
        <w:tc>
          <w:tcPr>
            <w:tcW w:w="851" w:type="dxa"/>
            <w:vAlign w:val="center"/>
          </w:tcPr>
          <w:p w:rsidR="00A41893" w:rsidRPr="007B4579" w:rsidRDefault="00A4189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A41893" w:rsidRPr="007B4579" w:rsidRDefault="00A4189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7B4579">
              <w:rPr>
                <w:rFonts w:ascii="標楷體" w:eastAsia="標楷體" w:hAnsi="標楷體" w:hint="eastAsia"/>
                <w:sz w:val="20"/>
                <w:szCs w:val="20"/>
              </w:rPr>
              <w:t>.21</w:t>
            </w:r>
          </w:p>
          <w:p w:rsidR="00A41893" w:rsidRPr="007B4579" w:rsidRDefault="00A4189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41893" w:rsidRPr="007B4579" w:rsidRDefault="00A41893" w:rsidP="00B61AE5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B457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7B4579">
              <w:rPr>
                <w:rFonts w:ascii="標楷體" w:eastAsia="標楷體" w:hAnsi="標楷體" w:hint="eastAsia"/>
                <w:sz w:val="20"/>
                <w:szCs w:val="20"/>
              </w:rPr>
              <w:t>.2</w:t>
            </w:r>
            <w:r w:rsidRPr="007B4579"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A41893" w:rsidRPr="007B4579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41893" w:rsidRPr="007B4579" w:rsidRDefault="00A41893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7B4579">
              <w:rPr>
                <w:rFonts w:ascii="標楷體" w:eastAsia="標楷體" w:hAnsi="標楷體"/>
                <w:color w:val="0070C0"/>
              </w:rPr>
              <w:t>﹙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7B4579">
              <w:rPr>
                <w:rFonts w:ascii="標楷體" w:eastAsia="標楷體" w:hAnsi="標楷體"/>
                <w:color w:val="0070C0"/>
              </w:rPr>
              <w:t>由各校自行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7B4579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A41893" w:rsidRPr="00457451" w:rsidRDefault="00A4189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41893" w:rsidRPr="00457451" w:rsidRDefault="000B76B4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="00A41893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41893" w:rsidRPr="007B4579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41893" w:rsidRPr="007B4579" w:rsidRDefault="00A41893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A41893" w:rsidRPr="007B4579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41893" w:rsidRPr="007B4579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1893" w:rsidRPr="007B4579" w:rsidTr="00A93A90">
        <w:tc>
          <w:tcPr>
            <w:tcW w:w="851" w:type="dxa"/>
            <w:vAlign w:val="center"/>
          </w:tcPr>
          <w:p w:rsidR="00A41893" w:rsidRPr="007B4579" w:rsidRDefault="00A4189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A41893" w:rsidRPr="007B4579" w:rsidRDefault="00A4189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7B4579"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A41893" w:rsidRPr="007B4579" w:rsidRDefault="00A4189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41893" w:rsidRPr="007B4579" w:rsidRDefault="00A4189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7B457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7B4579"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A41893" w:rsidRPr="007B4579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41893" w:rsidRPr="007B4579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41893" w:rsidRPr="00457451" w:rsidRDefault="00A4189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41893" w:rsidRPr="00457451" w:rsidRDefault="000B76B4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="00A41893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41893" w:rsidRPr="007B4579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41893" w:rsidRPr="007B4579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41893" w:rsidRPr="007B4579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41893" w:rsidRPr="007B4579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1893" w:rsidRPr="009262E2" w:rsidTr="00A93A90">
        <w:tc>
          <w:tcPr>
            <w:tcW w:w="851" w:type="dxa"/>
            <w:vAlign w:val="center"/>
          </w:tcPr>
          <w:p w:rsidR="00A41893" w:rsidRPr="00C369AF" w:rsidRDefault="00A4189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A41893" w:rsidRPr="00C369AF" w:rsidRDefault="00A4189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A41893" w:rsidRPr="00C369AF" w:rsidRDefault="00A4189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41893" w:rsidRPr="00C369AF" w:rsidRDefault="00A4189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A41893" w:rsidRPr="009262E2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41893" w:rsidRPr="009262E2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41893" w:rsidRPr="00457451" w:rsidRDefault="00A4189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41893" w:rsidRPr="00457451" w:rsidRDefault="000B76B4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  <w:r w:rsidR="00A41893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41893" w:rsidRPr="009262E2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41893" w:rsidRPr="009262E2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41893" w:rsidRPr="009262E2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41893" w:rsidRPr="009262E2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B76B4" w:rsidRPr="009262E2" w:rsidTr="00A93A90">
        <w:tc>
          <w:tcPr>
            <w:tcW w:w="851" w:type="dxa"/>
            <w:vAlign w:val="center"/>
          </w:tcPr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B76B4" w:rsidRPr="00457451" w:rsidRDefault="000B76B4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B76B4" w:rsidRPr="00457451" w:rsidRDefault="000B76B4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B76B4" w:rsidRPr="009262E2" w:rsidTr="00A93A90">
        <w:tc>
          <w:tcPr>
            <w:tcW w:w="851" w:type="dxa"/>
            <w:vAlign w:val="center"/>
          </w:tcPr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B76B4" w:rsidRPr="00457451" w:rsidRDefault="000B76B4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B76B4" w:rsidRPr="00457451" w:rsidRDefault="000B76B4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B76B4" w:rsidRPr="009262E2" w:rsidTr="00A93A90">
        <w:tc>
          <w:tcPr>
            <w:tcW w:w="851" w:type="dxa"/>
            <w:vAlign w:val="center"/>
          </w:tcPr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B76B4" w:rsidRPr="00457451" w:rsidRDefault="000B76B4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B76B4" w:rsidRPr="00457451" w:rsidRDefault="000B76B4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B76B4" w:rsidRPr="009262E2" w:rsidTr="00A93A90">
        <w:tc>
          <w:tcPr>
            <w:tcW w:w="851" w:type="dxa"/>
            <w:vAlign w:val="center"/>
          </w:tcPr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B76B4" w:rsidRPr="00457451" w:rsidRDefault="000B76B4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B76B4" w:rsidRPr="00457451" w:rsidRDefault="000B76B4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B76B4" w:rsidRPr="009262E2" w:rsidTr="00A93A90">
        <w:tc>
          <w:tcPr>
            <w:tcW w:w="851" w:type="dxa"/>
            <w:vAlign w:val="center"/>
          </w:tcPr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B76B4" w:rsidRPr="00457451" w:rsidRDefault="000B76B4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B76B4" w:rsidRPr="00457451" w:rsidRDefault="000B76B4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B76B4" w:rsidRPr="009262E2" w:rsidTr="00A93A90">
        <w:tc>
          <w:tcPr>
            <w:tcW w:w="851" w:type="dxa"/>
            <w:vAlign w:val="center"/>
          </w:tcPr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B76B4" w:rsidRPr="00457451" w:rsidRDefault="000B76B4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B76B4" w:rsidRPr="00457451" w:rsidRDefault="000B76B4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B76B4" w:rsidRPr="009262E2" w:rsidTr="00A93A90">
        <w:tc>
          <w:tcPr>
            <w:tcW w:w="851" w:type="dxa"/>
            <w:vAlign w:val="center"/>
          </w:tcPr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B76B4" w:rsidRPr="00457451" w:rsidRDefault="000B76B4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B76B4" w:rsidRPr="00457451" w:rsidRDefault="000B76B4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B76B4" w:rsidRPr="009262E2" w:rsidTr="00A93A90">
        <w:tc>
          <w:tcPr>
            <w:tcW w:w="851" w:type="dxa"/>
            <w:vAlign w:val="center"/>
          </w:tcPr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B76B4" w:rsidRPr="00457451" w:rsidRDefault="000B76B4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B76B4" w:rsidRPr="00457451" w:rsidRDefault="000B76B4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B76B4" w:rsidRPr="009262E2" w:rsidTr="00A93A90">
        <w:tc>
          <w:tcPr>
            <w:tcW w:w="851" w:type="dxa"/>
            <w:vAlign w:val="center"/>
          </w:tcPr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B76B4" w:rsidRPr="00457451" w:rsidRDefault="000B76B4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B76B4" w:rsidRPr="00457451" w:rsidRDefault="000B76B4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B76B4" w:rsidRPr="009262E2" w:rsidTr="00A93A90">
        <w:tc>
          <w:tcPr>
            <w:tcW w:w="851" w:type="dxa"/>
            <w:vAlign w:val="center"/>
          </w:tcPr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十三5.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5.1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B76B4" w:rsidRPr="00457451" w:rsidRDefault="000B76B4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B76B4" w:rsidRPr="00457451" w:rsidRDefault="000B76B4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B76B4" w:rsidRPr="009262E2" w:rsidTr="00A93A90">
        <w:tc>
          <w:tcPr>
            <w:tcW w:w="851" w:type="dxa"/>
            <w:vAlign w:val="center"/>
          </w:tcPr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十四5.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B76B4" w:rsidRPr="00457451" w:rsidRDefault="000B76B4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B76B4" w:rsidRPr="00457451" w:rsidRDefault="000B76B4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B76B4" w:rsidRPr="009262E2" w:rsidTr="00A93A90">
        <w:tc>
          <w:tcPr>
            <w:tcW w:w="851" w:type="dxa"/>
            <w:vAlign w:val="center"/>
          </w:tcPr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5.2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B76B4" w:rsidRPr="00457451" w:rsidRDefault="000B76B4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B76B4" w:rsidRPr="00457451" w:rsidRDefault="000B76B4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B76B4" w:rsidRPr="009262E2" w:rsidTr="00A93A90">
        <w:tc>
          <w:tcPr>
            <w:tcW w:w="851" w:type="dxa"/>
            <w:vAlign w:val="center"/>
          </w:tcPr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B76B4" w:rsidRPr="00457451" w:rsidRDefault="000B76B4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B76B4" w:rsidRPr="00457451" w:rsidRDefault="000B76B4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B76B4" w:rsidRPr="009262E2" w:rsidTr="00A93A90">
        <w:tc>
          <w:tcPr>
            <w:tcW w:w="851" w:type="dxa"/>
            <w:vAlign w:val="center"/>
          </w:tcPr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B76B4" w:rsidRPr="00C369AF" w:rsidRDefault="000B76B4" w:rsidP="00B61AE5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B76B4" w:rsidRPr="00457451" w:rsidRDefault="000B76B4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B76B4" w:rsidRPr="00457451" w:rsidRDefault="000B76B4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B76B4" w:rsidRPr="009262E2" w:rsidTr="00A93A90">
        <w:tc>
          <w:tcPr>
            <w:tcW w:w="851" w:type="dxa"/>
            <w:vAlign w:val="center"/>
          </w:tcPr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B76B4" w:rsidRPr="00457451" w:rsidRDefault="000B76B4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B76B4" w:rsidRPr="00457451" w:rsidRDefault="000B76B4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B76B4" w:rsidRPr="009262E2" w:rsidTr="00A93A90">
        <w:tc>
          <w:tcPr>
            <w:tcW w:w="851" w:type="dxa"/>
            <w:vAlign w:val="center"/>
          </w:tcPr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B76B4" w:rsidRPr="00457451" w:rsidRDefault="000B76B4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B76B4" w:rsidRPr="00457451" w:rsidRDefault="000B76B4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B76B4" w:rsidRPr="009262E2" w:rsidTr="00A93A90">
        <w:tc>
          <w:tcPr>
            <w:tcW w:w="851" w:type="dxa"/>
            <w:vAlign w:val="center"/>
          </w:tcPr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B76B4" w:rsidRPr="00C369AF" w:rsidRDefault="000B76B4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B76B4" w:rsidRPr="00457451" w:rsidRDefault="000B76B4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0B76B4" w:rsidRPr="00457451" w:rsidRDefault="000B76B4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康軒版第八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B76B4" w:rsidRPr="009262E2" w:rsidRDefault="000B76B4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F5F" w:rsidRDefault="00025F5F">
      <w:r>
        <w:separator/>
      </w:r>
    </w:p>
  </w:endnote>
  <w:endnote w:type="continuationSeparator" w:id="0">
    <w:p w:rsidR="00025F5F" w:rsidRDefault="00025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A47E6F">
    <w:pPr>
      <w:pStyle w:val="a7"/>
      <w:jc w:val="center"/>
    </w:pPr>
    <w:fldSimple w:instr=" PAGE   \* MERGEFORMAT ">
      <w:r w:rsidR="000B76B4" w:rsidRPr="000B76B4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A47E6F">
    <w:pPr>
      <w:pStyle w:val="a7"/>
      <w:jc w:val="center"/>
    </w:pPr>
    <w:fldSimple w:instr=" PAGE   \* MERGEFORMAT ">
      <w:r w:rsidR="000B76B4" w:rsidRPr="000B76B4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F5F" w:rsidRDefault="00025F5F">
      <w:r>
        <w:separator/>
      </w:r>
    </w:p>
  </w:footnote>
  <w:footnote w:type="continuationSeparator" w:id="0">
    <w:p w:rsidR="00025F5F" w:rsidRDefault="00025F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25F5F"/>
    <w:rsid w:val="00030097"/>
    <w:rsid w:val="00036DE7"/>
    <w:rsid w:val="000375D4"/>
    <w:rsid w:val="00041978"/>
    <w:rsid w:val="00043878"/>
    <w:rsid w:val="000440B7"/>
    <w:rsid w:val="00047447"/>
    <w:rsid w:val="00051C4E"/>
    <w:rsid w:val="00052EC3"/>
    <w:rsid w:val="00054429"/>
    <w:rsid w:val="0005487A"/>
    <w:rsid w:val="00065F6D"/>
    <w:rsid w:val="00067619"/>
    <w:rsid w:val="00077A59"/>
    <w:rsid w:val="000832AF"/>
    <w:rsid w:val="00084B64"/>
    <w:rsid w:val="00087B07"/>
    <w:rsid w:val="00090C31"/>
    <w:rsid w:val="00094A37"/>
    <w:rsid w:val="00094D57"/>
    <w:rsid w:val="00096C63"/>
    <w:rsid w:val="0009725D"/>
    <w:rsid w:val="000A1B88"/>
    <w:rsid w:val="000A2C52"/>
    <w:rsid w:val="000A5E79"/>
    <w:rsid w:val="000A6D01"/>
    <w:rsid w:val="000B0621"/>
    <w:rsid w:val="000B4066"/>
    <w:rsid w:val="000B76B4"/>
    <w:rsid w:val="000C5517"/>
    <w:rsid w:val="000D0464"/>
    <w:rsid w:val="000D547C"/>
    <w:rsid w:val="000D79EF"/>
    <w:rsid w:val="000D7A32"/>
    <w:rsid w:val="000E0E67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4E88"/>
    <w:rsid w:val="001C62E8"/>
    <w:rsid w:val="001D185E"/>
    <w:rsid w:val="001D4B33"/>
    <w:rsid w:val="001E1E32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1CFC"/>
    <w:rsid w:val="00212576"/>
    <w:rsid w:val="002131D0"/>
    <w:rsid w:val="00220A13"/>
    <w:rsid w:val="002234B4"/>
    <w:rsid w:val="0023018C"/>
    <w:rsid w:val="0023112B"/>
    <w:rsid w:val="00235233"/>
    <w:rsid w:val="00235A79"/>
    <w:rsid w:val="00236574"/>
    <w:rsid w:val="002424FC"/>
    <w:rsid w:val="00242D26"/>
    <w:rsid w:val="00245F7B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376D6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0167"/>
    <w:rsid w:val="003E10C1"/>
    <w:rsid w:val="003E248A"/>
    <w:rsid w:val="003E4D61"/>
    <w:rsid w:val="003E61ED"/>
    <w:rsid w:val="003F1230"/>
    <w:rsid w:val="003F1858"/>
    <w:rsid w:val="003F3E0A"/>
    <w:rsid w:val="003F69E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475F"/>
    <w:rsid w:val="00467092"/>
    <w:rsid w:val="00470707"/>
    <w:rsid w:val="00473867"/>
    <w:rsid w:val="00473C84"/>
    <w:rsid w:val="00476364"/>
    <w:rsid w:val="00481259"/>
    <w:rsid w:val="0048341E"/>
    <w:rsid w:val="0048731F"/>
    <w:rsid w:val="0048749F"/>
    <w:rsid w:val="004875C4"/>
    <w:rsid w:val="004A2342"/>
    <w:rsid w:val="004A40D4"/>
    <w:rsid w:val="004B2707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3B7F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9756D"/>
    <w:rsid w:val="005A38FB"/>
    <w:rsid w:val="005A7727"/>
    <w:rsid w:val="005B0E3A"/>
    <w:rsid w:val="005B2CD8"/>
    <w:rsid w:val="005B3166"/>
    <w:rsid w:val="005B4EBE"/>
    <w:rsid w:val="005B5BA6"/>
    <w:rsid w:val="005B785F"/>
    <w:rsid w:val="005C377C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1C4D"/>
    <w:rsid w:val="0065407B"/>
    <w:rsid w:val="00654FC1"/>
    <w:rsid w:val="00663C8E"/>
    <w:rsid w:val="006748E1"/>
    <w:rsid w:val="00675CD1"/>
    <w:rsid w:val="00691804"/>
    <w:rsid w:val="006926E0"/>
    <w:rsid w:val="00693390"/>
    <w:rsid w:val="00697701"/>
    <w:rsid w:val="006A3B55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87EDD"/>
    <w:rsid w:val="0079007A"/>
    <w:rsid w:val="00794EED"/>
    <w:rsid w:val="00796888"/>
    <w:rsid w:val="007A1038"/>
    <w:rsid w:val="007A34AC"/>
    <w:rsid w:val="007A5AE2"/>
    <w:rsid w:val="007A6874"/>
    <w:rsid w:val="007B44BD"/>
    <w:rsid w:val="007B4579"/>
    <w:rsid w:val="007C09FE"/>
    <w:rsid w:val="007D4402"/>
    <w:rsid w:val="007D5558"/>
    <w:rsid w:val="007D5AAA"/>
    <w:rsid w:val="007E627F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469D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3210"/>
    <w:rsid w:val="008B5F46"/>
    <w:rsid w:val="008C5B33"/>
    <w:rsid w:val="008C78B8"/>
    <w:rsid w:val="008D087F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63C8"/>
    <w:rsid w:val="009678C1"/>
    <w:rsid w:val="00967B53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187E"/>
    <w:rsid w:val="009E2365"/>
    <w:rsid w:val="009E2F1C"/>
    <w:rsid w:val="009E6B01"/>
    <w:rsid w:val="009E7589"/>
    <w:rsid w:val="009F10C0"/>
    <w:rsid w:val="009F2044"/>
    <w:rsid w:val="00A04911"/>
    <w:rsid w:val="00A11000"/>
    <w:rsid w:val="00A25BE7"/>
    <w:rsid w:val="00A27CD0"/>
    <w:rsid w:val="00A32AA8"/>
    <w:rsid w:val="00A3629C"/>
    <w:rsid w:val="00A41893"/>
    <w:rsid w:val="00A47E6F"/>
    <w:rsid w:val="00A51AC7"/>
    <w:rsid w:val="00A54C75"/>
    <w:rsid w:val="00A56E1E"/>
    <w:rsid w:val="00A628E1"/>
    <w:rsid w:val="00A647C4"/>
    <w:rsid w:val="00A7334F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7FE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4A9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5004"/>
    <w:rsid w:val="00CB563E"/>
    <w:rsid w:val="00CB6CE5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14A7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879C1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E35CB"/>
    <w:rsid w:val="00DF110D"/>
    <w:rsid w:val="00DF1C44"/>
    <w:rsid w:val="00DF27ED"/>
    <w:rsid w:val="00DF3677"/>
    <w:rsid w:val="00DF3A3D"/>
    <w:rsid w:val="00E00290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128A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3518"/>
    <w:rsid w:val="00F27506"/>
    <w:rsid w:val="00F32B32"/>
    <w:rsid w:val="00F359DA"/>
    <w:rsid w:val="00F440A5"/>
    <w:rsid w:val="00F45BC1"/>
    <w:rsid w:val="00F463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7B457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04CB7-501D-48E4-9475-70500A2F3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306</Words>
  <Characters>1746</Characters>
  <Application>Microsoft Office Word</Application>
  <DocSecurity>0</DocSecurity>
  <Lines>14</Lines>
  <Paragraphs>4</Paragraphs>
  <ScaleCrop>false</ScaleCrop>
  <Company>HOME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4</cp:revision>
  <cp:lastPrinted>2017-03-08T08:24:00Z</cp:lastPrinted>
  <dcterms:created xsi:type="dcterms:W3CDTF">2017-06-07T09:12:00Z</dcterms:created>
  <dcterms:modified xsi:type="dcterms:W3CDTF">2017-06-07T09:15:00Z</dcterms:modified>
</cp:coreProperties>
</file>