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4B6BE6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6265B8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="00F8362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A74A2E">
        <w:rPr>
          <w:rFonts w:ascii="標楷體" w:eastAsia="標楷體" w:hAnsi="標楷體" w:hint="eastAsia"/>
          <w:color w:val="000000"/>
          <w:sz w:val="28"/>
          <w:u w:val="single"/>
        </w:rPr>
        <w:t>客</w:t>
      </w:r>
      <w:r w:rsidR="00F83623">
        <w:rPr>
          <w:rFonts w:ascii="標楷體" w:eastAsia="標楷體" w:hAnsi="標楷體" w:hint="eastAsia"/>
          <w:color w:val="000000"/>
          <w:sz w:val="28"/>
          <w:u w:val="single"/>
        </w:rPr>
        <w:t xml:space="preserve">語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Pr="00CF45D3" w:rsidRDefault="00CE3C63" w:rsidP="006265B8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D9296B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 w:rsidR="00F91A57"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﹚節，共﹙ </w:t>
      </w:r>
      <w:r w:rsidR="00D9296B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﹚節。</w:t>
      </w:r>
    </w:p>
    <w:p w:rsidR="00CE3C63" w:rsidRPr="00CF45D3" w:rsidRDefault="00CE3C63" w:rsidP="006265B8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CE3C63" w:rsidRPr="00CF45D3" w:rsidRDefault="00CE3C63" w:rsidP="006265B8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CE3C63" w:rsidRPr="00950FB3" w:rsidRDefault="00CE3C63" w:rsidP="006265B8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9262E2" w:rsidTr="00F0212A">
        <w:tc>
          <w:tcPr>
            <w:tcW w:w="851" w:type="dxa"/>
            <w:vAlign w:val="center"/>
          </w:tcPr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911BC0" w:rsidRDefault="004C17E0" w:rsidP="00473C84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一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8/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3D74A8" w:rsidRDefault="00E575A7" w:rsidP="00473C84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3D74A8">
              <w:rPr>
                <w:rFonts w:ascii="標楷體" w:eastAsia="標楷體" w:hAnsi="標楷體"/>
                <w:color w:val="0070C0"/>
              </w:rPr>
              <w:t>﹙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3D74A8">
              <w:rPr>
                <w:rFonts w:ascii="標楷體" w:eastAsia="標楷體" w:hAnsi="標楷體"/>
                <w:color w:val="0070C0"/>
              </w:rPr>
              <w:t>由各校自行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3D74A8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E575A7" w:rsidRPr="00531D73" w:rsidRDefault="008A2D53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E575A7" w:rsidRPr="00531D73" w:rsidRDefault="006265B8" w:rsidP="001D207E"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="00E575A7"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二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575A7" w:rsidRPr="00531D73" w:rsidRDefault="008A2D53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E575A7" w:rsidRPr="00531D73" w:rsidRDefault="006265B8" w:rsidP="001D207E"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="00E575A7"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三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575A7" w:rsidRPr="00531D73" w:rsidRDefault="008A2D53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E575A7" w:rsidRPr="00531D73" w:rsidRDefault="006265B8" w:rsidP="001D207E"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="00E575A7"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265B8" w:rsidRPr="009262E2" w:rsidTr="008C2CCA">
        <w:tc>
          <w:tcPr>
            <w:tcW w:w="851" w:type="dxa"/>
            <w:vAlign w:val="center"/>
          </w:tcPr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四</w:t>
            </w:r>
          </w:p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6265B8" w:rsidRPr="00531D73" w:rsidRDefault="006265B8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265B8" w:rsidRPr="00531D73" w:rsidRDefault="006265B8" w:rsidP="00D14297"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265B8" w:rsidRPr="009262E2" w:rsidTr="008C2CCA">
        <w:tc>
          <w:tcPr>
            <w:tcW w:w="851" w:type="dxa"/>
            <w:vAlign w:val="center"/>
          </w:tcPr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五</w:t>
            </w:r>
          </w:p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9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6265B8" w:rsidRPr="00531D73" w:rsidRDefault="006265B8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265B8" w:rsidRPr="00531D73" w:rsidRDefault="006265B8" w:rsidP="00D14297"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265B8" w:rsidRPr="009262E2" w:rsidTr="008C2CCA">
        <w:tc>
          <w:tcPr>
            <w:tcW w:w="851" w:type="dxa"/>
            <w:vAlign w:val="center"/>
          </w:tcPr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六</w:t>
            </w:r>
          </w:p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6265B8" w:rsidRPr="00531D73" w:rsidRDefault="006265B8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265B8" w:rsidRPr="00531D73" w:rsidRDefault="006265B8" w:rsidP="00D14297"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265B8" w:rsidRPr="009262E2" w:rsidTr="008C2CCA">
        <w:tc>
          <w:tcPr>
            <w:tcW w:w="851" w:type="dxa"/>
            <w:vAlign w:val="center"/>
          </w:tcPr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七</w:t>
            </w:r>
          </w:p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08</w:t>
            </w:r>
          </w:p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6265B8" w:rsidRPr="00531D73" w:rsidRDefault="006265B8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265B8" w:rsidRPr="00531D73" w:rsidRDefault="006265B8" w:rsidP="00D14297"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265B8" w:rsidRPr="009262E2" w:rsidTr="008C2CCA">
        <w:tc>
          <w:tcPr>
            <w:tcW w:w="851" w:type="dxa"/>
            <w:vAlign w:val="center"/>
          </w:tcPr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八</w:t>
            </w:r>
          </w:p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6265B8" w:rsidRPr="00531D73" w:rsidRDefault="006265B8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265B8" w:rsidRPr="00531D73" w:rsidRDefault="006265B8" w:rsidP="00D14297"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265B8" w:rsidRPr="009262E2" w:rsidTr="008C2CCA">
        <w:tc>
          <w:tcPr>
            <w:tcW w:w="851" w:type="dxa"/>
            <w:vAlign w:val="center"/>
          </w:tcPr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九</w:t>
            </w:r>
          </w:p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6265B8" w:rsidRPr="00531D73" w:rsidRDefault="006265B8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265B8" w:rsidRPr="00531D73" w:rsidRDefault="006265B8" w:rsidP="00D14297"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265B8" w:rsidRPr="009262E2" w:rsidTr="008C2CCA">
        <w:tc>
          <w:tcPr>
            <w:tcW w:w="851" w:type="dxa"/>
            <w:vAlign w:val="center"/>
          </w:tcPr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</w:t>
            </w:r>
          </w:p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29</w:t>
            </w:r>
          </w:p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6265B8" w:rsidRPr="00531D73" w:rsidRDefault="006265B8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265B8" w:rsidRPr="00531D73" w:rsidRDefault="006265B8" w:rsidP="00D14297"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265B8" w:rsidRPr="009262E2" w:rsidTr="008C2CCA">
        <w:tc>
          <w:tcPr>
            <w:tcW w:w="851" w:type="dxa"/>
            <w:vAlign w:val="center"/>
          </w:tcPr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十一</w:t>
            </w:r>
          </w:p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6265B8" w:rsidRPr="00531D73" w:rsidRDefault="006265B8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265B8" w:rsidRPr="00531D73" w:rsidRDefault="006265B8" w:rsidP="00D14297"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265B8" w:rsidRPr="009262E2" w:rsidTr="008C2CCA">
        <w:tc>
          <w:tcPr>
            <w:tcW w:w="851" w:type="dxa"/>
            <w:vAlign w:val="center"/>
          </w:tcPr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十二</w:t>
            </w:r>
          </w:p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18</w:t>
            </w:r>
          </w:p>
        </w:tc>
        <w:tc>
          <w:tcPr>
            <w:tcW w:w="1559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6265B8" w:rsidRPr="00531D73" w:rsidRDefault="006265B8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265B8" w:rsidRPr="00531D73" w:rsidRDefault="006265B8" w:rsidP="00D14297"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265B8" w:rsidRPr="009262E2" w:rsidTr="008C2CCA">
        <w:tc>
          <w:tcPr>
            <w:tcW w:w="851" w:type="dxa"/>
            <w:vAlign w:val="center"/>
          </w:tcPr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十三</w:t>
            </w:r>
          </w:p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19</w:t>
            </w:r>
          </w:p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︱</w:t>
            </w:r>
          </w:p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6265B8" w:rsidRPr="00531D73" w:rsidRDefault="006265B8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265B8" w:rsidRPr="00531D73" w:rsidRDefault="006265B8" w:rsidP="00D14297"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Pr="00531D73">
              <w:rPr>
                <w:rFonts w:ascii="標楷體" w:eastAsia="標楷體" w:hAnsi="標楷體" w:hint="eastAsia"/>
                <w:sz w:val="20"/>
              </w:rPr>
              <w:lastRenderedPageBreak/>
              <w:t>冊教材</w:t>
            </w:r>
          </w:p>
        </w:tc>
        <w:tc>
          <w:tcPr>
            <w:tcW w:w="1843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265B8" w:rsidRPr="009262E2" w:rsidTr="008C2CCA">
        <w:tc>
          <w:tcPr>
            <w:tcW w:w="851" w:type="dxa"/>
            <w:vAlign w:val="center"/>
          </w:tcPr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十四</w:t>
            </w:r>
          </w:p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26</w:t>
            </w:r>
          </w:p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6265B8" w:rsidRPr="00531D73" w:rsidRDefault="006265B8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265B8" w:rsidRPr="00531D73" w:rsidRDefault="006265B8" w:rsidP="00D14297"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265B8" w:rsidRPr="009262E2" w:rsidTr="008C2CCA">
        <w:tc>
          <w:tcPr>
            <w:tcW w:w="851" w:type="dxa"/>
            <w:vAlign w:val="center"/>
          </w:tcPr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十五</w:t>
            </w:r>
          </w:p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6265B8" w:rsidRPr="00531D73" w:rsidRDefault="006265B8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265B8" w:rsidRPr="00531D73" w:rsidRDefault="006265B8" w:rsidP="00D14297"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265B8" w:rsidRPr="009262E2" w:rsidTr="008C2CCA">
        <w:tc>
          <w:tcPr>
            <w:tcW w:w="851" w:type="dxa"/>
            <w:vAlign w:val="center"/>
          </w:tcPr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十六</w:t>
            </w:r>
          </w:p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6265B8" w:rsidRPr="00531D73" w:rsidRDefault="006265B8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265B8" w:rsidRPr="00531D73" w:rsidRDefault="006265B8" w:rsidP="00D14297"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265B8" w:rsidRPr="009262E2" w:rsidTr="008C2CCA">
        <w:tc>
          <w:tcPr>
            <w:tcW w:w="851" w:type="dxa"/>
            <w:vAlign w:val="center"/>
          </w:tcPr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十七</w:t>
            </w:r>
          </w:p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6265B8" w:rsidRPr="00531D73" w:rsidRDefault="006265B8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265B8" w:rsidRPr="00531D73" w:rsidRDefault="006265B8" w:rsidP="00D14297"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265B8" w:rsidRPr="009262E2" w:rsidTr="008C2CCA">
        <w:tc>
          <w:tcPr>
            <w:tcW w:w="851" w:type="dxa"/>
            <w:vAlign w:val="center"/>
          </w:tcPr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十八</w:t>
            </w:r>
          </w:p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6265B8" w:rsidRPr="00531D73" w:rsidRDefault="006265B8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265B8" w:rsidRPr="00531D73" w:rsidRDefault="006265B8" w:rsidP="00D14297"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265B8" w:rsidRPr="009262E2" w:rsidTr="008C2CCA">
        <w:tc>
          <w:tcPr>
            <w:tcW w:w="851" w:type="dxa"/>
            <w:vAlign w:val="center"/>
          </w:tcPr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十九</w:t>
            </w:r>
          </w:p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31</w:t>
            </w:r>
          </w:p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6265B8" w:rsidRPr="00531D73" w:rsidRDefault="006265B8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265B8" w:rsidRPr="00531D73" w:rsidRDefault="006265B8" w:rsidP="00D14297"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265B8" w:rsidRPr="009262E2" w:rsidTr="008C2CCA">
        <w:tc>
          <w:tcPr>
            <w:tcW w:w="851" w:type="dxa"/>
            <w:vAlign w:val="center"/>
          </w:tcPr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07</w:t>
            </w:r>
          </w:p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6265B8" w:rsidRPr="00531D73" w:rsidRDefault="006265B8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265B8" w:rsidRPr="00531D73" w:rsidRDefault="006265B8" w:rsidP="00D14297"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265B8" w:rsidRPr="009262E2" w:rsidTr="008C2CCA">
        <w:tc>
          <w:tcPr>
            <w:tcW w:w="851" w:type="dxa"/>
            <w:vAlign w:val="center"/>
          </w:tcPr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廿一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6265B8" w:rsidRPr="00FD093D" w:rsidRDefault="006265B8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6265B8" w:rsidRPr="00531D73" w:rsidRDefault="006265B8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265B8" w:rsidRPr="00531D73" w:rsidRDefault="006265B8" w:rsidP="00D14297">
            <w:r>
              <w:rPr>
                <w:rFonts w:ascii="標楷體" w:eastAsia="標楷體" w:hAnsi="標楷體" w:hint="eastAsia"/>
                <w:sz w:val="20"/>
              </w:rPr>
              <w:t>康軒版第一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6265B8" w:rsidRPr="009262E2" w:rsidRDefault="006265B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FA5CFD" w:rsidRDefault="00FA5CFD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F83623" w:rsidRDefault="00F8362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557664" w:rsidRPr="00557664" w:rsidRDefault="00557664" w:rsidP="00557664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lastRenderedPageBreak/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>
        <w:rPr>
          <w:rFonts w:eastAsia="標楷體"/>
          <w:color w:val="000000"/>
          <w:sz w:val="28"/>
        </w:rPr>
        <w:br/>
      </w:r>
      <w:r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E03353" w:rsidRPr="00CF45D3" w:rsidRDefault="00E03353" w:rsidP="00E0335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 xml:space="preserve">二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6265B8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A74A2E">
        <w:rPr>
          <w:rFonts w:ascii="標楷體" w:eastAsia="標楷體" w:hAnsi="標楷體" w:hint="eastAsia"/>
          <w:color w:val="000000"/>
          <w:sz w:val="28"/>
          <w:u w:val="single"/>
        </w:rPr>
        <w:t>客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語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E03353" w:rsidRPr="00CF45D3" w:rsidRDefault="00E03353" w:rsidP="006265B8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254E32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﹚節，共﹙ </w:t>
      </w:r>
      <w:r w:rsidR="00254E32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﹚節。</w:t>
      </w:r>
    </w:p>
    <w:p w:rsidR="00E03353" w:rsidRPr="00CF45D3" w:rsidRDefault="00E03353" w:rsidP="006265B8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E03353" w:rsidRPr="00CF45D3" w:rsidRDefault="00E03353" w:rsidP="006265B8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E03353" w:rsidRPr="00950FB3" w:rsidRDefault="00E03353" w:rsidP="006265B8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>
        <w:rPr>
          <w:rFonts w:ascii="標楷體" w:eastAsia="標楷體" w:hAnsi="標楷體" w:hint="eastAsia"/>
          <w:sz w:val="28"/>
          <w:szCs w:val="28"/>
        </w:rPr>
        <w:t>：（</w:t>
      </w:r>
      <w:r w:rsidRPr="0024790C">
        <w:rPr>
          <w:rFonts w:ascii="標楷體" w:eastAsia="標楷體" w:hAnsi="標楷體" w:hint="eastAsia"/>
          <w:color w:val="002060"/>
        </w:rPr>
        <w:t>單元名稱</w:t>
      </w:r>
      <w:r w:rsidRPr="0024790C">
        <w:rPr>
          <w:rFonts w:ascii="標楷體" w:eastAsia="標楷體" w:hAnsi="標楷體" w:hint="eastAsia"/>
        </w:rPr>
        <w:t>及</w:t>
      </w:r>
      <w:r w:rsidRPr="0024790C">
        <w:rPr>
          <w:rFonts w:ascii="標楷體" w:eastAsia="標楷體" w:hAnsi="標楷體" w:hint="eastAsia"/>
          <w:color w:val="002060"/>
        </w:rPr>
        <w:t>教學內容</w:t>
      </w:r>
      <w:r>
        <w:rPr>
          <w:rFonts w:ascii="標楷體" w:eastAsia="標楷體" w:hAnsi="標楷體" w:hint="eastAsia"/>
          <w:b/>
        </w:rPr>
        <w:t>務必每週填寫</w:t>
      </w:r>
      <w:r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E03353" w:rsidRPr="009262E2" w:rsidTr="00B61AE5">
        <w:tc>
          <w:tcPr>
            <w:tcW w:w="851" w:type="dxa"/>
            <w:vAlign w:val="center"/>
          </w:tcPr>
          <w:p w:rsidR="00E03353" w:rsidRPr="004C17E0" w:rsidRDefault="00E03353" w:rsidP="00B61AE5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E03353" w:rsidRPr="004C17E0" w:rsidRDefault="00E03353" w:rsidP="00B61AE5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E03353" w:rsidRPr="00911BC0" w:rsidRDefault="00E03353" w:rsidP="00B61AE5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E03353" w:rsidRPr="00911BC0" w:rsidRDefault="00E03353" w:rsidP="00B61AE5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E03353" w:rsidRPr="00911BC0" w:rsidRDefault="00E03353" w:rsidP="00B61AE5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782317" w:rsidRPr="009262E2" w:rsidTr="00A93A90">
        <w:tc>
          <w:tcPr>
            <w:tcW w:w="851" w:type="dxa"/>
            <w:vAlign w:val="center"/>
          </w:tcPr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82317" w:rsidRPr="00C369AF" w:rsidRDefault="00782317" w:rsidP="004C63C7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82317" w:rsidRPr="003D74A8" w:rsidRDefault="00782317" w:rsidP="00B61AE5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3D74A8">
              <w:rPr>
                <w:rFonts w:ascii="標楷體" w:eastAsia="標楷體" w:hAnsi="標楷體"/>
                <w:color w:val="0070C0"/>
              </w:rPr>
              <w:t>﹙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3D74A8">
              <w:rPr>
                <w:rFonts w:ascii="標楷體" w:eastAsia="標楷體" w:hAnsi="標楷體"/>
                <w:color w:val="0070C0"/>
              </w:rPr>
              <w:t>由各校自行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3D74A8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782317" w:rsidRPr="00531D73" w:rsidRDefault="00782317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82317" w:rsidRPr="00531D73" w:rsidRDefault="006265B8" w:rsidP="001D207E">
            <w:r>
              <w:rPr>
                <w:rFonts w:ascii="標楷體" w:eastAsia="標楷體" w:hAnsi="標楷體" w:hint="eastAsia"/>
                <w:sz w:val="20"/>
              </w:rPr>
              <w:t>康軒版第二</w:t>
            </w:r>
            <w:r w:rsidR="00782317"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82317" w:rsidRPr="009262E2" w:rsidRDefault="00782317" w:rsidP="00B61AE5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82317" w:rsidRPr="009262E2" w:rsidTr="00A93A90">
        <w:tc>
          <w:tcPr>
            <w:tcW w:w="851" w:type="dxa"/>
            <w:vAlign w:val="center"/>
          </w:tcPr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二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82317" w:rsidRPr="00531D73" w:rsidRDefault="00782317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82317" w:rsidRPr="00A56771" w:rsidRDefault="006265B8" w:rsidP="001D207E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康軒版第二</w:t>
            </w:r>
            <w:r w:rsidR="00782317"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82317" w:rsidRPr="009262E2" w:rsidTr="00A93A90">
        <w:tc>
          <w:tcPr>
            <w:tcW w:w="851" w:type="dxa"/>
            <w:vAlign w:val="center"/>
          </w:tcPr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82317" w:rsidRPr="00531D73" w:rsidRDefault="00782317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82317" w:rsidRPr="00A56771" w:rsidRDefault="006265B8" w:rsidP="001D207E">
            <w:r>
              <w:rPr>
                <w:rFonts w:ascii="標楷體" w:eastAsia="標楷體" w:hAnsi="標楷體" w:hint="eastAsia"/>
                <w:sz w:val="20"/>
                <w:szCs w:val="20"/>
              </w:rPr>
              <w:t>康軒版第二</w:t>
            </w:r>
            <w:r w:rsidR="00782317" w:rsidRPr="00A56771">
              <w:rPr>
                <w:rFonts w:ascii="標楷體" w:eastAsia="標楷體" w:hAnsi="標楷體"/>
                <w:sz w:val="20"/>
                <w:szCs w:val="20"/>
              </w:rPr>
              <w:lastRenderedPageBreak/>
              <w:t>冊教材</w:t>
            </w:r>
          </w:p>
        </w:tc>
        <w:tc>
          <w:tcPr>
            <w:tcW w:w="1843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265B8" w:rsidRPr="009262E2" w:rsidTr="00A93A90">
        <w:tc>
          <w:tcPr>
            <w:tcW w:w="851" w:type="dxa"/>
            <w:vAlign w:val="center"/>
          </w:tcPr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四</w:t>
            </w:r>
          </w:p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6265B8" w:rsidRPr="00531D73" w:rsidRDefault="006265B8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265B8" w:rsidRPr="00531D73" w:rsidRDefault="006265B8" w:rsidP="00D14297">
            <w:r>
              <w:rPr>
                <w:rFonts w:ascii="標楷體" w:eastAsia="標楷體" w:hAnsi="標楷體" w:hint="eastAsia"/>
                <w:sz w:val="20"/>
              </w:rPr>
              <w:t>康軒版第二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265B8" w:rsidRPr="009262E2" w:rsidTr="00A93A90">
        <w:tc>
          <w:tcPr>
            <w:tcW w:w="851" w:type="dxa"/>
            <w:vAlign w:val="center"/>
          </w:tcPr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五</w:t>
            </w:r>
          </w:p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</w:tc>
        <w:tc>
          <w:tcPr>
            <w:tcW w:w="1559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6265B8" w:rsidRPr="00531D73" w:rsidRDefault="006265B8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265B8" w:rsidRPr="00A56771" w:rsidRDefault="006265B8" w:rsidP="00D14297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康軒版第二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265B8" w:rsidRPr="009262E2" w:rsidTr="00A93A90">
        <w:tc>
          <w:tcPr>
            <w:tcW w:w="851" w:type="dxa"/>
            <w:vAlign w:val="center"/>
          </w:tcPr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六</w:t>
            </w:r>
          </w:p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6265B8" w:rsidRPr="00531D73" w:rsidRDefault="006265B8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265B8" w:rsidRPr="00A56771" w:rsidRDefault="006265B8" w:rsidP="00D14297">
            <w:r>
              <w:rPr>
                <w:rFonts w:ascii="標楷體" w:eastAsia="標楷體" w:hAnsi="標楷體" w:hint="eastAsia"/>
                <w:sz w:val="20"/>
                <w:szCs w:val="20"/>
              </w:rPr>
              <w:t>康軒版第二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265B8" w:rsidRPr="009262E2" w:rsidTr="00A93A90">
        <w:tc>
          <w:tcPr>
            <w:tcW w:w="851" w:type="dxa"/>
            <w:vAlign w:val="center"/>
          </w:tcPr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七</w:t>
            </w:r>
          </w:p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31</w:t>
            </w:r>
          </w:p>
        </w:tc>
        <w:tc>
          <w:tcPr>
            <w:tcW w:w="1559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6265B8" w:rsidRPr="00531D73" w:rsidRDefault="006265B8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265B8" w:rsidRPr="00531D73" w:rsidRDefault="006265B8" w:rsidP="00D14297">
            <w:r>
              <w:rPr>
                <w:rFonts w:ascii="標楷體" w:eastAsia="標楷體" w:hAnsi="標楷體" w:hint="eastAsia"/>
                <w:sz w:val="20"/>
              </w:rPr>
              <w:t>康軒版第二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265B8" w:rsidRPr="009262E2" w:rsidTr="00A93A90">
        <w:tc>
          <w:tcPr>
            <w:tcW w:w="851" w:type="dxa"/>
            <w:vAlign w:val="center"/>
          </w:tcPr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八</w:t>
            </w:r>
          </w:p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01</w:t>
            </w:r>
          </w:p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>
              <w:rPr>
                <w:rFonts w:ascii="標楷體" w:eastAsia="標楷體" w:hAnsi="標楷體"/>
                <w:sz w:val="20"/>
                <w:szCs w:val="20"/>
              </w:rPr>
              <w:t>07</w:t>
            </w:r>
          </w:p>
        </w:tc>
        <w:tc>
          <w:tcPr>
            <w:tcW w:w="1559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6265B8" w:rsidRPr="00531D73" w:rsidRDefault="006265B8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265B8" w:rsidRPr="00A56771" w:rsidRDefault="006265B8" w:rsidP="00D14297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康軒版第二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265B8" w:rsidRPr="009262E2" w:rsidTr="00A93A90">
        <w:tc>
          <w:tcPr>
            <w:tcW w:w="851" w:type="dxa"/>
            <w:vAlign w:val="center"/>
          </w:tcPr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九</w:t>
            </w:r>
          </w:p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08</w:t>
            </w:r>
          </w:p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│</w:t>
            </w:r>
          </w:p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14</w:t>
            </w:r>
          </w:p>
        </w:tc>
        <w:tc>
          <w:tcPr>
            <w:tcW w:w="1559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6265B8" w:rsidRPr="00531D73" w:rsidRDefault="006265B8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265B8" w:rsidRPr="00A56771" w:rsidRDefault="006265B8" w:rsidP="00D14297">
            <w:r>
              <w:rPr>
                <w:rFonts w:ascii="標楷體" w:eastAsia="標楷體" w:hAnsi="標楷體" w:hint="eastAsia"/>
                <w:sz w:val="20"/>
                <w:szCs w:val="20"/>
              </w:rPr>
              <w:t>康軒版第二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265B8" w:rsidRPr="009262E2" w:rsidTr="00A93A90">
        <w:tc>
          <w:tcPr>
            <w:tcW w:w="851" w:type="dxa"/>
            <w:vAlign w:val="center"/>
          </w:tcPr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</w:t>
            </w:r>
          </w:p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15</w:t>
            </w:r>
          </w:p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6265B8" w:rsidRPr="00531D73" w:rsidRDefault="006265B8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265B8" w:rsidRPr="00531D73" w:rsidRDefault="006265B8" w:rsidP="00D14297">
            <w:r>
              <w:rPr>
                <w:rFonts w:ascii="標楷體" w:eastAsia="標楷體" w:hAnsi="標楷體" w:hint="eastAsia"/>
                <w:sz w:val="20"/>
              </w:rPr>
              <w:t>康軒版第二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265B8" w:rsidRPr="009262E2" w:rsidTr="00A93A90">
        <w:tc>
          <w:tcPr>
            <w:tcW w:w="851" w:type="dxa"/>
            <w:vAlign w:val="center"/>
          </w:tcPr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十一</w:t>
            </w:r>
          </w:p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6265B8" w:rsidRPr="00531D73" w:rsidRDefault="006265B8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265B8" w:rsidRPr="00A56771" w:rsidRDefault="006265B8" w:rsidP="00D14297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康軒版第二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265B8" w:rsidRPr="009262E2" w:rsidTr="00A93A90">
        <w:tc>
          <w:tcPr>
            <w:tcW w:w="851" w:type="dxa"/>
            <w:vAlign w:val="center"/>
          </w:tcPr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十二</w:t>
            </w:r>
          </w:p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29</w:t>
            </w:r>
          </w:p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05</w:t>
            </w:r>
          </w:p>
        </w:tc>
        <w:tc>
          <w:tcPr>
            <w:tcW w:w="1559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6265B8" w:rsidRPr="00531D73" w:rsidRDefault="006265B8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265B8" w:rsidRPr="00A56771" w:rsidRDefault="006265B8" w:rsidP="00D14297">
            <w:r>
              <w:rPr>
                <w:rFonts w:ascii="標楷體" w:eastAsia="標楷體" w:hAnsi="標楷體" w:hint="eastAsia"/>
                <w:sz w:val="20"/>
                <w:szCs w:val="20"/>
              </w:rPr>
              <w:t>康軒版第二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265B8" w:rsidRPr="009262E2" w:rsidTr="00A93A90">
        <w:tc>
          <w:tcPr>
            <w:tcW w:w="851" w:type="dxa"/>
            <w:vAlign w:val="center"/>
          </w:tcPr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十三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06</w:t>
            </w:r>
          </w:p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6265B8" w:rsidRPr="00531D73" w:rsidRDefault="006265B8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265B8" w:rsidRPr="00531D73" w:rsidRDefault="006265B8" w:rsidP="00D14297">
            <w:r>
              <w:rPr>
                <w:rFonts w:ascii="標楷體" w:eastAsia="標楷體" w:hAnsi="標楷體" w:hint="eastAsia"/>
                <w:sz w:val="20"/>
              </w:rPr>
              <w:t>康軒版第二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265B8" w:rsidRPr="009262E2" w:rsidTr="00A93A90">
        <w:tc>
          <w:tcPr>
            <w:tcW w:w="851" w:type="dxa"/>
            <w:vAlign w:val="center"/>
          </w:tcPr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十四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13</w:t>
            </w:r>
          </w:p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19</w:t>
            </w:r>
          </w:p>
        </w:tc>
        <w:tc>
          <w:tcPr>
            <w:tcW w:w="1559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6265B8" w:rsidRPr="00531D73" w:rsidRDefault="006265B8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265B8" w:rsidRPr="00A56771" w:rsidRDefault="006265B8" w:rsidP="00D14297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康軒版第二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265B8" w:rsidRPr="009262E2" w:rsidTr="00A93A90">
        <w:tc>
          <w:tcPr>
            <w:tcW w:w="851" w:type="dxa"/>
            <w:vAlign w:val="center"/>
          </w:tcPr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十五</w:t>
            </w:r>
          </w:p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6265B8" w:rsidRPr="00531D73" w:rsidRDefault="006265B8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265B8" w:rsidRPr="00A56771" w:rsidRDefault="006265B8" w:rsidP="00D14297">
            <w:r>
              <w:rPr>
                <w:rFonts w:ascii="標楷體" w:eastAsia="標楷體" w:hAnsi="標楷體" w:hint="eastAsia"/>
                <w:sz w:val="20"/>
                <w:szCs w:val="20"/>
              </w:rPr>
              <w:t>康軒版第二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265B8" w:rsidRPr="009262E2" w:rsidTr="00A93A90">
        <w:tc>
          <w:tcPr>
            <w:tcW w:w="851" w:type="dxa"/>
            <w:vAlign w:val="center"/>
          </w:tcPr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十六</w:t>
            </w:r>
          </w:p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27</w:t>
            </w:r>
          </w:p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6265B8" w:rsidRPr="00531D73" w:rsidRDefault="006265B8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265B8" w:rsidRPr="00531D73" w:rsidRDefault="006265B8" w:rsidP="00D14297">
            <w:r>
              <w:rPr>
                <w:rFonts w:ascii="標楷體" w:eastAsia="標楷體" w:hAnsi="標楷體" w:hint="eastAsia"/>
                <w:sz w:val="20"/>
              </w:rPr>
              <w:t>康軒版第二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265B8" w:rsidRPr="009262E2" w:rsidTr="00A93A90">
        <w:tc>
          <w:tcPr>
            <w:tcW w:w="851" w:type="dxa"/>
            <w:vAlign w:val="center"/>
          </w:tcPr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十七</w:t>
            </w:r>
          </w:p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03</w:t>
            </w:r>
          </w:p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6265B8" w:rsidRPr="00C369AF" w:rsidRDefault="006265B8" w:rsidP="004C63C7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6265B8" w:rsidRPr="00531D73" w:rsidRDefault="006265B8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265B8" w:rsidRPr="00A56771" w:rsidRDefault="006265B8" w:rsidP="00D14297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康軒版第二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265B8" w:rsidRPr="009262E2" w:rsidTr="00A93A90">
        <w:tc>
          <w:tcPr>
            <w:tcW w:w="851" w:type="dxa"/>
            <w:vAlign w:val="center"/>
          </w:tcPr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十八</w:t>
            </w:r>
          </w:p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16</w:t>
            </w:r>
          </w:p>
        </w:tc>
        <w:tc>
          <w:tcPr>
            <w:tcW w:w="1559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6265B8" w:rsidRPr="00531D73" w:rsidRDefault="006265B8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265B8" w:rsidRPr="00A56771" w:rsidRDefault="006265B8" w:rsidP="00D14297">
            <w:r>
              <w:rPr>
                <w:rFonts w:ascii="標楷體" w:eastAsia="標楷體" w:hAnsi="標楷體" w:hint="eastAsia"/>
                <w:sz w:val="20"/>
                <w:szCs w:val="20"/>
              </w:rPr>
              <w:t>康軒版第二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265B8" w:rsidRPr="009262E2" w:rsidTr="00A93A90">
        <w:tc>
          <w:tcPr>
            <w:tcW w:w="851" w:type="dxa"/>
            <w:vAlign w:val="center"/>
          </w:tcPr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十九</w:t>
            </w:r>
          </w:p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6265B8" w:rsidRPr="00C369AF" w:rsidRDefault="006265B8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23</w:t>
            </w:r>
          </w:p>
        </w:tc>
        <w:tc>
          <w:tcPr>
            <w:tcW w:w="1559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6265B8" w:rsidRPr="00531D73" w:rsidRDefault="006265B8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265B8" w:rsidRPr="00A56771" w:rsidRDefault="006265B8" w:rsidP="00D14297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康軒版第二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265B8" w:rsidRPr="009262E2" w:rsidTr="00A93A90">
        <w:tc>
          <w:tcPr>
            <w:tcW w:w="851" w:type="dxa"/>
            <w:vAlign w:val="center"/>
          </w:tcPr>
          <w:p w:rsidR="006265B8" w:rsidRPr="00C369AF" w:rsidRDefault="006265B8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</w:t>
            </w:r>
          </w:p>
          <w:p w:rsidR="006265B8" w:rsidRPr="00C369AF" w:rsidRDefault="006265B8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  <w:p w:rsidR="006265B8" w:rsidRPr="00C369AF" w:rsidRDefault="006265B8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6265B8" w:rsidRPr="00C369AF" w:rsidRDefault="006265B8" w:rsidP="0078231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6265B8" w:rsidRPr="00531D73" w:rsidRDefault="006265B8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265B8" w:rsidRPr="00A56771" w:rsidRDefault="006265B8" w:rsidP="00D14297">
            <w:r>
              <w:rPr>
                <w:rFonts w:ascii="標楷體" w:eastAsia="標楷體" w:hAnsi="標楷體" w:hint="eastAsia"/>
                <w:sz w:val="20"/>
                <w:szCs w:val="20"/>
              </w:rPr>
              <w:t>康軒版第二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6265B8" w:rsidRPr="009262E2" w:rsidRDefault="006265B8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E03353" w:rsidRDefault="00E0335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sectPr w:rsidR="00E0335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5067" w:rsidRDefault="005D5067">
      <w:r>
        <w:separator/>
      </w:r>
    </w:p>
  </w:endnote>
  <w:endnote w:type="continuationSeparator" w:id="0">
    <w:p w:rsidR="005D5067" w:rsidRDefault="005D5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panose1 w:val="03000309000000000000"/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C62120">
    <w:pPr>
      <w:pStyle w:val="a7"/>
      <w:jc w:val="center"/>
    </w:pPr>
    <w:fldSimple w:instr=" PAGE   \* MERGEFORMAT ">
      <w:r w:rsidR="006265B8" w:rsidRPr="006265B8">
        <w:rPr>
          <w:noProof/>
          <w:lang w:val="zh-TW"/>
        </w:rPr>
        <w:t>2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C62120">
    <w:pPr>
      <w:pStyle w:val="a7"/>
      <w:jc w:val="center"/>
    </w:pPr>
    <w:fldSimple w:instr=" PAGE   \* MERGEFORMAT ">
      <w:r w:rsidR="006265B8" w:rsidRPr="006265B8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5067" w:rsidRDefault="005D5067">
      <w:r>
        <w:separator/>
      </w:r>
    </w:p>
  </w:footnote>
  <w:footnote w:type="continuationSeparator" w:id="0">
    <w:p w:rsidR="005D5067" w:rsidRDefault="005D506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882C9E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3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4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5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6">
    <w:nsid w:val="3E6034E4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9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1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2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3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4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5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7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9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8"/>
  </w:num>
  <w:num w:numId="2">
    <w:abstractNumId w:val="15"/>
  </w:num>
  <w:num w:numId="3">
    <w:abstractNumId w:val="30"/>
  </w:num>
  <w:num w:numId="4">
    <w:abstractNumId w:val="21"/>
  </w:num>
  <w:num w:numId="5">
    <w:abstractNumId w:val="14"/>
  </w:num>
  <w:num w:numId="6">
    <w:abstractNumId w:val="28"/>
  </w:num>
  <w:num w:numId="7">
    <w:abstractNumId w:val="26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7"/>
  </w:num>
  <w:num w:numId="15">
    <w:abstractNumId w:val="23"/>
  </w:num>
  <w:num w:numId="16">
    <w:abstractNumId w:val="22"/>
  </w:num>
  <w:num w:numId="17">
    <w:abstractNumId w:val="25"/>
  </w:num>
  <w:num w:numId="18">
    <w:abstractNumId w:val="1"/>
  </w:num>
  <w:num w:numId="19">
    <w:abstractNumId w:val="27"/>
  </w:num>
  <w:num w:numId="20">
    <w:abstractNumId w:val="9"/>
  </w:num>
  <w:num w:numId="21">
    <w:abstractNumId w:val="20"/>
  </w:num>
  <w:num w:numId="22">
    <w:abstractNumId w:val="24"/>
  </w:num>
  <w:num w:numId="23">
    <w:abstractNumId w:val="2"/>
  </w:num>
  <w:num w:numId="24">
    <w:abstractNumId w:val="4"/>
  </w:num>
  <w:num w:numId="25">
    <w:abstractNumId w:val="13"/>
  </w:num>
  <w:num w:numId="26">
    <w:abstractNumId w:val="7"/>
  </w:num>
  <w:num w:numId="27">
    <w:abstractNumId w:val="11"/>
  </w:num>
  <w:num w:numId="28">
    <w:abstractNumId w:val="19"/>
  </w:num>
  <w:num w:numId="29">
    <w:abstractNumId w:val="29"/>
  </w:num>
  <w:num w:numId="30">
    <w:abstractNumId w:val="12"/>
  </w:num>
  <w:num w:numId="3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222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2028A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547C"/>
    <w:rsid w:val="000D79EF"/>
    <w:rsid w:val="000D7A32"/>
    <w:rsid w:val="000E0E67"/>
    <w:rsid w:val="000E3CB1"/>
    <w:rsid w:val="000E3CEF"/>
    <w:rsid w:val="000E708F"/>
    <w:rsid w:val="000F054F"/>
    <w:rsid w:val="000F67F0"/>
    <w:rsid w:val="00101B0E"/>
    <w:rsid w:val="00102E8C"/>
    <w:rsid w:val="00103438"/>
    <w:rsid w:val="0010525A"/>
    <w:rsid w:val="0011373B"/>
    <w:rsid w:val="00113D0A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4DE4"/>
    <w:rsid w:val="001A76DC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1FEB"/>
    <w:rsid w:val="002234B4"/>
    <w:rsid w:val="0023112B"/>
    <w:rsid w:val="00235233"/>
    <w:rsid w:val="00235A79"/>
    <w:rsid w:val="00236574"/>
    <w:rsid w:val="002424FC"/>
    <w:rsid w:val="00242D26"/>
    <w:rsid w:val="0024790C"/>
    <w:rsid w:val="002534DE"/>
    <w:rsid w:val="00254E32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394"/>
    <w:rsid w:val="0032257D"/>
    <w:rsid w:val="00322711"/>
    <w:rsid w:val="003229E4"/>
    <w:rsid w:val="0032526C"/>
    <w:rsid w:val="0032690F"/>
    <w:rsid w:val="0033202D"/>
    <w:rsid w:val="00335986"/>
    <w:rsid w:val="00336177"/>
    <w:rsid w:val="0033660C"/>
    <w:rsid w:val="00336FC3"/>
    <w:rsid w:val="00340991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32E"/>
    <w:rsid w:val="003A08C2"/>
    <w:rsid w:val="003B16DF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1858"/>
    <w:rsid w:val="003F3E0A"/>
    <w:rsid w:val="00402DD8"/>
    <w:rsid w:val="00411924"/>
    <w:rsid w:val="0041394B"/>
    <w:rsid w:val="00413CEC"/>
    <w:rsid w:val="0041781F"/>
    <w:rsid w:val="00420275"/>
    <w:rsid w:val="00420D0E"/>
    <w:rsid w:val="0042317A"/>
    <w:rsid w:val="00430BEE"/>
    <w:rsid w:val="00433F1B"/>
    <w:rsid w:val="00444B14"/>
    <w:rsid w:val="004473A8"/>
    <w:rsid w:val="0045131F"/>
    <w:rsid w:val="00453872"/>
    <w:rsid w:val="004546A3"/>
    <w:rsid w:val="004627A9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B6BE6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7CEC"/>
    <w:rsid w:val="00552E37"/>
    <w:rsid w:val="00553A51"/>
    <w:rsid w:val="00557572"/>
    <w:rsid w:val="00557664"/>
    <w:rsid w:val="00557E2C"/>
    <w:rsid w:val="005614E1"/>
    <w:rsid w:val="00562B78"/>
    <w:rsid w:val="00571C0F"/>
    <w:rsid w:val="005755DE"/>
    <w:rsid w:val="00592F4B"/>
    <w:rsid w:val="00593757"/>
    <w:rsid w:val="005A38FB"/>
    <w:rsid w:val="005A7727"/>
    <w:rsid w:val="005B0E3A"/>
    <w:rsid w:val="005B2CD8"/>
    <w:rsid w:val="005B3166"/>
    <w:rsid w:val="005B4EBE"/>
    <w:rsid w:val="005B5BA6"/>
    <w:rsid w:val="005B785F"/>
    <w:rsid w:val="005D274A"/>
    <w:rsid w:val="005D2FEC"/>
    <w:rsid w:val="005D3FB1"/>
    <w:rsid w:val="005D5067"/>
    <w:rsid w:val="005D584F"/>
    <w:rsid w:val="005E783C"/>
    <w:rsid w:val="005F2434"/>
    <w:rsid w:val="005F3629"/>
    <w:rsid w:val="005F468E"/>
    <w:rsid w:val="005F72DD"/>
    <w:rsid w:val="00606A69"/>
    <w:rsid w:val="006106D3"/>
    <w:rsid w:val="0061533A"/>
    <w:rsid w:val="00616269"/>
    <w:rsid w:val="0062381E"/>
    <w:rsid w:val="006265B8"/>
    <w:rsid w:val="006316D6"/>
    <w:rsid w:val="00634A90"/>
    <w:rsid w:val="00640854"/>
    <w:rsid w:val="00643C1B"/>
    <w:rsid w:val="006515B9"/>
    <w:rsid w:val="00654FC1"/>
    <w:rsid w:val="00663C8E"/>
    <w:rsid w:val="00673ACA"/>
    <w:rsid w:val="006748E1"/>
    <w:rsid w:val="00675CD1"/>
    <w:rsid w:val="00691804"/>
    <w:rsid w:val="006926E0"/>
    <w:rsid w:val="00693390"/>
    <w:rsid w:val="00697701"/>
    <w:rsid w:val="006A4CD9"/>
    <w:rsid w:val="006A5874"/>
    <w:rsid w:val="006B1E9B"/>
    <w:rsid w:val="006B44E6"/>
    <w:rsid w:val="006C5BD2"/>
    <w:rsid w:val="006C66B7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400FD"/>
    <w:rsid w:val="00746B07"/>
    <w:rsid w:val="007509C6"/>
    <w:rsid w:val="00752546"/>
    <w:rsid w:val="00753110"/>
    <w:rsid w:val="00753F56"/>
    <w:rsid w:val="00755BB9"/>
    <w:rsid w:val="00760B74"/>
    <w:rsid w:val="00771108"/>
    <w:rsid w:val="00777054"/>
    <w:rsid w:val="00782317"/>
    <w:rsid w:val="00782C08"/>
    <w:rsid w:val="007861DB"/>
    <w:rsid w:val="0079007A"/>
    <w:rsid w:val="00794EED"/>
    <w:rsid w:val="00796888"/>
    <w:rsid w:val="007A1038"/>
    <w:rsid w:val="007A34AC"/>
    <w:rsid w:val="007A5AE2"/>
    <w:rsid w:val="007A6874"/>
    <w:rsid w:val="007B44BD"/>
    <w:rsid w:val="007C09FE"/>
    <w:rsid w:val="007D5558"/>
    <w:rsid w:val="007D5AAA"/>
    <w:rsid w:val="007E7E38"/>
    <w:rsid w:val="007F228C"/>
    <w:rsid w:val="007F5FF9"/>
    <w:rsid w:val="00800D0D"/>
    <w:rsid w:val="00802E1D"/>
    <w:rsid w:val="008030CD"/>
    <w:rsid w:val="00810D39"/>
    <w:rsid w:val="00813E4D"/>
    <w:rsid w:val="00814A6C"/>
    <w:rsid w:val="00815BC9"/>
    <w:rsid w:val="00824739"/>
    <w:rsid w:val="0083231D"/>
    <w:rsid w:val="00835709"/>
    <w:rsid w:val="00837D10"/>
    <w:rsid w:val="00841314"/>
    <w:rsid w:val="008461EA"/>
    <w:rsid w:val="00856C4F"/>
    <w:rsid w:val="00860C9C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2D53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213D0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4D7E"/>
    <w:rsid w:val="009C6D4B"/>
    <w:rsid w:val="009D2C63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5BE7"/>
    <w:rsid w:val="00A27CD0"/>
    <w:rsid w:val="00A32AA8"/>
    <w:rsid w:val="00A3629C"/>
    <w:rsid w:val="00A51AC7"/>
    <w:rsid w:val="00A54C75"/>
    <w:rsid w:val="00A56E1E"/>
    <w:rsid w:val="00A628E1"/>
    <w:rsid w:val="00A647C4"/>
    <w:rsid w:val="00A74A2E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E7A9B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47C9A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2C4C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3D00"/>
    <w:rsid w:val="00BA4A48"/>
    <w:rsid w:val="00BB0EBC"/>
    <w:rsid w:val="00BB2119"/>
    <w:rsid w:val="00BB54C3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2CB0"/>
    <w:rsid w:val="00C45CC1"/>
    <w:rsid w:val="00C55190"/>
    <w:rsid w:val="00C62120"/>
    <w:rsid w:val="00C6416F"/>
    <w:rsid w:val="00C73D24"/>
    <w:rsid w:val="00C7414B"/>
    <w:rsid w:val="00C84EB0"/>
    <w:rsid w:val="00C93350"/>
    <w:rsid w:val="00C96714"/>
    <w:rsid w:val="00CA72A6"/>
    <w:rsid w:val="00CA7BD0"/>
    <w:rsid w:val="00CB476E"/>
    <w:rsid w:val="00CC404D"/>
    <w:rsid w:val="00CC7752"/>
    <w:rsid w:val="00CD70C2"/>
    <w:rsid w:val="00CE0FC2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3051E"/>
    <w:rsid w:val="00D446C6"/>
    <w:rsid w:val="00D4480A"/>
    <w:rsid w:val="00D5504F"/>
    <w:rsid w:val="00D56A48"/>
    <w:rsid w:val="00D56E4B"/>
    <w:rsid w:val="00D60852"/>
    <w:rsid w:val="00D61AE9"/>
    <w:rsid w:val="00D652B1"/>
    <w:rsid w:val="00D65986"/>
    <w:rsid w:val="00D707C2"/>
    <w:rsid w:val="00D720F5"/>
    <w:rsid w:val="00D74F54"/>
    <w:rsid w:val="00D76BE2"/>
    <w:rsid w:val="00D8466E"/>
    <w:rsid w:val="00D85BCF"/>
    <w:rsid w:val="00D90ACE"/>
    <w:rsid w:val="00D9296B"/>
    <w:rsid w:val="00D969A5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2F5"/>
    <w:rsid w:val="00DF27ED"/>
    <w:rsid w:val="00DF3677"/>
    <w:rsid w:val="00E02CDD"/>
    <w:rsid w:val="00E03353"/>
    <w:rsid w:val="00E101F1"/>
    <w:rsid w:val="00E110C9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575A7"/>
    <w:rsid w:val="00E60D38"/>
    <w:rsid w:val="00E6787D"/>
    <w:rsid w:val="00E72801"/>
    <w:rsid w:val="00E7447A"/>
    <w:rsid w:val="00E76BF3"/>
    <w:rsid w:val="00E81916"/>
    <w:rsid w:val="00E81D4E"/>
    <w:rsid w:val="00E822B5"/>
    <w:rsid w:val="00E86121"/>
    <w:rsid w:val="00E877F2"/>
    <w:rsid w:val="00E92489"/>
    <w:rsid w:val="00E9621F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070A7"/>
    <w:rsid w:val="00F21C30"/>
    <w:rsid w:val="00F22214"/>
    <w:rsid w:val="00F27506"/>
    <w:rsid w:val="00F32B32"/>
    <w:rsid w:val="00F359DA"/>
    <w:rsid w:val="00F440A5"/>
    <w:rsid w:val="00F45BC1"/>
    <w:rsid w:val="00F506FB"/>
    <w:rsid w:val="00F513B3"/>
    <w:rsid w:val="00F57D8C"/>
    <w:rsid w:val="00F60AE9"/>
    <w:rsid w:val="00F6198A"/>
    <w:rsid w:val="00F66566"/>
    <w:rsid w:val="00F73D57"/>
    <w:rsid w:val="00F80C50"/>
    <w:rsid w:val="00F83623"/>
    <w:rsid w:val="00F87BB1"/>
    <w:rsid w:val="00F91A0F"/>
    <w:rsid w:val="00F91A57"/>
    <w:rsid w:val="00FA18D3"/>
    <w:rsid w:val="00FA2115"/>
    <w:rsid w:val="00FA5CFD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B39EED-169E-49E8-8E97-CC2A8F902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307</Words>
  <Characters>1750</Characters>
  <Application>Microsoft Office Word</Application>
  <DocSecurity>0</DocSecurity>
  <Lines>14</Lines>
  <Paragraphs>4</Paragraphs>
  <ScaleCrop>false</ScaleCrop>
  <Company>HOME</Company>
  <LinksUpToDate>false</LinksUpToDate>
  <CharactersWithSpaces>2053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3</cp:revision>
  <cp:lastPrinted>2017-03-08T08:24:00Z</cp:lastPrinted>
  <dcterms:created xsi:type="dcterms:W3CDTF">2017-06-14T04:51:00Z</dcterms:created>
  <dcterms:modified xsi:type="dcterms:W3CDTF">2017-06-14T04:54:00Z</dcterms:modified>
</cp:coreProperties>
</file>