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82129">
      <w:pPr>
        <w:pStyle w:val="2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114</w:t>
      </w:r>
      <w:r>
        <w:rPr>
          <w:rFonts w:ascii="標楷體" w:eastAsia="標楷體" w:hAnsi="標楷體" w:hint="eastAsia"/>
        </w:rPr>
        <w:t>學年度幼兒園抽籤結果公告（</w:t>
      </w:r>
      <w:r>
        <w:rPr>
          <w:rFonts w:ascii="標楷體" w:eastAsia="標楷體" w:hAnsi="標楷體" w:hint="eastAsia"/>
        </w:rPr>
        <w:t>3-5</w:t>
      </w:r>
      <w:r>
        <w:rPr>
          <w:rFonts w:ascii="標楷體" w:eastAsia="標楷體" w:hAnsi="標楷體" w:hint="eastAsia"/>
        </w:rPr>
        <w:t>歲混齡班）</w:t>
      </w:r>
    </w:p>
    <w:p w:rsidR="00000000" w:rsidRDefault="00B82129">
      <w:pPr>
        <w:pStyle w:val="3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園所名稱：花蓮縣吉安鄉</w:t>
      </w:r>
      <w:proofErr w:type="gramStart"/>
      <w:r>
        <w:rPr>
          <w:rFonts w:ascii="標楷體" w:eastAsia="標楷體" w:hAnsi="標楷體" w:hint="eastAsia"/>
        </w:rPr>
        <w:t>太</w:t>
      </w:r>
      <w:proofErr w:type="gramEnd"/>
      <w:r>
        <w:rPr>
          <w:rFonts w:ascii="標楷體" w:eastAsia="標楷體" w:hAnsi="標楷體" w:hint="eastAsia"/>
        </w:rPr>
        <w:t>昌國民小學附設幼兒園</w:t>
      </w:r>
    </w:p>
    <w:tbl>
      <w:tblPr>
        <w:tblW w:w="2793" w:type="pct"/>
        <w:tblInd w:w="2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4"/>
        <w:gridCol w:w="2181"/>
        <w:gridCol w:w="2181"/>
      </w:tblGrid>
      <w:tr w:rsidR="002F00E8" w:rsidTr="002F00E8">
        <w:trPr>
          <w:tblHeader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00E8" w:rsidRDefault="002F00E8">
            <w:pPr>
              <w:wordWrap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序號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00E8" w:rsidRDefault="002F00E8">
            <w:pPr>
              <w:wordWrap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幼生姓名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00E8" w:rsidRDefault="002F00E8">
            <w:pPr>
              <w:wordWrap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抽籤結果</w:t>
            </w:r>
          </w:p>
        </w:tc>
      </w:tr>
      <w:tr w:rsidR="002F00E8" w:rsidTr="002F00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00E8" w:rsidRDefault="002F00E8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00E8" w:rsidRDefault="002F00E8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張○陽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00E8" w:rsidRDefault="002F00E8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正取</w:t>
            </w:r>
          </w:p>
        </w:tc>
      </w:tr>
      <w:tr w:rsidR="002F00E8" w:rsidTr="002F00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00E8" w:rsidRDefault="002F00E8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00E8" w:rsidRDefault="002F00E8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李○維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00E8" w:rsidRDefault="002F00E8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正取</w:t>
            </w:r>
          </w:p>
        </w:tc>
      </w:tr>
      <w:tr w:rsidR="002F00E8" w:rsidTr="002F00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00E8" w:rsidRDefault="002F00E8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00E8" w:rsidRDefault="002F00E8">
            <w:pPr>
              <w:wordWrap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余</w:t>
            </w:r>
            <w:proofErr w:type="gramEnd"/>
            <w:r>
              <w:rPr>
                <w:rFonts w:ascii="標楷體" w:eastAsia="標楷體" w:hAnsi="標楷體" w:hint="eastAsia"/>
              </w:rPr>
              <w:t>○均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00E8" w:rsidRDefault="002F00E8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正取</w:t>
            </w:r>
          </w:p>
        </w:tc>
      </w:tr>
      <w:tr w:rsidR="002F00E8" w:rsidTr="002F00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00E8" w:rsidRDefault="002F00E8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00E8" w:rsidRDefault="002F00E8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00E8" w:rsidRDefault="002F00E8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正取</w:t>
            </w:r>
          </w:p>
        </w:tc>
      </w:tr>
      <w:tr w:rsidR="002F00E8" w:rsidTr="002F00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00E8" w:rsidRDefault="002F00E8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00E8" w:rsidRDefault="002F00E8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胡○宇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00E8" w:rsidRDefault="002F00E8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正取</w:t>
            </w:r>
          </w:p>
        </w:tc>
      </w:tr>
      <w:tr w:rsidR="002F00E8" w:rsidTr="002F00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00E8" w:rsidRDefault="002F00E8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00E8" w:rsidRDefault="002F00E8">
            <w:pPr>
              <w:wordWrap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萱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00E8" w:rsidRDefault="002F00E8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正取</w:t>
            </w:r>
          </w:p>
        </w:tc>
      </w:tr>
      <w:tr w:rsidR="002F00E8" w:rsidTr="002F00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00E8" w:rsidRDefault="002F00E8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00E8" w:rsidRDefault="002F00E8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陳○晴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00E8" w:rsidRDefault="002F00E8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正取</w:t>
            </w:r>
          </w:p>
        </w:tc>
      </w:tr>
      <w:tr w:rsidR="002F00E8" w:rsidTr="002F00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00E8" w:rsidRDefault="002F00E8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00E8" w:rsidRDefault="002F00E8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00E8" w:rsidRDefault="002F00E8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正取</w:t>
            </w:r>
          </w:p>
        </w:tc>
      </w:tr>
    </w:tbl>
    <w:p w:rsidR="002F00E8" w:rsidRDefault="002F00E8">
      <w:pPr>
        <w:pStyle w:val="Web"/>
        <w:jc w:val="right"/>
        <w:rPr>
          <w:rFonts w:ascii="標楷體" w:eastAsia="標楷體" w:hAnsi="標楷體" w:hint="eastAsia"/>
        </w:rPr>
      </w:pPr>
    </w:p>
    <w:p w:rsidR="002F00E8" w:rsidRDefault="002F00E8">
      <w:pPr>
        <w:pStyle w:val="Web"/>
        <w:jc w:val="right"/>
        <w:rPr>
          <w:rFonts w:ascii="標楷體" w:eastAsia="標楷體" w:hAnsi="標楷體" w:hint="eastAsia"/>
        </w:rPr>
      </w:pPr>
    </w:p>
    <w:p w:rsidR="002F00E8" w:rsidRDefault="002F00E8">
      <w:pPr>
        <w:pStyle w:val="Web"/>
        <w:jc w:val="right"/>
        <w:rPr>
          <w:rFonts w:ascii="標楷體" w:eastAsia="標楷體" w:hAnsi="標楷體" w:hint="eastAsia"/>
        </w:rPr>
      </w:pPr>
    </w:p>
    <w:p w:rsidR="002F00E8" w:rsidRDefault="002F00E8">
      <w:pPr>
        <w:pStyle w:val="Web"/>
        <w:jc w:val="right"/>
        <w:rPr>
          <w:rFonts w:ascii="標楷體" w:eastAsia="標楷體" w:hAnsi="標楷體" w:hint="eastAsia"/>
        </w:rPr>
      </w:pPr>
      <w:bookmarkStart w:id="0" w:name="_GoBack"/>
      <w:bookmarkEnd w:id="0"/>
    </w:p>
    <w:sectPr w:rsidR="002F00E8">
      <w:pgSz w:w="11900" w:h="16840"/>
      <w:pgMar w:top="900" w:right="900" w:bottom="900" w:left="9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129" w:rsidRDefault="00B82129" w:rsidP="002F00E8">
      <w:r>
        <w:separator/>
      </w:r>
    </w:p>
  </w:endnote>
  <w:endnote w:type="continuationSeparator" w:id="0">
    <w:p w:rsidR="00B82129" w:rsidRDefault="00B82129" w:rsidP="002F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129" w:rsidRDefault="00B82129" w:rsidP="002F00E8">
      <w:r>
        <w:separator/>
      </w:r>
    </w:p>
  </w:footnote>
  <w:footnote w:type="continuationSeparator" w:id="0">
    <w:p w:rsidR="00B82129" w:rsidRDefault="00B82129" w:rsidP="002F0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2F00E8"/>
    <w:rsid w:val="002F00E8"/>
    <w:rsid w:val="00B82129"/>
    <w:rsid w:val="00D96CC3"/>
    <w:rsid w:val="00F3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Web">
    <w:name w:val="Normal (Web)"/>
    <w:basedOn w:val="a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2F0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F00E8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rsid w:val="002F0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F00E8"/>
    <w:rPr>
      <w:rFonts w:ascii="新細明體" w:eastAsia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Web">
    <w:name w:val="Normal (Web)"/>
    <w:basedOn w:val="a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2F0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F00E8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rsid w:val="002F0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F00E8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CMT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幼兒園主任</cp:lastModifiedBy>
  <cp:revision>2</cp:revision>
  <dcterms:created xsi:type="dcterms:W3CDTF">2025-06-09T06:49:00Z</dcterms:created>
  <dcterms:modified xsi:type="dcterms:W3CDTF">2025-06-09T06:49:00Z</dcterms:modified>
</cp:coreProperties>
</file>