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88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546"/>
        <w:gridCol w:w="1081"/>
        <w:gridCol w:w="1070"/>
        <w:gridCol w:w="7"/>
        <w:gridCol w:w="1063"/>
        <w:gridCol w:w="14"/>
        <w:gridCol w:w="1056"/>
        <w:gridCol w:w="21"/>
        <w:gridCol w:w="1049"/>
        <w:gridCol w:w="28"/>
        <w:gridCol w:w="1078"/>
        <w:gridCol w:w="2683"/>
      </w:tblGrid>
      <w:tr w:rsidR="00972345">
        <w:trPr>
          <w:trHeight w:val="1076"/>
          <w:jc w:val="center"/>
        </w:trPr>
        <w:tc>
          <w:tcPr>
            <w:tcW w:w="10188" w:type="dxa"/>
            <w:gridSpan w:val="13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72345" w:rsidRDefault="009E5020" w:rsidP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>太昌國小</w:t>
            </w:r>
            <w:r w:rsidR="004E2CCA"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>作息時間表</w:t>
            </w:r>
            <w:r w:rsidRPr="004E2CCA">
              <w:rPr>
                <w:rFonts w:ascii="標楷體" w:eastAsia="標楷體" w:hAnsi="標楷體" w:cs="標楷體"/>
                <w:color w:val="000000"/>
              </w:rPr>
              <w:t>113.06.26</w:t>
            </w:r>
            <w:r w:rsidR="004E2CCA" w:rsidRPr="004E2CCA">
              <w:rPr>
                <w:rFonts w:ascii="標楷體" w:eastAsia="標楷體" w:hAnsi="標楷體" w:cs="標楷體"/>
                <w:color w:val="000000"/>
              </w:rPr>
              <w:t>校務會議通過</w:t>
            </w:r>
          </w:p>
        </w:tc>
      </w:tr>
      <w:tr w:rsidR="00972345" w:rsidTr="00C35AEB">
        <w:trPr>
          <w:trHeight w:val="20"/>
          <w:jc w:val="center"/>
        </w:trPr>
        <w:tc>
          <w:tcPr>
            <w:tcW w:w="492" w:type="dxa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時段</w:t>
            </w:r>
          </w:p>
        </w:tc>
        <w:tc>
          <w:tcPr>
            <w:tcW w:w="54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節次</w:t>
            </w:r>
          </w:p>
        </w:tc>
        <w:tc>
          <w:tcPr>
            <w:tcW w:w="1081" w:type="dxa"/>
            <w:tcBorders>
              <w:top w:val="single" w:sz="24" w:space="0" w:color="000000"/>
              <w:bottom w:val="single" w:sz="4" w:space="0" w:color="000000"/>
              <w:tl2br w:val="single" w:sz="4" w:space="0" w:color="auto"/>
            </w:tcBorders>
            <w:vAlign w:val="center"/>
          </w:tcPr>
          <w:p w:rsidR="00972345" w:rsidRDefault="00594B00">
            <w:pPr>
              <w:spacing w:line="400" w:lineRule="auto"/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星</w:t>
            </w:r>
            <w:r w:rsidR="00BA1AAF">
              <w:rPr>
                <w:rFonts w:ascii="標楷體" w:eastAsia="標楷體" w:hAnsi="標楷體" w:cs="標楷體"/>
              </w:rPr>
              <w:t>期</w:t>
            </w:r>
          </w:p>
          <w:p w:rsidR="00972345" w:rsidRDefault="00594B00">
            <w:pPr>
              <w:spacing w:line="3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07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二</w:t>
            </w:r>
          </w:p>
        </w:tc>
        <w:tc>
          <w:tcPr>
            <w:tcW w:w="107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三</w:t>
            </w:r>
          </w:p>
        </w:tc>
        <w:tc>
          <w:tcPr>
            <w:tcW w:w="107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四</w:t>
            </w:r>
          </w:p>
        </w:tc>
        <w:tc>
          <w:tcPr>
            <w:tcW w:w="1078" w:type="dxa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五</w:t>
            </w:r>
          </w:p>
        </w:tc>
        <w:tc>
          <w:tcPr>
            <w:tcW w:w="2683" w:type="dxa"/>
            <w:vMerge w:val="restart"/>
            <w:tcBorders>
              <w:top w:val="single" w:sz="24" w:space="0" w:color="000000"/>
              <w:left w:val="single" w:sz="4" w:space="0" w:color="000000"/>
            </w:tcBorders>
          </w:tcPr>
          <w:p w:rsidR="006D03D4" w:rsidRDefault="006D03D4" w:rsidP="006D03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  <w:p w:rsidR="006D03D4" w:rsidRPr="00380534" w:rsidRDefault="006D03D4" w:rsidP="006D03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380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◎</w:t>
            </w:r>
            <w:r w:rsidRPr="00380534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導師課</w:t>
            </w:r>
            <w:proofErr w:type="gramStart"/>
            <w:r w:rsidRPr="00380534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務</w:t>
            </w:r>
            <w:proofErr w:type="gramEnd"/>
            <w:r w:rsidRPr="00380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節</w:t>
            </w:r>
            <w:r w:rsidRPr="00380534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：</w:t>
            </w:r>
          </w:p>
          <w:p w:rsidR="006D03D4" w:rsidRPr="00380534" w:rsidRDefault="006D03D4" w:rsidP="006D03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D03D4" w:rsidRPr="00380534" w:rsidRDefault="006D03D4" w:rsidP="006D03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D03D4" w:rsidRPr="00380534" w:rsidRDefault="006D03D4" w:rsidP="006D03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380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◎</w:t>
            </w:r>
            <w:r w:rsidRPr="00380534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專任教師課</w:t>
            </w:r>
            <w:proofErr w:type="gramStart"/>
            <w:r w:rsidRPr="00380534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務</w:t>
            </w:r>
            <w:proofErr w:type="gramEnd"/>
            <w:r w:rsidRPr="00380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節</w:t>
            </w:r>
            <w:r w:rsidRPr="00380534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</w:p>
          <w:p w:rsidR="006D03D4" w:rsidRPr="00380534" w:rsidRDefault="006D03D4" w:rsidP="006D03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9E5020" w:rsidRPr="00380534" w:rsidRDefault="009E5020" w:rsidP="006D03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D03D4" w:rsidRPr="00380534" w:rsidRDefault="006D03D4" w:rsidP="006D03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380534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◎本土語分組1節：</w:t>
            </w:r>
          </w:p>
          <w:p w:rsidR="00972345" w:rsidRDefault="00972345" w:rsidP="009E5020">
            <w:pPr>
              <w:pStyle w:val="1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972345" w:rsidTr="00BD0A72">
        <w:trPr>
          <w:trHeight w:val="567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上</w:t>
            </w:r>
          </w:p>
          <w:p w:rsidR="00972345" w:rsidRDefault="0097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972345" w:rsidRDefault="0097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972345" w:rsidRDefault="0097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972345" w:rsidRDefault="0097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午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07:40~08:00</w:t>
            </w: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5" w:rsidRPr="00CD192F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D192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上學時間</w:t>
            </w: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972345" w:rsidRDefault="0097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972345" w:rsidTr="00C35AEB">
        <w:trPr>
          <w:trHeight w:val="567"/>
          <w:jc w:val="center"/>
        </w:trPr>
        <w:tc>
          <w:tcPr>
            <w:tcW w:w="49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2345" w:rsidRDefault="0097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08:00~08:15</w:t>
            </w: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5" w:rsidRPr="00CD192F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D192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整潔活動</w:t>
            </w: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972345" w:rsidRDefault="0097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972345" w:rsidTr="00760355">
        <w:trPr>
          <w:trHeight w:val="680"/>
          <w:jc w:val="center"/>
        </w:trPr>
        <w:tc>
          <w:tcPr>
            <w:tcW w:w="49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2345" w:rsidRDefault="0097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234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08:15~08:35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2345" w:rsidRPr="0076035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035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導師</w:t>
            </w:r>
          </w:p>
          <w:p w:rsidR="00972345" w:rsidRPr="0076035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035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2345" w:rsidRPr="00760355" w:rsidRDefault="004B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兒童</w:t>
            </w:r>
          </w:p>
          <w:p w:rsidR="00972345" w:rsidRPr="0076035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035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朝會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2345" w:rsidRPr="0076035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035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導師</w:t>
            </w:r>
          </w:p>
          <w:p w:rsidR="00972345" w:rsidRPr="0076035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035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2345" w:rsidRPr="0076035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035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導師</w:t>
            </w:r>
          </w:p>
          <w:p w:rsidR="00972345" w:rsidRPr="0076035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035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2345" w:rsidRPr="0076035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035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導師</w:t>
            </w:r>
          </w:p>
          <w:p w:rsidR="00972345" w:rsidRPr="00760355" w:rsidRDefault="0059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035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972345" w:rsidRDefault="00972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4E2CCA" w:rsidTr="003F5F98">
        <w:trPr>
          <w:trHeight w:val="907"/>
          <w:jc w:val="center"/>
        </w:trPr>
        <w:tc>
          <w:tcPr>
            <w:tcW w:w="49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1" w:type="dxa"/>
            <w:tcBorders>
              <w:top w:val="double" w:sz="4" w:space="0" w:color="auto"/>
            </w:tcBorders>
            <w:vAlign w:val="center"/>
          </w:tcPr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08:40</w:t>
            </w:r>
          </w:p>
          <w:p w:rsidR="004E2CCA" w:rsidRDefault="004E2CCA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C3821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eastAsianLayout w:id="-1197285888" w:vert="1" w:vertCompress="1"/>
              </w:rPr>
              <w:t>～</w:t>
            </w:r>
          </w:p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09:20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CCA" w:rsidRPr="008E1540" w:rsidRDefault="004E2CCA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2CCA" w:rsidRPr="008E1540" w:rsidRDefault="004E2CCA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2CCA" w:rsidRPr="008E1540" w:rsidRDefault="004E2CCA" w:rsidP="00A120D6">
            <w:pPr>
              <w:pStyle w:val="10"/>
              <w:widowControl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2CCA" w:rsidRPr="008E1540" w:rsidRDefault="004E2CCA" w:rsidP="00A120D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106" w:type="dxa"/>
            <w:gridSpan w:val="2"/>
            <w:tcBorders>
              <w:top w:val="doub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:rsidR="004E2CCA" w:rsidRPr="00B40EAF" w:rsidRDefault="004E2CCA" w:rsidP="00B40E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E2CCA" w:rsidTr="003F5F98">
        <w:trPr>
          <w:trHeight w:val="907"/>
          <w:jc w:val="center"/>
        </w:trPr>
        <w:tc>
          <w:tcPr>
            <w:tcW w:w="49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left w:val="single" w:sz="4" w:space="0" w:color="000000"/>
            </w:tcBorders>
            <w:vAlign w:val="center"/>
          </w:tcPr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1" w:type="dxa"/>
            <w:vAlign w:val="center"/>
          </w:tcPr>
          <w:p w:rsidR="004E2CCA" w:rsidRDefault="004E2CCA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09:30</w:t>
            </w:r>
          </w:p>
          <w:p w:rsidR="004E2CCA" w:rsidRDefault="004E2CCA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C3821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eastAsianLayout w:id="-1197285888" w:vert="1" w:vertCompress="1"/>
              </w:rPr>
              <w:t>～</w:t>
            </w:r>
          </w:p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CCA" w:rsidRPr="008E1540" w:rsidRDefault="004E2CCA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2CCA" w:rsidRPr="008E1540" w:rsidRDefault="004E2CCA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2CCA" w:rsidRPr="008E1540" w:rsidRDefault="004E2CCA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2CCA" w:rsidRPr="008E1540" w:rsidRDefault="004E2CCA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4E2CCA" w:rsidRDefault="004E2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13682A" w:rsidTr="001C6448">
        <w:trPr>
          <w:trHeight w:val="567"/>
          <w:jc w:val="center"/>
        </w:trPr>
        <w:tc>
          <w:tcPr>
            <w:tcW w:w="49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000000"/>
            </w:tcBorders>
            <w:vAlign w:val="center"/>
          </w:tcPr>
          <w:p w:rsidR="0013682A" w:rsidRDefault="0013682A" w:rsidP="00A1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10:10~10:30</w:t>
            </w:r>
          </w:p>
        </w:tc>
        <w:tc>
          <w:tcPr>
            <w:tcW w:w="538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Pr="00CD192F" w:rsidRDefault="0013682A" w:rsidP="001C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D192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課間活動</w:t>
            </w: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C2AA6" w:rsidTr="0044397F">
        <w:trPr>
          <w:trHeight w:val="907"/>
          <w:jc w:val="center"/>
        </w:trPr>
        <w:tc>
          <w:tcPr>
            <w:tcW w:w="49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C2AA6" w:rsidRDefault="00B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AA6" w:rsidRDefault="00B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vAlign w:val="center"/>
          </w:tcPr>
          <w:p w:rsidR="00BC2AA6" w:rsidRDefault="00BC2AA6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10:30</w:t>
            </w:r>
          </w:p>
          <w:p w:rsidR="00BC2AA6" w:rsidRDefault="00BC2AA6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C3821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eastAsianLayout w:id="-1197285888" w:vert="1" w:vertCompress="1"/>
              </w:rPr>
              <w:t>～</w:t>
            </w:r>
          </w:p>
          <w:p w:rsidR="00BC2AA6" w:rsidRDefault="00B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A6" w:rsidRPr="00EC09FA" w:rsidRDefault="00BC2AA6" w:rsidP="00A120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AA6" w:rsidRPr="008E1540" w:rsidRDefault="00BC2AA6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548DD4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AA6" w:rsidRPr="008E1540" w:rsidRDefault="00BC2AA6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AA6" w:rsidRPr="008E1540" w:rsidRDefault="00BC2AA6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AA6" w:rsidRPr="008E1540" w:rsidRDefault="00BC2AA6" w:rsidP="00A120D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BC2AA6" w:rsidRDefault="00B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</w:tr>
      <w:tr w:rsidR="00BC2AA6" w:rsidTr="0044397F">
        <w:trPr>
          <w:trHeight w:val="907"/>
          <w:jc w:val="center"/>
        </w:trPr>
        <w:tc>
          <w:tcPr>
            <w:tcW w:w="492" w:type="dxa"/>
            <w:vMerge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2AA6" w:rsidRDefault="00B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2AA6" w:rsidRDefault="00B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2AA6" w:rsidRDefault="00BC2AA6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11:20</w:t>
            </w:r>
          </w:p>
          <w:p w:rsidR="00BC2AA6" w:rsidRDefault="00BC2AA6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C3821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eastAsianLayout w:id="-1197285888" w:vert="1" w:vertCompress="1"/>
              </w:rPr>
              <w:t>～</w:t>
            </w:r>
          </w:p>
          <w:p w:rsidR="00BC2AA6" w:rsidRDefault="00B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C2AA6" w:rsidRPr="008E1540" w:rsidRDefault="00BC2AA6" w:rsidP="00A120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BC2AA6" w:rsidRPr="008E1540" w:rsidRDefault="00BC2AA6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FF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BC2AA6" w:rsidRPr="008E1540" w:rsidRDefault="00BC2AA6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BC2AA6" w:rsidRPr="008E1540" w:rsidRDefault="00BC2AA6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BC2AA6" w:rsidRPr="008E1540" w:rsidRDefault="00BC2AA6" w:rsidP="00A120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BC2AA6" w:rsidRDefault="00BC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13682A" w:rsidTr="00C35AEB">
        <w:trPr>
          <w:trHeight w:val="567"/>
          <w:jc w:val="center"/>
        </w:trPr>
        <w:tc>
          <w:tcPr>
            <w:tcW w:w="2119" w:type="dxa"/>
            <w:gridSpan w:val="3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12:00～12:40</w:t>
            </w:r>
          </w:p>
        </w:tc>
        <w:tc>
          <w:tcPr>
            <w:tcW w:w="5386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Pr="00CD192F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D192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午餐時間</w:t>
            </w: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13682A" w:rsidTr="00662F9D">
        <w:trPr>
          <w:trHeight w:val="567"/>
          <w:jc w:val="center"/>
        </w:trPr>
        <w:tc>
          <w:tcPr>
            <w:tcW w:w="21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12:40～13:10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Pr="003C021D" w:rsidRDefault="0013682A" w:rsidP="00BD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 w:rsidRPr="003C021D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午間靜息</w:t>
            </w:r>
            <w:proofErr w:type="gramEnd"/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82A" w:rsidRPr="003C021D" w:rsidRDefault="0013682A" w:rsidP="0036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3C021D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放學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Pr="003C021D" w:rsidRDefault="0013682A" w:rsidP="00C3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 w:rsidRPr="003C021D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午間靜息</w:t>
            </w:r>
            <w:proofErr w:type="gramEnd"/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13682A" w:rsidTr="00F949A8">
        <w:trPr>
          <w:trHeight w:val="907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下</w:t>
            </w:r>
          </w:p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午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vAlign w:val="center"/>
          </w:tcPr>
          <w:p w:rsidR="0013682A" w:rsidRDefault="0013682A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13:20</w:t>
            </w:r>
          </w:p>
          <w:p w:rsidR="0013682A" w:rsidRDefault="0013682A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C3821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eastAsianLayout w:id="-1197285888" w:vert="1" w:vertCompress="1"/>
              </w:rPr>
              <w:t>～</w:t>
            </w:r>
          </w:p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 w:rsidP="00A1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 w:rsidP="00A120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Pr="004E517A" w:rsidRDefault="0013682A" w:rsidP="00A1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 w:rsidP="00A1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</w:tr>
      <w:tr w:rsidR="0013682A" w:rsidTr="00F949A8">
        <w:trPr>
          <w:trHeight w:val="907"/>
          <w:jc w:val="center"/>
        </w:trPr>
        <w:tc>
          <w:tcPr>
            <w:tcW w:w="492" w:type="dxa"/>
            <w:vMerge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  <w:tc>
          <w:tcPr>
            <w:tcW w:w="546" w:type="dxa"/>
            <w:tcBorders>
              <w:lef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1" w:type="dxa"/>
            <w:vAlign w:val="center"/>
          </w:tcPr>
          <w:p w:rsidR="0013682A" w:rsidRDefault="0013682A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14:10</w:t>
            </w:r>
          </w:p>
          <w:p w:rsidR="0013682A" w:rsidRDefault="0013682A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C3821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eastAsianLayout w:id="-1197285888" w:vert="1" w:vertCompress="1"/>
              </w:rPr>
              <w:t>～</w:t>
            </w:r>
          </w:p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 w:rsidP="00A1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Pr="0013682A" w:rsidRDefault="0013682A" w:rsidP="001368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 w:rsidP="00A1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 w:rsidP="00A1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13682A" w:rsidTr="0013682A">
        <w:trPr>
          <w:trHeight w:val="567"/>
          <w:jc w:val="center"/>
        </w:trPr>
        <w:tc>
          <w:tcPr>
            <w:tcW w:w="492" w:type="dxa"/>
            <w:vMerge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14:50~15:10</w:t>
            </w:r>
          </w:p>
        </w:tc>
        <w:tc>
          <w:tcPr>
            <w:tcW w:w="215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Pr="00CD192F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D192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整潔活動</w:t>
            </w: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 w:rsidP="00D97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94B7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整潔</w:t>
            </w:r>
          </w:p>
          <w:p w:rsidR="0013682A" w:rsidRPr="00984B99" w:rsidRDefault="0013682A" w:rsidP="00D97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194B7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3682A" w:rsidRPr="00895B6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95B6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放學</w:t>
            </w: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13682A" w:rsidTr="00F949A8">
        <w:trPr>
          <w:trHeight w:val="907"/>
          <w:jc w:val="center"/>
        </w:trPr>
        <w:tc>
          <w:tcPr>
            <w:tcW w:w="492" w:type="dxa"/>
            <w:vMerge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682A" w:rsidRDefault="0013682A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15:10</w:t>
            </w:r>
          </w:p>
          <w:p w:rsidR="0013682A" w:rsidRDefault="0013682A" w:rsidP="00594B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C3821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eastAsianLayout w:id="-1197285888" w:vert="1" w:vertCompress="1"/>
              </w:rPr>
              <w:t>～</w:t>
            </w:r>
          </w:p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15:50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Pr="0013682A" w:rsidRDefault="0013682A" w:rsidP="001368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82A" w:rsidRDefault="0013682A" w:rsidP="00A1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1607DB"/>
                <w:sz w:val="36"/>
                <w:szCs w:val="3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13682A" w:rsidRPr="00D52929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13682A" w:rsidTr="00D52929">
        <w:trPr>
          <w:trHeight w:val="680"/>
          <w:jc w:val="center"/>
        </w:trPr>
        <w:tc>
          <w:tcPr>
            <w:tcW w:w="492" w:type="dxa"/>
            <w:vMerge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15:50~16:00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3682A" w:rsidRPr="00895B6A" w:rsidRDefault="0013682A" w:rsidP="00D5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95B6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放學</w:t>
            </w:r>
          </w:p>
        </w:tc>
        <w:tc>
          <w:tcPr>
            <w:tcW w:w="1077" w:type="dxa"/>
            <w:gridSpan w:val="2"/>
            <w:vMerge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682A" w:rsidRPr="00895B6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13682A" w:rsidRPr="00895B6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895B6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放學</w:t>
            </w:r>
          </w:p>
        </w:tc>
        <w:tc>
          <w:tcPr>
            <w:tcW w:w="1078" w:type="dxa"/>
            <w:vMerge/>
            <w:tcBorders>
              <w:right w:val="single" w:sz="4" w:space="0" w:color="000000"/>
            </w:tcBorders>
            <w:vAlign w:val="center"/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2683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:rsidR="0013682A" w:rsidRDefault="00136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</w:tbl>
    <w:p w:rsidR="00972345" w:rsidRDefault="009723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72345">
      <w:pgSz w:w="11906" w:h="16838"/>
      <w:pgMar w:top="851" w:right="851" w:bottom="851" w:left="85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A7" w:rsidRDefault="00DE4AA7" w:rsidP="000D6088">
      <w:r>
        <w:separator/>
      </w:r>
    </w:p>
  </w:endnote>
  <w:endnote w:type="continuationSeparator" w:id="0">
    <w:p w:rsidR="00DE4AA7" w:rsidRDefault="00DE4AA7" w:rsidP="000D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A7" w:rsidRDefault="00DE4AA7" w:rsidP="000D6088">
      <w:r>
        <w:separator/>
      </w:r>
    </w:p>
  </w:footnote>
  <w:footnote w:type="continuationSeparator" w:id="0">
    <w:p w:rsidR="00DE4AA7" w:rsidRDefault="00DE4AA7" w:rsidP="000D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2345"/>
    <w:rsid w:val="00025AF0"/>
    <w:rsid w:val="000D6088"/>
    <w:rsid w:val="00120580"/>
    <w:rsid w:val="0013682A"/>
    <w:rsid w:val="00194B7E"/>
    <w:rsid w:val="001C6448"/>
    <w:rsid w:val="001F177B"/>
    <w:rsid w:val="00210BAB"/>
    <w:rsid w:val="002709F6"/>
    <w:rsid w:val="002732EC"/>
    <w:rsid w:val="00293841"/>
    <w:rsid w:val="002B0DAC"/>
    <w:rsid w:val="002D38BB"/>
    <w:rsid w:val="00313053"/>
    <w:rsid w:val="00345AA4"/>
    <w:rsid w:val="00361D42"/>
    <w:rsid w:val="00380534"/>
    <w:rsid w:val="003B4417"/>
    <w:rsid w:val="003C021D"/>
    <w:rsid w:val="003C5222"/>
    <w:rsid w:val="003D10A4"/>
    <w:rsid w:val="0043542B"/>
    <w:rsid w:val="0044397F"/>
    <w:rsid w:val="00490511"/>
    <w:rsid w:val="00497483"/>
    <w:rsid w:val="004B0C3B"/>
    <w:rsid w:val="004E2CCA"/>
    <w:rsid w:val="004E517A"/>
    <w:rsid w:val="00572E8E"/>
    <w:rsid w:val="00594B00"/>
    <w:rsid w:val="00595971"/>
    <w:rsid w:val="006139DD"/>
    <w:rsid w:val="00617ABC"/>
    <w:rsid w:val="006C2828"/>
    <w:rsid w:val="006D03D4"/>
    <w:rsid w:val="00760355"/>
    <w:rsid w:val="007C2E50"/>
    <w:rsid w:val="007F2955"/>
    <w:rsid w:val="00816DCF"/>
    <w:rsid w:val="00865FA8"/>
    <w:rsid w:val="00895B6A"/>
    <w:rsid w:val="008A217B"/>
    <w:rsid w:val="008C4705"/>
    <w:rsid w:val="008E0772"/>
    <w:rsid w:val="00900A96"/>
    <w:rsid w:val="00972345"/>
    <w:rsid w:val="00984B99"/>
    <w:rsid w:val="009B1DF8"/>
    <w:rsid w:val="009C0D5B"/>
    <w:rsid w:val="009E5020"/>
    <w:rsid w:val="00B40968"/>
    <w:rsid w:val="00B40EAF"/>
    <w:rsid w:val="00B708BC"/>
    <w:rsid w:val="00BA1AAF"/>
    <w:rsid w:val="00BC2AA6"/>
    <w:rsid w:val="00BC71E8"/>
    <w:rsid w:val="00BD0A72"/>
    <w:rsid w:val="00C24ABF"/>
    <w:rsid w:val="00C35AEB"/>
    <w:rsid w:val="00CA04BB"/>
    <w:rsid w:val="00CD192F"/>
    <w:rsid w:val="00D00307"/>
    <w:rsid w:val="00D52929"/>
    <w:rsid w:val="00D717DF"/>
    <w:rsid w:val="00D915DB"/>
    <w:rsid w:val="00D9676D"/>
    <w:rsid w:val="00D97996"/>
    <w:rsid w:val="00DD0C53"/>
    <w:rsid w:val="00DE4AA7"/>
    <w:rsid w:val="00EA56F0"/>
    <w:rsid w:val="00EE445C"/>
    <w:rsid w:val="00F67FFD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0F"/>
  </w:style>
  <w:style w:type="paragraph" w:styleId="1">
    <w:name w:val="heading 1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  <w:sz w:val="24"/>
      <w:szCs w:val="24"/>
    </w:rPr>
  </w:style>
  <w:style w:type="paragraph" w:styleId="5">
    <w:name w:val="heading 5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customStyle="1" w:styleId="10">
    <w:name w:val="內文1"/>
    <w:rsid w:val="000002C0"/>
  </w:style>
  <w:style w:type="table" w:customStyle="1" w:styleId="TableNormal0">
    <w:name w:val="Table Normal"/>
    <w:rsid w:val="00000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0"/>
    <w:rsid w:val="00000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4BD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654BD5"/>
  </w:style>
  <w:style w:type="paragraph" w:styleId="a7">
    <w:name w:val="footer"/>
    <w:basedOn w:val="a"/>
    <w:link w:val="a8"/>
    <w:uiPriority w:val="99"/>
    <w:unhideWhenUsed/>
    <w:rsid w:val="00654BD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654BD5"/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0F"/>
  </w:style>
  <w:style w:type="paragraph" w:styleId="1">
    <w:name w:val="heading 1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  <w:sz w:val="24"/>
      <w:szCs w:val="24"/>
    </w:rPr>
  </w:style>
  <w:style w:type="paragraph" w:styleId="5">
    <w:name w:val="heading 5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002C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customStyle="1" w:styleId="10">
    <w:name w:val="內文1"/>
    <w:rsid w:val="000002C0"/>
  </w:style>
  <w:style w:type="table" w:customStyle="1" w:styleId="TableNormal0">
    <w:name w:val="Table Normal"/>
    <w:rsid w:val="00000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0"/>
    <w:rsid w:val="00000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4BD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654BD5"/>
  </w:style>
  <w:style w:type="paragraph" w:styleId="a7">
    <w:name w:val="footer"/>
    <w:basedOn w:val="a"/>
    <w:link w:val="a8"/>
    <w:uiPriority w:val="99"/>
    <w:unhideWhenUsed/>
    <w:rsid w:val="00654BD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654BD5"/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OWZ/I4CZYoR8yK0y1scLuo9JZw==">CgMxLjAyCGguZ2pkZ3hzOAByITFydDBXTkVGOS1PalQ2eWdkbF90TG94dnVlM2RYekJpWg==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1614FD-F318-48A0-984E-8B5BC622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教設組長</cp:lastModifiedBy>
  <cp:revision>9</cp:revision>
  <dcterms:created xsi:type="dcterms:W3CDTF">2024-06-24T00:22:00Z</dcterms:created>
  <dcterms:modified xsi:type="dcterms:W3CDTF">2024-06-24T00:26:00Z</dcterms:modified>
</cp:coreProperties>
</file>