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810BF" w14:textId="665790F7" w:rsidR="00B31BCA" w:rsidRDefault="003D3A49" w:rsidP="0042470F">
      <w:pPr>
        <w:jc w:val="center"/>
        <w:rPr>
          <w:rFonts w:eastAsia="標楷體" w:hAnsi="標楷體"/>
          <w:sz w:val="40"/>
          <w:szCs w:val="40"/>
        </w:rPr>
      </w:pPr>
      <w:bookmarkStart w:id="0" w:name="_Hlk38470341"/>
      <w:r>
        <w:rPr>
          <w:rFonts w:eastAsia="標楷體" w:hAnsi="標楷體" w:hint="eastAsia"/>
          <w:sz w:val="40"/>
          <w:szCs w:val="40"/>
        </w:rPr>
        <w:t>財團法人中華民國</w:t>
      </w:r>
      <w:r w:rsidR="00B31BCA" w:rsidRPr="00B31BCA">
        <w:rPr>
          <w:rFonts w:eastAsia="標楷體" w:hAnsi="標楷體" w:hint="eastAsia"/>
          <w:sz w:val="40"/>
          <w:szCs w:val="40"/>
        </w:rPr>
        <w:t>兒童福利聯盟</w:t>
      </w:r>
      <w:r w:rsidR="00722620">
        <w:rPr>
          <w:rFonts w:eastAsia="標楷體" w:hAnsi="標楷體" w:hint="eastAsia"/>
          <w:sz w:val="40"/>
          <w:szCs w:val="40"/>
        </w:rPr>
        <w:t>文教</w:t>
      </w:r>
      <w:r w:rsidR="00B31BCA">
        <w:rPr>
          <w:rFonts w:eastAsia="標楷體" w:hAnsi="標楷體" w:hint="eastAsia"/>
          <w:sz w:val="40"/>
          <w:szCs w:val="40"/>
        </w:rPr>
        <w:t>基金會</w:t>
      </w:r>
    </w:p>
    <w:p w14:paraId="3E3CD746" w14:textId="619C76B6" w:rsidR="00993896" w:rsidRDefault="009B26CE" w:rsidP="000937F7">
      <w:pPr>
        <w:jc w:val="center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0403</w:t>
      </w:r>
      <w:r>
        <w:rPr>
          <w:rFonts w:eastAsia="標楷體" w:hAnsi="標楷體" w:hint="eastAsia"/>
          <w:sz w:val="40"/>
          <w:szCs w:val="40"/>
        </w:rPr>
        <w:t>震</w:t>
      </w:r>
      <w:r w:rsidR="00241CB0">
        <w:rPr>
          <w:rFonts w:eastAsia="標楷體" w:hAnsi="標楷體" w:hint="eastAsia"/>
          <w:sz w:val="40"/>
          <w:szCs w:val="40"/>
        </w:rPr>
        <w:t>災</w:t>
      </w:r>
      <w:r w:rsidR="00F521BF" w:rsidRPr="00F521BF">
        <w:rPr>
          <w:rFonts w:eastAsia="標楷體" w:hAnsi="標楷體" w:hint="eastAsia"/>
          <w:sz w:val="40"/>
          <w:szCs w:val="40"/>
        </w:rPr>
        <w:t>紓困</w:t>
      </w:r>
      <w:r w:rsidR="003D3A49">
        <w:rPr>
          <w:rFonts w:eastAsia="標楷體" w:hAnsi="標楷體" w:hint="eastAsia"/>
          <w:sz w:val="40"/>
          <w:szCs w:val="40"/>
        </w:rPr>
        <w:t>計畫</w:t>
      </w:r>
      <w:bookmarkEnd w:id="0"/>
      <w:r w:rsidR="0042470F" w:rsidRPr="00932148">
        <w:rPr>
          <w:rFonts w:eastAsia="標楷體" w:hAnsi="標楷體"/>
          <w:sz w:val="40"/>
          <w:szCs w:val="40"/>
        </w:rPr>
        <w:t>申請表</w:t>
      </w:r>
    </w:p>
    <w:p w14:paraId="4399A5EB" w14:textId="6000327F" w:rsidR="0016347F" w:rsidRPr="005C6EAF" w:rsidRDefault="000937F7" w:rsidP="000937F7">
      <w:pPr>
        <w:jc w:val="center"/>
        <w:rPr>
          <w:b/>
        </w:rPr>
      </w:pPr>
      <w:r>
        <w:rPr>
          <w:rFonts w:eastAsia="標楷體" w:hAnsi="標楷體"/>
          <w:sz w:val="40"/>
          <w:szCs w:val="40"/>
        </w:rPr>
        <w:t xml:space="preserve">  </w:t>
      </w:r>
      <w:r w:rsidR="00993896">
        <w:rPr>
          <w:rFonts w:eastAsia="標楷體" w:hAnsi="標楷體" w:hint="eastAsia"/>
          <w:sz w:val="40"/>
          <w:szCs w:val="40"/>
        </w:rPr>
        <w:t xml:space="preserve">                                                 </w:t>
      </w:r>
      <w:r w:rsidR="00993896" w:rsidRPr="005F0FE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Pr="005F0FE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5F0FEF" w:rsidRPr="005F0FEF">
        <w:rPr>
          <w:rFonts w:ascii="標楷體" w:eastAsia="標楷體" w:hAnsi="標楷體" w:cs="新細明體" w:hint="eastAsia"/>
          <w:color w:val="000000"/>
          <w:kern w:val="0"/>
          <w:szCs w:val="24"/>
        </w:rPr>
        <w:t>申請</w:t>
      </w:r>
      <w:r w:rsidRPr="0016347F">
        <w:rPr>
          <w:rFonts w:ascii="標楷體" w:eastAsia="標楷體" w:hAnsi="標楷體" w:cs="新細明體" w:hint="eastAsia"/>
          <w:color w:val="000000"/>
          <w:kern w:val="0"/>
          <w:szCs w:val="24"/>
        </w:rPr>
        <w:t>日期：</w:t>
      </w:r>
      <w:r w:rsidRPr="00A305D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Pr="00A305D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A305D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年  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993896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A305D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月  </w:t>
      </w:r>
      <w:r w:rsidR="00993896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A305D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A305D5">
        <w:rPr>
          <w:rFonts w:ascii="標楷體" w:eastAsia="標楷體" w:hAnsi="標楷體" w:cs="新細明體" w:hint="eastAsia"/>
          <w:color w:val="000000"/>
          <w:kern w:val="0"/>
          <w:szCs w:val="24"/>
        </w:rPr>
        <w:t>日</w:t>
      </w:r>
      <w:r w:rsidR="0085778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</w:p>
    <w:tbl>
      <w:tblPr>
        <w:tblW w:w="155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2437"/>
        <w:gridCol w:w="477"/>
        <w:gridCol w:w="371"/>
        <w:gridCol w:w="1093"/>
        <w:gridCol w:w="1150"/>
        <w:gridCol w:w="1418"/>
        <w:gridCol w:w="364"/>
        <w:gridCol w:w="1337"/>
        <w:gridCol w:w="992"/>
        <w:gridCol w:w="1843"/>
        <w:gridCol w:w="2121"/>
      </w:tblGrid>
      <w:tr w:rsidR="00BA6189" w:rsidRPr="00A305D5" w14:paraId="1AC6ECDE" w14:textId="77777777" w:rsidTr="00BA6189">
        <w:trPr>
          <w:trHeight w:val="451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F29F" w14:textId="4BBB6D56" w:rsidR="00AA77BC" w:rsidRPr="004B62B0" w:rsidRDefault="00AA77BC" w:rsidP="00070A5C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基本資料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BE31" w14:textId="77777777" w:rsidR="00AA77BC" w:rsidRPr="004B62B0" w:rsidRDefault="00AA77BC" w:rsidP="0003745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1E2A" w14:textId="77777777" w:rsidR="00AA77BC" w:rsidRPr="004B62B0" w:rsidRDefault="00AA77BC" w:rsidP="00AA77BC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0C39" w14:textId="77777777" w:rsidR="00AA77BC" w:rsidRPr="004B62B0" w:rsidRDefault="00AA77BC" w:rsidP="0003745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與兒少關係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ADD1" w14:textId="2A012B69" w:rsidR="00AA77BC" w:rsidRPr="004B62B0" w:rsidRDefault="00C110F6" w:rsidP="00AA77BC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□父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;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□母;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祖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父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;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祖母</w:t>
            </w:r>
          </w:p>
        </w:tc>
      </w:tr>
      <w:tr w:rsidR="00BA6189" w:rsidRPr="00A305D5" w14:paraId="481A4E1D" w14:textId="77777777" w:rsidTr="00BA6189">
        <w:trPr>
          <w:trHeight w:val="254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AE21" w14:textId="77777777" w:rsidR="00AA77BC" w:rsidRPr="004B62B0" w:rsidRDefault="00AA77BC" w:rsidP="00070A5C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0BA5" w14:textId="2E7BDCFE" w:rsidR="00AA77BC" w:rsidRPr="004B62B0" w:rsidRDefault="00AA77BC" w:rsidP="0003745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出生</w:t>
            </w:r>
            <w:r w:rsidR="0084433E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82BF" w14:textId="0EF5E8F7" w:rsidR="00AA77BC" w:rsidRPr="004B62B0" w:rsidRDefault="0084433E" w:rsidP="00070A5C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317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西元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ED2A6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年      月     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B001" w14:textId="77777777" w:rsidR="00AA77BC" w:rsidRPr="004B62B0" w:rsidRDefault="00AA77BC" w:rsidP="0003745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EF4E" w14:textId="77777777" w:rsidR="00AA77BC" w:rsidRPr="004B62B0" w:rsidRDefault="00AA77BC" w:rsidP="00070A5C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4433E" w:rsidRPr="0016347F" w14:paraId="5C33257B" w14:textId="77777777" w:rsidTr="00BA6189">
        <w:trPr>
          <w:trHeight w:val="302"/>
          <w:jc w:val="center"/>
        </w:trPr>
        <w:tc>
          <w:tcPr>
            <w:tcW w:w="198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F54171" w14:textId="77777777" w:rsidR="0084433E" w:rsidRPr="004B62B0" w:rsidRDefault="0084433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7A0D" w14:textId="1D8EBFC8" w:rsidR="0084433E" w:rsidRPr="004B62B0" w:rsidRDefault="0084433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手機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proofErr w:type="gramStart"/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必填</w:t>
            </w:r>
            <w:proofErr w:type="gramEnd"/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，通知審查用)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EAB7" w14:textId="1A5A46CB" w:rsidR="0084433E" w:rsidRPr="004B62B0" w:rsidRDefault="0084433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市內電話：(   )</w:t>
            </w:r>
          </w:p>
        </w:tc>
      </w:tr>
      <w:tr w:rsidR="0084433E" w:rsidRPr="0016347F" w14:paraId="592E6244" w14:textId="77777777" w:rsidTr="00BA6189">
        <w:trPr>
          <w:trHeight w:val="302"/>
          <w:jc w:val="center"/>
        </w:trPr>
        <w:tc>
          <w:tcPr>
            <w:tcW w:w="198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339304" w14:textId="77777777" w:rsidR="0084433E" w:rsidRPr="004B62B0" w:rsidRDefault="0084433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3CBA" w14:textId="65CCFBB4" w:rsidR="0084433E" w:rsidRPr="004B62B0" w:rsidRDefault="0084433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B62B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Email</w:t>
            </w:r>
            <w:r w:rsidR="00C110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</w:p>
        </w:tc>
      </w:tr>
      <w:tr w:rsidR="0084433E" w:rsidRPr="0016347F" w14:paraId="3BF1E85D" w14:textId="77777777" w:rsidTr="00BA6189">
        <w:trPr>
          <w:trHeight w:val="402"/>
          <w:jc w:val="center"/>
        </w:trPr>
        <w:tc>
          <w:tcPr>
            <w:tcW w:w="198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BB78" w14:textId="77777777" w:rsidR="0084433E" w:rsidRPr="004B62B0" w:rsidRDefault="0084433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EF8E" w14:textId="3405C015" w:rsidR="0084433E" w:rsidRPr="004B62B0" w:rsidRDefault="0084433E" w:rsidP="005B30AC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實際居住地址：</w:t>
            </w:r>
            <w:r w:rsidR="002B6F3E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2A664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2B6F3E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A636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2B6F3E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縣(市)     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2B6F3E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市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/鄉/</w:t>
            </w:r>
            <w:r w:rsidR="000B70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鎮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/區      里/村</w:t>
            </w:r>
            <w:r w:rsidR="000B70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0B70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路   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段    巷</w:t>
            </w:r>
            <w:r w:rsidR="000B70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B70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號   樓(室)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A617C3" w:rsidRPr="0016347F" w14:paraId="08751A1D" w14:textId="77777777" w:rsidTr="008A386A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55A7" w14:textId="77777777" w:rsidR="00A617C3" w:rsidRDefault="00A617C3" w:rsidP="00A617C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申請事由</w:t>
            </w:r>
          </w:p>
          <w:p w14:paraId="559F2996" w14:textId="4765A5CE" w:rsidR="00C110F6" w:rsidRPr="00C110F6" w:rsidRDefault="00C110F6" w:rsidP="00A617C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110F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(可複選)</w:t>
            </w:r>
          </w:p>
        </w:tc>
        <w:tc>
          <w:tcPr>
            <w:tcW w:w="1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ACD6" w14:textId="422AD242" w:rsidR="00A617C3" w:rsidRDefault="00A617C3" w:rsidP="005B30AC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bookmarkStart w:id="1" w:name="_Hlk164179697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8A386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事由1</w:t>
            </w:r>
            <w:r w:rsidR="008A386A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8A386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震後</w:t>
            </w:r>
            <w:r w:rsidRPr="00A617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房屋毀損</w:t>
            </w:r>
            <w:r w:rsidR="008A386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，以致原居住所無法居住</w:t>
            </w:r>
            <w:r w:rsidR="00503AE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，或</w:t>
            </w:r>
            <w:r w:rsidR="003100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家戶</w:t>
            </w:r>
            <w:r w:rsidR="00503AE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需要暫時遷居</w:t>
            </w:r>
            <w:r w:rsidR="008A386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5C24F835" w14:textId="798BBE07" w:rsidR="00A617C3" w:rsidRDefault="008A386A" w:rsidP="005B30AC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□事由2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bookmarkStart w:id="2" w:name="_Hlk164179804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主要經濟來源者</w:t>
            </w:r>
            <w:bookmarkEnd w:id="2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/照顧者</w:t>
            </w:r>
            <w:r w:rsidR="00A617C3" w:rsidRPr="00A617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傷亡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560B3ECD" w14:textId="4E713CCF" w:rsidR="00A617C3" w:rsidRPr="004B62B0" w:rsidRDefault="008A386A" w:rsidP="005B30AC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□事由3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主要經濟來源者/</w:t>
            </w:r>
            <w:r w:rsidR="00A617C3" w:rsidRPr="00A617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照顧者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，因震後</w:t>
            </w:r>
            <w:r w:rsidR="00A617C3" w:rsidRPr="00A617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失業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、資遣、</w:t>
            </w:r>
            <w:r w:rsidR="00A617C3" w:rsidRPr="00A617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減</w:t>
            </w:r>
            <w:r w:rsidR="00E04F2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班</w:t>
            </w:r>
            <w:bookmarkStart w:id="3" w:name="_Hlk164179845"/>
            <w:r w:rsidR="00E04F2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等因素，</w:t>
            </w:r>
            <w:bookmarkEnd w:id="3"/>
            <w:r w:rsidR="00A617C3" w:rsidRPr="00A617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以致經濟受到影響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。</w:t>
            </w:r>
            <w:bookmarkEnd w:id="1"/>
          </w:p>
        </w:tc>
      </w:tr>
      <w:tr w:rsidR="0084433E" w:rsidRPr="0016347F" w14:paraId="5C21D106" w14:textId="77777777" w:rsidTr="004B62B0">
        <w:trPr>
          <w:trHeight w:val="1318"/>
          <w:jc w:val="center"/>
        </w:trPr>
        <w:tc>
          <w:tcPr>
            <w:tcW w:w="15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0017" w14:textId="77777777" w:rsidR="0084433E" w:rsidRPr="004B62B0" w:rsidRDefault="0084433E" w:rsidP="004B62B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社工可聯絡時間(以上班時間為優先)：</w:t>
            </w:r>
          </w:p>
          <w:p w14:paraId="59FD081B" w14:textId="77777777" w:rsidR="00B56C82" w:rsidRDefault="0084433E" w:rsidP="00B56C82">
            <w:pPr>
              <w:spacing w:line="276" w:lineRule="auto"/>
              <w:ind w:leftChars="100" w:left="240"/>
              <w:rPr>
                <w:rFonts w:ascii="標楷體" w:eastAsia="標楷體" w:hAnsi="標楷體"/>
                <w:color w:val="000000" w:themeColor="text1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</w:rPr>
              <w:t>□週一到週五上班時間</w:t>
            </w:r>
            <w:r w:rsidR="00F22BA5" w:rsidRPr="004B62B0">
              <w:rPr>
                <w:rFonts w:ascii="標楷體" w:eastAsia="標楷體" w:hAnsi="標楷體" w:hint="eastAsia"/>
                <w:color w:val="000000" w:themeColor="text1"/>
              </w:rPr>
              <w:t>皆可</w:t>
            </w:r>
            <w:r w:rsidRPr="004B62B0">
              <w:rPr>
                <w:rFonts w:ascii="標楷體" w:eastAsia="標楷體" w:hAnsi="標楷體" w:hint="eastAsia"/>
                <w:color w:val="000000" w:themeColor="text1"/>
              </w:rPr>
              <w:t>(上午9</w:t>
            </w:r>
            <w:r w:rsidRPr="004B62B0">
              <w:rPr>
                <w:rFonts w:ascii="標楷體" w:eastAsia="標楷體" w:hAnsi="標楷體"/>
                <w:color w:val="000000" w:themeColor="text1"/>
              </w:rPr>
              <w:t>:00-12:00</w:t>
            </w:r>
            <w:r w:rsidRPr="004B62B0">
              <w:rPr>
                <w:rFonts w:ascii="標楷體" w:eastAsia="標楷體" w:hAnsi="標楷體" w:hint="eastAsia"/>
                <w:color w:val="000000" w:themeColor="text1"/>
              </w:rPr>
              <w:t>，下午1</w:t>
            </w:r>
            <w:r w:rsidRPr="004B62B0">
              <w:rPr>
                <w:rFonts w:ascii="標楷體" w:eastAsia="標楷體" w:hAnsi="標楷體"/>
                <w:color w:val="000000" w:themeColor="text1"/>
              </w:rPr>
              <w:t>:30-6:00</w:t>
            </w:r>
            <w:r w:rsidRPr="004B62B0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  <w:p w14:paraId="6A83C4CD" w14:textId="5FDD365B" w:rsidR="0084433E" w:rsidRPr="004B62B0" w:rsidRDefault="0084433E" w:rsidP="00B56C82">
            <w:pPr>
              <w:spacing w:line="276" w:lineRule="auto"/>
              <w:ind w:leftChars="100" w:left="24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D02BE6" w:rsidRPr="004B62B0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465252" w:rsidRPr="004B62B0">
              <w:rPr>
                <w:rFonts w:ascii="標楷體" w:eastAsia="標楷體" w:hAnsi="標楷體" w:hint="eastAsia"/>
                <w:color w:val="000000" w:themeColor="text1"/>
              </w:rPr>
              <w:t>，請註記時段：</w:t>
            </w:r>
            <w:r w:rsidR="00465252" w:rsidRPr="004B62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   </w:t>
            </w:r>
          </w:p>
        </w:tc>
      </w:tr>
      <w:tr w:rsidR="0084433E" w:rsidRPr="0016347F" w14:paraId="441BC4C8" w14:textId="77777777" w:rsidTr="0084433E">
        <w:trPr>
          <w:trHeight w:val="565"/>
          <w:jc w:val="center"/>
        </w:trPr>
        <w:tc>
          <w:tcPr>
            <w:tcW w:w="15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C58F" w14:textId="1436272C" w:rsidR="0084433E" w:rsidRPr="004B62B0" w:rsidRDefault="0078204A" w:rsidP="0084433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共同生活之</w:t>
            </w:r>
            <w:r w:rsidR="00BA3011" w:rsidRPr="004B62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未滿</w:t>
            </w:r>
            <w:r w:rsidR="0084433E" w:rsidRPr="004B62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18歲兒少基本資料</w:t>
            </w:r>
            <w:r w:rsidR="00D47EF9" w:rsidRPr="00F11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(請填寫</w:t>
            </w:r>
            <w:r w:rsidR="008A38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同住</w:t>
            </w:r>
            <w:r w:rsidR="00D47EF9" w:rsidRPr="00F11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年紀</w:t>
            </w:r>
            <w:r w:rsidR="00D47EF9" w:rsidRPr="00F115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最小</w:t>
            </w:r>
            <w:r w:rsidR="00D47EF9" w:rsidRPr="00F11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8A38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D47EF9" w:rsidRPr="008A38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  <w:r w:rsidR="008A386A" w:rsidRPr="008A38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子女即可</w:t>
            </w:r>
            <w:r w:rsidR="00D47EF9" w:rsidRPr="00F11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C74C9E" w:rsidRPr="0016347F" w14:paraId="52CE8C17" w14:textId="77777777" w:rsidTr="00BA6189">
        <w:trPr>
          <w:trHeight w:val="4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AC7780D" w14:textId="5A4AFB55" w:rsidR="00C74C9E" w:rsidRPr="004B62B0" w:rsidRDefault="00C74C9E" w:rsidP="0084433E">
            <w:pPr>
              <w:spacing w:line="460" w:lineRule="exact"/>
              <w:ind w:lef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B3C8" w14:textId="21063FEF" w:rsidR="00C74C9E" w:rsidRPr="004B62B0" w:rsidRDefault="00C74C9E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BC26" w14:textId="77777777" w:rsidR="00C74C9E" w:rsidRPr="004B62B0" w:rsidRDefault="00C74C9E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出生日期</w:t>
            </w:r>
          </w:p>
          <w:p w14:paraId="3AA9B9FA" w14:textId="4293CD0E" w:rsidR="00C74C9E" w:rsidRPr="004B62B0" w:rsidRDefault="00700E28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(民國)</w:t>
            </w:r>
            <w:r w:rsidR="00C74C9E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年/月/日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45F6" w14:textId="1DBCFE32" w:rsidR="00C74C9E" w:rsidRPr="004B62B0" w:rsidRDefault="00C74C9E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6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C788" w14:textId="0D790427" w:rsidR="00C74C9E" w:rsidRPr="004B62B0" w:rsidRDefault="008A386A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特殊狀況</w:t>
            </w:r>
            <w:r w:rsidR="00D710F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D710FD" w:rsidRPr="00D710F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(若無，請空白)</w:t>
            </w:r>
          </w:p>
        </w:tc>
      </w:tr>
      <w:tr w:rsidR="00C74C9E" w:rsidRPr="007450D0" w14:paraId="53925BC4" w14:textId="77777777" w:rsidTr="00CA040E">
        <w:trPr>
          <w:trHeight w:val="7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BACF" w14:textId="16A8232A" w:rsidR="00C74C9E" w:rsidRPr="004B62B0" w:rsidRDefault="00C74C9E" w:rsidP="0084433E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DFEA" w14:textId="77777777" w:rsidR="00C74C9E" w:rsidRPr="004B62B0" w:rsidRDefault="00C74C9E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E073" w14:textId="77777777" w:rsidR="00C74C9E" w:rsidRPr="004B62B0" w:rsidRDefault="00C74C9E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E25" w14:textId="591FB2E5" w:rsidR="00C74C9E" w:rsidRPr="004B62B0" w:rsidRDefault="00C74C9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EE9B" w14:textId="0BE2A4D4" w:rsidR="00C74C9E" w:rsidRPr="004B62B0" w:rsidRDefault="00C74C9E" w:rsidP="00CA040E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</w:rPr>
              <w:t>□身心障礙手冊 □特教身分□發展遲緩/過動 □</w:t>
            </w:r>
            <w:r w:rsidR="008A386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4B62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</w:t>
            </w:r>
          </w:p>
        </w:tc>
      </w:tr>
      <w:tr w:rsidR="0084433E" w:rsidRPr="0016347F" w14:paraId="4E443AFC" w14:textId="77777777" w:rsidTr="003A69B6">
        <w:trPr>
          <w:trHeight w:val="696"/>
          <w:jc w:val="center"/>
        </w:trPr>
        <w:tc>
          <w:tcPr>
            <w:tcW w:w="15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E754" w14:textId="2B05DC6E" w:rsidR="0084433E" w:rsidRPr="004B62B0" w:rsidRDefault="0078204A" w:rsidP="003A69B6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共同生活之</w:t>
            </w:r>
            <w:r w:rsidR="003A69B6" w:rsidRPr="004B62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成人基本資料</w:t>
            </w:r>
          </w:p>
        </w:tc>
      </w:tr>
      <w:tr w:rsidR="00C96838" w:rsidRPr="0016347F" w14:paraId="3C81EC14" w14:textId="670538F3" w:rsidTr="00BA6189">
        <w:trPr>
          <w:trHeight w:val="4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58A49D" w14:textId="7D930979" w:rsidR="00C96838" w:rsidRPr="004B62B0" w:rsidRDefault="00C96838" w:rsidP="0084433E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F1BA" w14:textId="77777777" w:rsidR="00C96838" w:rsidRPr="004B62B0" w:rsidRDefault="00C96838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稱謂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4C7A" w14:textId="0526CFA9" w:rsidR="00C96838" w:rsidRPr="004B62B0" w:rsidRDefault="00C96838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姓 名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D157" w14:textId="77777777" w:rsidR="00C96838" w:rsidRPr="004B62B0" w:rsidRDefault="00C96838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性別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7B95" w14:textId="27DC1330" w:rsidR="00C96838" w:rsidRPr="004B62B0" w:rsidRDefault="00C96838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婚姻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BE89" w14:textId="09FFDEE3" w:rsidR="00C96838" w:rsidRPr="004B62B0" w:rsidRDefault="00C96838" w:rsidP="008443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</w:rPr>
              <w:t>身心健康</w:t>
            </w:r>
            <w:r w:rsidR="00D710FD" w:rsidRPr="00D71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(若無，請空白)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66C2" w14:textId="7F270526" w:rsidR="00C96838" w:rsidRPr="004B62B0" w:rsidRDefault="00C96838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職業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9F56" w14:textId="7079AB0D" w:rsidR="00C96838" w:rsidRPr="004B62B0" w:rsidRDefault="000B709F" w:rsidP="007C100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113</w:t>
            </w:r>
            <w:r w:rsidR="00C96838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年4月收入</w:t>
            </w:r>
          </w:p>
        </w:tc>
      </w:tr>
      <w:tr w:rsidR="00C96838" w:rsidRPr="0016347F" w14:paraId="30ABBA2F" w14:textId="3091C1C2" w:rsidTr="00BA6189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4C3F" w14:textId="5CE4FB9E" w:rsidR="00C96838" w:rsidRPr="004B62B0" w:rsidRDefault="00C96838" w:rsidP="008443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E0A8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69B7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85C5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5DA9" w14:textId="1A944A6B" w:rsidR="00C96838" w:rsidRPr="004B62B0" w:rsidRDefault="00C96838" w:rsidP="0084433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□未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婚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已婚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離婚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□喪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偶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同居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FBED" w14:textId="333F1721" w:rsidR="00C96838" w:rsidRPr="004B62B0" w:rsidRDefault="00C96838" w:rsidP="0084433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>□身障手冊/重</w:t>
            </w:r>
            <w:r w:rsidR="00B80067"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>大傷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>病卡□疾病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1A1874" w:rsidRPr="004B62B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9DAC" w14:textId="1DF0328F" w:rsidR="00C96838" w:rsidRPr="004B62B0" w:rsidRDefault="00C96838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EDD1" w14:textId="03D630AB" w:rsidR="00C96838" w:rsidRPr="004B62B0" w:rsidRDefault="00C96838" w:rsidP="000B709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</w:pPr>
          </w:p>
        </w:tc>
      </w:tr>
      <w:tr w:rsidR="00C96838" w:rsidRPr="0016347F" w14:paraId="77B8FDBB" w14:textId="7EC3FA1B" w:rsidTr="00BA6189">
        <w:trPr>
          <w:trHeight w:val="6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D771" w14:textId="5795C9DE" w:rsidR="00C96838" w:rsidRPr="004B62B0" w:rsidRDefault="00C96838" w:rsidP="008443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DFD8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3A7B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78CB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A9EA" w14:textId="4CFA863E" w:rsidR="00C96838" w:rsidRPr="004B62B0" w:rsidRDefault="00C96838" w:rsidP="0084433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□未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婚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已婚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離婚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□喪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偶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同居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4223" w14:textId="37DC76C5" w:rsidR="00C96838" w:rsidRPr="004B62B0" w:rsidRDefault="00C96838" w:rsidP="0084433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>□身障手冊/重</w:t>
            </w:r>
            <w:r w:rsidR="00B80067"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>大傷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>病卡□疾病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1A1874" w:rsidRPr="004B62B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C144" w14:textId="57FC7A50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E8E0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C1010E" w:rsidRPr="00BC6C5D" w14:paraId="3D728C00" w14:textId="77777777" w:rsidTr="00503AE5">
        <w:trPr>
          <w:trHeight w:val="92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290A" w14:textId="77777777" w:rsidR="00C1010E" w:rsidRPr="004B62B0" w:rsidRDefault="00C1010E" w:rsidP="008D475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家庭概況</w:t>
            </w:r>
          </w:p>
        </w:tc>
        <w:tc>
          <w:tcPr>
            <w:tcW w:w="13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4082" w14:textId="680A3818" w:rsidR="00C1010E" w:rsidRPr="004B62B0" w:rsidRDefault="00C1010E" w:rsidP="00FF49C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共同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居住</w:t>
            </w:r>
            <w:r w:rsidR="00A7744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滿</w:t>
            </w:r>
            <w:r w:rsidR="0072537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18歲以上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人數：</w:t>
            </w:r>
            <w:r w:rsidRPr="004B62B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="00BD215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1916F7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4B62B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 w:rsidR="006074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="006074FC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未滿18歲兒少數：</w:t>
            </w:r>
            <w:r w:rsidR="006074FC" w:rsidRPr="004B62B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6074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6074FC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6074FC" w:rsidRPr="004B62B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</w:t>
            </w:r>
            <w:r w:rsidR="006074FC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84433E" w:rsidRPr="0016347F" w14:paraId="29059A86" w14:textId="77777777" w:rsidTr="00BA6189">
        <w:trPr>
          <w:trHeight w:val="110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CAA" w14:textId="77777777" w:rsidR="0084433E" w:rsidRPr="004B62B0" w:rsidRDefault="0084433E" w:rsidP="0084433E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檢附資料</w:t>
            </w:r>
          </w:p>
          <w:p w14:paraId="33AC7D53" w14:textId="77777777" w:rsidR="001D6D54" w:rsidRDefault="001D6D54" w:rsidP="004273A5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*</w:t>
            </w:r>
            <w:r w:rsidR="004273A5" w:rsidRPr="00E95D4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右方</w:t>
            </w:r>
            <w:r w:rsidRPr="00E95D4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資料可郵寄</w:t>
            </w:r>
            <w:r w:rsidR="004273A5" w:rsidRPr="00E95D4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或e</w:t>
            </w:r>
            <w:r w:rsidR="004273A5" w:rsidRPr="00E95D45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mail</w:t>
            </w:r>
            <w:r w:rsidR="004273A5" w:rsidRPr="00E95D4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照片</w:t>
            </w:r>
            <w:proofErr w:type="gramStart"/>
            <w:r w:rsidR="004273A5" w:rsidRPr="00E95D4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檔案至兒盟</w:t>
            </w:r>
            <w:proofErr w:type="gramEnd"/>
            <w:r w:rsidR="00E95D4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花蓮工作站</w:t>
            </w:r>
          </w:p>
          <w:p w14:paraId="4B823C61" w14:textId="2F34594E" w:rsidR="00451D4C" w:rsidRPr="00451D4C" w:rsidRDefault="00451D4C" w:rsidP="004273A5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</w:pPr>
            <w:r w:rsidRPr="00451D4C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cwlf-h</w:t>
            </w:r>
            <w:bookmarkStart w:id="4" w:name="_GoBack"/>
            <w:bookmarkEnd w:id="4"/>
            <w:r w:rsidRPr="00451D4C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l@cwlf.org.tw</w:t>
            </w:r>
          </w:p>
        </w:tc>
        <w:tc>
          <w:tcPr>
            <w:tcW w:w="13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D73" w14:textId="7C0D6803" w:rsidR="0084433E" w:rsidRPr="004B62B0" w:rsidRDefault="0084433E" w:rsidP="0084433E">
            <w:pPr>
              <w:spacing w:line="560" w:lineRule="exact"/>
              <w:jc w:val="both"/>
              <w:rPr>
                <w:rFonts w:ascii="標楷體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請檢附下列</w:t>
            </w:r>
            <w:r w:rsidR="00FF49CD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4項</w:t>
            </w: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  <w:u w:val="single"/>
              </w:rPr>
              <w:t>必備</w:t>
            </w: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資料，資料不全者</w:t>
            </w:r>
            <w:r w:rsidR="00503AE5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恕難進行補助審查。</w:t>
            </w:r>
          </w:p>
          <w:p w14:paraId="462437D5" w14:textId="5F17B170" w:rsidR="00A617C3" w:rsidRDefault="0084433E" w:rsidP="00A617C3">
            <w:pPr>
              <w:spacing w:line="560" w:lineRule="exact"/>
              <w:ind w:leftChars="2" w:left="291" w:hangingChars="102" w:hanging="286"/>
              <w:jc w:val="both"/>
              <w:rPr>
                <w:rFonts w:ascii="標楷體" w:eastAsia="標楷體" w:hAnsi="Arial" w:cs="Arial"/>
                <w:b/>
                <w:color w:val="000000" w:themeColor="text1"/>
                <w:sz w:val="28"/>
                <w:szCs w:val="28"/>
              </w:rPr>
            </w:pPr>
            <w:bookmarkStart w:id="5" w:name="_Hlk164180045"/>
            <w:bookmarkStart w:id="6" w:name="_Hlk164179961"/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□</w:t>
            </w:r>
            <w:r w:rsidR="00601436"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01436" w:rsidRPr="004B62B0">
              <w:rPr>
                <w:rFonts w:ascii="標楷體" w:eastAsia="標楷體" w:hAnsi="Arial" w:cs="Arial"/>
                <w:b/>
                <w:color w:val="000000" w:themeColor="text1"/>
                <w:sz w:val="28"/>
                <w:szCs w:val="28"/>
              </w:rPr>
              <w:t>(</w:t>
            </w:r>
            <w:r w:rsidR="00601436"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必備</w:t>
            </w:r>
            <w:r w:rsidR="00601436" w:rsidRPr="004B62B0">
              <w:rPr>
                <w:rFonts w:ascii="標楷體" w:eastAsia="標楷體" w:hAnsi="Arial" w:cs="Arial"/>
                <w:b/>
                <w:color w:val="000000" w:themeColor="text1"/>
                <w:sz w:val="28"/>
                <w:szCs w:val="28"/>
              </w:rPr>
              <w:t>)</w:t>
            </w:r>
            <w:r w:rsidR="008A386A" w:rsidRPr="008A386A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近二</w:t>
            </w:r>
            <w:proofErr w:type="gramStart"/>
            <w:r w:rsidR="008A386A" w:rsidRPr="008A386A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個</w:t>
            </w:r>
            <w:proofErr w:type="gramEnd"/>
            <w:r w:rsidR="008A386A" w:rsidRPr="008A386A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月</w:t>
            </w:r>
            <w:r w:rsidR="00FD29E9" w:rsidRPr="008A386A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全戶戶籍謄本</w:t>
            </w:r>
            <w:r w:rsidR="00FD29E9" w:rsidRPr="00FD29E9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或戶口名簿影本</w:t>
            </w:r>
          </w:p>
          <w:p w14:paraId="06AD98A5" w14:textId="1FE3F7EC" w:rsidR="00A617C3" w:rsidRDefault="00A617C3" w:rsidP="00A617C3">
            <w:pPr>
              <w:spacing w:line="560" w:lineRule="exact"/>
              <w:ind w:leftChars="2" w:left="291" w:hangingChars="102" w:hanging="286"/>
              <w:jc w:val="both"/>
              <w:rPr>
                <w:rFonts w:ascii="標楷體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B709F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(必備)</w:t>
            </w:r>
            <w:r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申請人(</w:t>
            </w:r>
            <w:proofErr w:type="gramStart"/>
            <w:r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或</w:t>
            </w:r>
            <w:r w:rsidR="00782703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兒少</w:t>
            </w:r>
            <w:proofErr w:type="gramEnd"/>
            <w:r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)</w:t>
            </w:r>
            <w:r w:rsidRPr="000B709F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銀行或郵局帳戶封面影本</w:t>
            </w:r>
          </w:p>
          <w:p w14:paraId="1523186F" w14:textId="7F2BF9BD" w:rsidR="00A617C3" w:rsidRDefault="00A617C3" w:rsidP="00503AE5">
            <w:pPr>
              <w:spacing w:line="560" w:lineRule="exact"/>
              <w:ind w:leftChars="2" w:left="291" w:hangingChars="102" w:hanging="286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□ (必備)實際照顧</w:t>
            </w:r>
            <w:r w:rsidR="00782703" w:rsidRPr="00782703">
              <w:rPr>
                <w:rFonts w:ascii="標楷體" w:eastAsia="標楷體" w:hAnsi="Arial" w:cs="Arial" w:hint="eastAsia"/>
                <w:b/>
                <w:sz w:val="28"/>
                <w:szCs w:val="28"/>
              </w:rPr>
              <w:t>兒少</w:t>
            </w: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證明，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下列</w:t>
            </w:r>
            <w:r w:rsidRPr="00FD29E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擇</w:t>
            </w:r>
            <w:proofErr w:type="gramStart"/>
            <w:r w:rsidRPr="00FD29E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.</w:t>
            </w:r>
            <w:r w:rsidRPr="00FD29E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□兒少健保卡影本 或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2.</w:t>
            </w:r>
            <w:r w:rsidRPr="00FD29E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□兒童健康手冊封面影本</w:t>
            </w:r>
          </w:p>
          <w:p w14:paraId="5CBAA1C1" w14:textId="21C531E9" w:rsidR="00A617C3" w:rsidRPr="008A386A" w:rsidRDefault="00A617C3" w:rsidP="008A386A">
            <w:pPr>
              <w:spacing w:line="560" w:lineRule="exact"/>
              <w:ind w:leftChars="2" w:left="291" w:hangingChars="102" w:hanging="286"/>
              <w:jc w:val="both"/>
              <w:rPr>
                <w:rFonts w:ascii="標楷體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8A386A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□ (必備)請依申請事由擇</w:t>
            </w:r>
            <w:proofErr w:type="gramStart"/>
            <w:r w:rsidRPr="008A386A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8A386A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提供證明文件</w:t>
            </w:r>
          </w:p>
          <w:bookmarkEnd w:id="5"/>
          <w:p w14:paraId="33FB7129" w14:textId="6626A3B6" w:rsidR="008A386A" w:rsidRDefault="008A386A" w:rsidP="008A386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bookmarkStart w:id="7" w:name="_Hlk164180106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□事由1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花蓮縣政府開立之紅</w:t>
            </w:r>
            <w:r w:rsidR="0052799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黃單、村/里長之證明</w:t>
            </w:r>
            <w:r w:rsidR="0052799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、舊租賃契約等</w:t>
            </w:r>
          </w:p>
          <w:p w14:paraId="5030F3C1" w14:textId="46EABB3C" w:rsidR="008A386A" w:rsidRDefault="008A386A" w:rsidP="008A386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□事由2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52799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死亡證明書、醫院診斷證明等</w:t>
            </w:r>
          </w:p>
          <w:p w14:paraId="7A53E33D" w14:textId="11E925CE" w:rsidR="00527995" w:rsidRPr="008A386A" w:rsidRDefault="008A386A" w:rsidP="008A386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□事由3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52799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非自願離職證明、震後之資遣/減班通知、其他可茲證明受地震影響。</w:t>
            </w:r>
            <w:bookmarkEnd w:id="6"/>
            <w:bookmarkEnd w:id="7"/>
          </w:p>
        </w:tc>
      </w:tr>
      <w:tr w:rsidR="0084433E" w:rsidRPr="0016347F" w14:paraId="7FFB20ED" w14:textId="77777777" w:rsidTr="00503AE5">
        <w:trPr>
          <w:trHeight w:val="442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DF05" w14:textId="25877FDF" w:rsidR="0084433E" w:rsidRPr="004B62B0" w:rsidRDefault="001829F1" w:rsidP="00B56C82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bookmarkStart w:id="8" w:name="_Hlk164168373"/>
            <w:proofErr w:type="gramStart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資</w:t>
            </w:r>
            <w:r w:rsidR="0084433E" w:rsidRPr="004B62B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聲明</w:t>
            </w:r>
          </w:p>
        </w:tc>
        <w:tc>
          <w:tcPr>
            <w:tcW w:w="13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A294" w14:textId="666AF12A" w:rsidR="0084433E" w:rsidRPr="00EC34DB" w:rsidRDefault="0084433E" w:rsidP="0084433E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C34DB">
              <w:rPr>
                <w:rFonts w:ascii="標楷體" w:eastAsia="標楷體" w:hAnsi="標楷體" w:cs="Segoe UI Symbol"/>
                <w:color w:val="000000" w:themeColor="text1"/>
                <w:sz w:val="28"/>
                <w:szCs w:val="28"/>
              </w:rPr>
              <w:t>★</w:t>
            </w:r>
            <w:r w:rsidRPr="00EC34D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依據｢個人資料保護法｣</w:t>
            </w:r>
            <w:r w:rsidRPr="00EC34D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及本計畫相關規定</w:t>
            </w:r>
            <w:r w:rsidRPr="00EC34D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告知申請人</w:t>
            </w:r>
            <w:r w:rsidRPr="00310085">
              <w:rPr>
                <w:rFonts w:ascii="標楷體" w:eastAsia="標楷體" w:hAnsi="標楷體"/>
                <w:b/>
                <w:sz w:val="28"/>
                <w:szCs w:val="28"/>
              </w:rPr>
              <w:t>以下事項:</w:t>
            </w:r>
          </w:p>
          <w:p w14:paraId="7EEEC07C" w14:textId="629B3438" w:rsidR="0084433E" w:rsidRPr="00FA5D19" w:rsidRDefault="00503AE5" w:rsidP="0084433E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AE5">
              <w:rPr>
                <w:rFonts w:ascii="標楷體" w:eastAsia="標楷體" w:hAnsi="Arial" w:cs="Arial" w:hint="eastAsia"/>
                <w:b/>
                <w:sz w:val="26"/>
                <w:szCs w:val="26"/>
                <w:u w:val="single"/>
              </w:rPr>
              <w:t>□</w:t>
            </w:r>
            <w:r w:rsidR="0084433E" w:rsidRPr="00503AE5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同意</w:t>
            </w:r>
            <w:r w:rsidRPr="00503AE5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Pr="00503AE5">
              <w:rPr>
                <w:rFonts w:ascii="標楷體" w:eastAsia="標楷體" w:hAnsi="Arial" w:cs="Arial" w:hint="eastAsia"/>
                <w:b/>
                <w:sz w:val="26"/>
                <w:szCs w:val="26"/>
                <w:u w:val="single"/>
              </w:rPr>
              <w:t xml:space="preserve">□不同意 </w:t>
            </w:r>
            <w:r w:rsidRPr="00503AE5">
              <w:rPr>
                <w:rFonts w:ascii="標楷體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(不同意恕不受理申請)</w:t>
            </w:r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為利</w:t>
            </w:r>
            <w:r w:rsidR="0084433E"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審查</w:t>
            </w:r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評估</w:t>
            </w:r>
            <w:r w:rsidR="0084433E"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補助</w:t>
            </w:r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及後續作業，本會可蒐集、處理及利用申請人</w:t>
            </w:r>
            <w:r w:rsidR="0084433E"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提供之</w:t>
            </w:r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直接或間接識別個人的資料</w:t>
            </w:r>
            <w:r w:rsidR="0084433E"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(含個人及同住全戶之戶籍、身份、收入、聯絡方式等相關資料)</w:t>
            </w:r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</w:t>
            </w:r>
            <w:proofErr w:type="gramStart"/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該個資</w:t>
            </w:r>
            <w:proofErr w:type="gramEnd"/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以電子檔或紙本形式儲存，僅提供本會及因以上目的需要的第三方使用，於中華民國境內利用，於審核、追蹤、本會所規定存檔期限或是法令規定之期限內使用。</w:t>
            </w:r>
          </w:p>
          <w:p w14:paraId="285B4225" w14:textId="2DB160A7" w:rsidR="0084433E" w:rsidRDefault="0084433E" w:rsidP="0084433E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申請人就其個人資料得向本會請求查詢、閱覽、製給複製本、補充、更正、停止 蒐集、處理、利用、刪除個資，以上請求請以本人簽章之書面提出。</w:t>
            </w:r>
          </w:p>
          <w:p w14:paraId="59405292" w14:textId="2545BFE4" w:rsidR="00310085" w:rsidRPr="00FA5D19" w:rsidRDefault="00310085" w:rsidP="0084433E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1008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本會得依法令或遵照主管機關、司法機關依法所為之要求，提供個人資料及相關資料。</w:t>
            </w:r>
          </w:p>
          <w:p w14:paraId="50054AE6" w14:textId="15CB6D4B" w:rsidR="0084433E" w:rsidRPr="00FA5D19" w:rsidRDefault="0084433E" w:rsidP="0084433E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1008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我瞭解本表及附件僅作為申請之用，申請不代表通過，尚需經本會社工員進行訪查評估，</w:t>
            </w:r>
            <w:r w:rsidRPr="00FA5D19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</w:rPr>
              <w:t>決定</w:t>
            </w:r>
            <w:proofErr w:type="gramStart"/>
            <w:r w:rsidRPr="00FA5D19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</w:rPr>
              <w:t>是否核以補助</w:t>
            </w:r>
            <w:proofErr w:type="gramEnd"/>
            <w:r w:rsidRPr="00FA5D19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</w:rPr>
              <w:t>。</w:t>
            </w:r>
          </w:p>
          <w:p w14:paraId="68B0D1E7" w14:textId="0EC663DD" w:rsidR="00503AE5" w:rsidRDefault="0084433E" w:rsidP="0044234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若通過審核獲補助，申請人同意須依本計畫主旨，優先將補助用於照顧未滿</w:t>
            </w:r>
            <w:r w:rsidR="000B709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18</w:t>
            </w:r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歲未成年人之基本生活、餐食營養、健康等用途</w:t>
            </w:r>
            <w:r w:rsidR="00F50C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，如發現資料不實或濫用補助款項，兒盟將停止補助，並得要求返還</w:t>
            </w:r>
            <w:r w:rsidR="00A774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已補助之金額</w:t>
            </w:r>
            <w:r w:rsidR="00F50C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76174200" w14:textId="4D044F2A" w:rsidR="0084433E" w:rsidRPr="00503AE5" w:rsidRDefault="00814A8B" w:rsidP="0044234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503AE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申請人</w:t>
            </w:r>
            <w:r w:rsidR="0084433E" w:rsidRPr="00503AE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同意配合</w:t>
            </w:r>
            <w:r w:rsidRPr="00503AE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相關行政程序並接受</w:t>
            </w:r>
            <w:r w:rsidR="00B5354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兒盟</w:t>
            </w:r>
            <w:r w:rsidR="0084433E" w:rsidRPr="00503AE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社工員的關懷電訪</w:t>
            </w:r>
            <w:r w:rsidR="001829F1" w:rsidRPr="00503AE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、家訪等</w:t>
            </w:r>
            <w:r w:rsidR="0084433E" w:rsidRPr="00503AE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，追蹤使用流向。</w:t>
            </w:r>
          </w:p>
          <w:p w14:paraId="754C0224" w14:textId="07A390C2" w:rsidR="00503AE5" w:rsidRPr="00503AE5" w:rsidRDefault="0084433E" w:rsidP="00503AE5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若經審查後不予補助，同意本申請表及附件</w:t>
            </w:r>
            <w:proofErr w:type="gramStart"/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資料由兒福</w:t>
            </w:r>
            <w:proofErr w:type="gramEnd"/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聯盟逕自銷毀，</w:t>
            </w:r>
            <w:proofErr w:type="gramStart"/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不予退</w:t>
            </w:r>
            <w:proofErr w:type="gramEnd"/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件。</w:t>
            </w:r>
          </w:p>
        </w:tc>
      </w:tr>
      <w:tr w:rsidR="00503AE5" w:rsidRPr="0016347F" w14:paraId="5067EF90" w14:textId="77777777" w:rsidTr="00503AE5">
        <w:trPr>
          <w:trHeight w:val="1223"/>
          <w:jc w:val="center"/>
        </w:trPr>
        <w:tc>
          <w:tcPr>
            <w:tcW w:w="15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C6FF" w14:textId="1DDDB216" w:rsidR="00503AE5" w:rsidRPr="00503AE5" w:rsidRDefault="00503AE5" w:rsidP="00503AE5">
            <w:pPr>
              <w:spacing w:line="360" w:lineRule="auto"/>
              <w:jc w:val="both"/>
              <w:rPr>
                <w:rFonts w:ascii="標楷體" w:eastAsia="標楷體" w:hAnsi="標楷體" w:cs="Segoe UI Symbol"/>
                <w:color w:val="000000" w:themeColor="text1"/>
                <w:sz w:val="28"/>
                <w:szCs w:val="28"/>
              </w:rPr>
            </w:pPr>
            <w:r w:rsidRPr="00503AE5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  <w:u w:val="single"/>
              </w:rPr>
              <w:t>本人及家屬受財團法人中華民國兒童福利聯盟文教基金會獎助、捐贈，依據《財團法人法》第</w:t>
            </w:r>
            <w:r w:rsidRPr="00503AE5">
              <w:rPr>
                <w:rFonts w:ascii="標楷體" w:eastAsia="標楷體" w:hAnsi="Arial" w:cs="Arial"/>
                <w:color w:val="000000" w:themeColor="text1"/>
                <w:sz w:val="26"/>
                <w:szCs w:val="26"/>
                <w:u w:val="single"/>
              </w:rPr>
              <w:t>25</w:t>
            </w:r>
            <w:r w:rsidRPr="00503AE5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  <w:u w:val="single"/>
              </w:rPr>
              <w:t>條第</w:t>
            </w:r>
            <w:r w:rsidRPr="00503AE5">
              <w:rPr>
                <w:rFonts w:ascii="標楷體" w:eastAsia="標楷體" w:hAnsi="Arial" w:cs="Arial"/>
                <w:color w:val="000000" w:themeColor="text1"/>
                <w:sz w:val="26"/>
                <w:szCs w:val="26"/>
                <w:u w:val="single"/>
              </w:rPr>
              <w:t>3</w:t>
            </w:r>
            <w:r w:rsidRPr="00503AE5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  <w:u w:val="single"/>
              </w:rPr>
              <w:t>項第</w:t>
            </w:r>
            <w:r w:rsidRPr="00503AE5">
              <w:rPr>
                <w:rFonts w:ascii="標楷體" w:eastAsia="標楷體" w:hAnsi="Arial" w:cs="Arial"/>
                <w:color w:val="000000" w:themeColor="text1"/>
                <w:sz w:val="26"/>
                <w:szCs w:val="26"/>
                <w:u w:val="single"/>
              </w:rPr>
              <w:t>2</w:t>
            </w:r>
            <w:r w:rsidRPr="00503AE5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  <w:u w:val="single"/>
              </w:rPr>
              <w:t xml:space="preserve">款規定，在此以書面聲明，凡本人受獎助、捐贈之資訊， </w:t>
            </w:r>
            <w:r w:rsidRPr="00503AE5">
              <w:rPr>
                <w:rFonts w:ascii="標楷體" w:eastAsia="標楷體" w:hAnsi="Arial" w:cs="Arial" w:hint="eastAsia"/>
                <w:b/>
                <w:color w:val="000000" w:themeColor="text1"/>
                <w:sz w:val="26"/>
                <w:szCs w:val="26"/>
                <w:u w:val="single"/>
              </w:rPr>
              <w:t>□同意  □不同意</w:t>
            </w:r>
            <w:r w:rsidRPr="00503AE5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  <w:u w:val="single"/>
              </w:rPr>
              <w:t xml:space="preserve"> 將本人及家屬之姓名公開揭露。</w:t>
            </w:r>
          </w:p>
        </w:tc>
      </w:tr>
      <w:bookmarkEnd w:id="8"/>
      <w:tr w:rsidR="0084433E" w:rsidRPr="0016347F" w14:paraId="65B5463A" w14:textId="77777777" w:rsidTr="0084433E">
        <w:trPr>
          <w:trHeight w:val="1109"/>
          <w:jc w:val="center"/>
        </w:trPr>
        <w:tc>
          <w:tcPr>
            <w:tcW w:w="15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1C0E" w14:textId="343E5736" w:rsidR="0084433E" w:rsidRPr="00FA5D19" w:rsidRDefault="0084433E" w:rsidP="00503AE5">
            <w:pPr>
              <w:jc w:val="both"/>
              <w:rPr>
                <w:rFonts w:ascii="標楷體" w:eastAsia="標楷體" w:hAnsi="標楷體" w:cs="Segoe UI Symbol"/>
                <w:b/>
                <w:color w:val="000000" w:themeColor="text1"/>
                <w:sz w:val="26"/>
                <w:szCs w:val="26"/>
              </w:rPr>
            </w:pPr>
            <w:r w:rsidRPr="00FA5D19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請申請人自行確認申請表相關表格皆已填寫完整且正確，</w:t>
            </w:r>
            <w:r w:rsidR="00442949" w:rsidRPr="00FA5D19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並已詳閱上述聲明內容後</w:t>
            </w:r>
            <w:r w:rsidRPr="00FA5D19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，由申請人在本</w:t>
            </w:r>
            <w:proofErr w:type="gramStart"/>
            <w:r w:rsidRPr="00FA5D19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欄</w:t>
            </w:r>
            <w:r w:rsidR="005A679B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親簽</w:t>
            </w:r>
            <w:proofErr w:type="gramEnd"/>
            <w:r w:rsidRPr="00FA5D19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，以示了解及同意</w:t>
            </w:r>
            <w:r w:rsidR="00503AE5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。</w:t>
            </w:r>
          </w:p>
          <w:p w14:paraId="70E03DF1" w14:textId="0426209B" w:rsidR="0084433E" w:rsidRPr="004B62B0" w:rsidRDefault="0084433E" w:rsidP="001829F1">
            <w:pPr>
              <w:ind w:leftChars="165" w:left="396"/>
              <w:jc w:val="right"/>
              <w:rPr>
                <w:rFonts w:ascii="標楷體" w:eastAsia="標楷體" w:hAnsi="標楷體" w:cs="Segoe UI Symbol"/>
                <w:b/>
                <w:color w:val="000000" w:themeColor="text1"/>
              </w:rPr>
            </w:pPr>
            <w:proofErr w:type="gramStart"/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申請人</w:t>
            </w:r>
            <w:r w:rsidR="00B56C82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親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簽</w:t>
            </w:r>
            <w:proofErr w:type="gramEnd"/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: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         </w:t>
            </w:r>
            <w:r w:rsidR="00B53543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     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    </w:t>
            </w:r>
            <w:r w:rsidR="00B53543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  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 xml:space="preserve">　　　　　</w:t>
            </w:r>
            <w:r w:rsidR="001829F1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 xml:space="preserve">    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日期：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　</w:t>
            </w:r>
            <w:r w:rsidR="00B53543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  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　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年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　</w:t>
            </w:r>
            <w:r w:rsidR="00B53543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　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月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　</w:t>
            </w:r>
            <w:r w:rsidR="00B53543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　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日</w:t>
            </w:r>
          </w:p>
        </w:tc>
      </w:tr>
    </w:tbl>
    <w:p w14:paraId="1935C87F" w14:textId="3A617FF6" w:rsidR="000B709F" w:rsidRDefault="000B709F" w:rsidP="000B709F">
      <w:pPr>
        <w:spacing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--------------------------------------------------</w:t>
      </w:r>
      <w:r w:rsidR="004D210B" w:rsidRPr="004D210B">
        <w:rPr>
          <w:rFonts w:ascii="微軟正黑體" w:eastAsia="微軟正黑體" w:hAnsi="微軟正黑體"/>
        </w:rPr>
        <w:t>----------------------------------------------------------------------------------------------------</w:t>
      </w:r>
    </w:p>
    <w:p w14:paraId="06E53F6C" w14:textId="61417B4F" w:rsidR="004273A5" w:rsidRPr="0001323F" w:rsidRDefault="00FF753F" w:rsidP="000B709F">
      <w:pPr>
        <w:spacing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47545" wp14:editId="21A6BB0F">
                <wp:simplePos x="0" y="0"/>
                <wp:positionH relativeFrom="column">
                  <wp:posOffset>5728335</wp:posOffset>
                </wp:positionH>
                <wp:positionV relativeFrom="paragraph">
                  <wp:posOffset>162560</wp:posOffset>
                </wp:positionV>
                <wp:extent cx="3756660" cy="1181100"/>
                <wp:effectExtent l="0" t="0" r="1524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66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E24C6" w14:textId="77777777" w:rsidR="00FF753F" w:rsidRPr="00FF753F" w:rsidRDefault="00FF753F" w:rsidP="00FF753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○事由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：花蓮縣政府開立之紅、黃單、村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里長之證明、舊租賃契約等</w:t>
                            </w:r>
                          </w:p>
                          <w:p w14:paraId="66F5B57D" w14:textId="77777777" w:rsidR="00FF753F" w:rsidRPr="00FF753F" w:rsidRDefault="00FF753F" w:rsidP="00FF753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○事由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：死亡證明書、醫院診斷證明等</w:t>
                            </w:r>
                          </w:p>
                          <w:p w14:paraId="7B407C76" w14:textId="77777777" w:rsidR="00FF753F" w:rsidRPr="00FF753F" w:rsidRDefault="00FF753F" w:rsidP="00FF753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○事由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：非自願離職證明、震後之資遣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減班通知、其他可茲證明受地震影響</w:t>
                            </w:r>
                          </w:p>
                          <w:p w14:paraId="1AA66685" w14:textId="77777777" w:rsidR="00FF753F" w:rsidRPr="00FF753F" w:rsidRDefault="00FF7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24754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1.05pt;margin-top:12.8pt;width:295.8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" fillcolor="white [3201]" strokeweight=".5pt">
                <v:textbox>
                  <w:txbxContent>
                    <w:p w14:paraId="6D9E24C6" w14:textId="77777777" w:rsidR="00FF753F" w:rsidRPr="00FF753F" w:rsidRDefault="00FF753F" w:rsidP="00FF753F">
                      <w:pPr>
                        <w:rPr>
                          <w:rFonts w:hint="eastAsia"/>
                          <w:sz w:val="22"/>
                        </w:rPr>
                      </w:pPr>
                      <w:r w:rsidRPr="00FF753F">
                        <w:rPr>
                          <w:rFonts w:hint="eastAsia"/>
                          <w:sz w:val="22"/>
                        </w:rPr>
                        <w:t>○事由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1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：花蓮縣政府開立之紅、黃單、村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/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里長之證明、舊租賃契約等</w:t>
                      </w:r>
                    </w:p>
                    <w:p w14:paraId="66F5B57D" w14:textId="77777777" w:rsidR="00FF753F" w:rsidRPr="00FF753F" w:rsidRDefault="00FF753F" w:rsidP="00FF753F">
                      <w:pPr>
                        <w:rPr>
                          <w:rFonts w:hint="eastAsia"/>
                          <w:sz w:val="22"/>
                        </w:rPr>
                      </w:pPr>
                      <w:r w:rsidRPr="00FF753F">
                        <w:rPr>
                          <w:rFonts w:hint="eastAsia"/>
                          <w:sz w:val="22"/>
                        </w:rPr>
                        <w:t>○事由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2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：死亡證明書、醫院診斷證明等</w:t>
                      </w:r>
                    </w:p>
                    <w:p w14:paraId="7B407C76" w14:textId="77777777" w:rsidR="00FF753F" w:rsidRPr="00FF753F" w:rsidRDefault="00FF753F" w:rsidP="00FF753F">
                      <w:pPr>
                        <w:rPr>
                          <w:rFonts w:hint="eastAsia"/>
                          <w:sz w:val="22"/>
                        </w:rPr>
                      </w:pPr>
                      <w:r w:rsidRPr="00FF753F">
                        <w:rPr>
                          <w:rFonts w:hint="eastAsia"/>
                          <w:sz w:val="22"/>
                        </w:rPr>
                        <w:t>○事由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3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：非自願離職證明、震後之資遣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/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減班通知、其他可茲證明受地震影響</w:t>
                      </w:r>
                    </w:p>
                    <w:p w14:paraId="1AA66685" w14:textId="77777777" w:rsidR="00FF753F" w:rsidRPr="00FF753F" w:rsidRDefault="00FF753F"/>
                  </w:txbxContent>
                </v:textbox>
              </v:shape>
            </w:pict>
          </mc:Fallback>
        </mc:AlternateContent>
      </w:r>
      <w:r w:rsidR="005949CE" w:rsidRPr="0001323F">
        <w:rPr>
          <w:rFonts w:ascii="微軟正黑體" w:eastAsia="微軟正黑體" w:hAnsi="微軟正黑體" w:hint="eastAsia"/>
        </w:rPr>
        <w:t>以下</w:t>
      </w:r>
      <w:r w:rsidR="008D3448" w:rsidRPr="0001323F">
        <w:rPr>
          <w:rFonts w:ascii="微軟正黑體" w:eastAsia="微軟正黑體" w:hAnsi="微軟正黑體" w:hint="eastAsia"/>
        </w:rPr>
        <w:t>由</w:t>
      </w:r>
      <w:r w:rsidR="005949CE" w:rsidRPr="0001323F">
        <w:rPr>
          <w:rFonts w:ascii="微軟正黑體" w:eastAsia="微軟正黑體" w:hAnsi="微軟正黑體" w:hint="eastAsia"/>
        </w:rPr>
        <w:t>受理單位填寫：</w:t>
      </w:r>
      <w:r w:rsidR="004273A5" w:rsidRPr="0001323F">
        <w:rPr>
          <w:rFonts w:ascii="微軟正黑體" w:eastAsia="微軟正黑體" w:hAnsi="微軟正黑體" w:hint="eastAsia"/>
        </w:rPr>
        <w:t xml:space="preserve"> </w:t>
      </w:r>
    </w:p>
    <w:p w14:paraId="79613B1A" w14:textId="04631270" w:rsidR="005949CE" w:rsidRPr="0001323F" w:rsidRDefault="005949CE" w:rsidP="000B709F">
      <w:pPr>
        <w:spacing w:line="420" w:lineRule="exact"/>
        <w:rPr>
          <w:rFonts w:ascii="微軟正黑體" w:eastAsia="微軟正黑體" w:hAnsi="微軟正黑體"/>
        </w:rPr>
      </w:pPr>
      <w:r w:rsidRPr="0001323F">
        <w:rPr>
          <w:rFonts w:ascii="微軟正黑體" w:eastAsia="微軟正黑體" w:hAnsi="微軟正黑體" w:hint="eastAsia"/>
        </w:rPr>
        <w:t>受案日期：</w:t>
      </w:r>
      <w:r w:rsidR="000B709F" w:rsidRPr="0001323F">
        <w:rPr>
          <w:rFonts w:ascii="微軟正黑體" w:eastAsia="微軟正黑體" w:hAnsi="微軟正黑體" w:hint="eastAsia"/>
        </w:rPr>
        <w:t xml:space="preserve">    </w:t>
      </w:r>
      <w:r w:rsidR="00176B87">
        <w:rPr>
          <w:rFonts w:ascii="微軟正黑體" w:eastAsia="微軟正黑體" w:hAnsi="微軟正黑體" w:hint="eastAsia"/>
        </w:rPr>
        <w:t xml:space="preserve">   </w:t>
      </w:r>
      <w:r w:rsidR="000B709F" w:rsidRPr="0001323F">
        <w:rPr>
          <w:rFonts w:ascii="微軟正黑體" w:eastAsia="微軟正黑體" w:hAnsi="微軟正黑體" w:hint="eastAsia"/>
        </w:rPr>
        <w:t xml:space="preserve"> </w:t>
      </w:r>
      <w:r w:rsidR="000B709F">
        <w:rPr>
          <w:rFonts w:ascii="微軟正黑體" w:eastAsia="微軟正黑體" w:hAnsi="微軟正黑體" w:hint="eastAsia"/>
        </w:rPr>
        <w:t>年</w:t>
      </w:r>
      <w:r w:rsidRPr="0001323F">
        <w:rPr>
          <w:rFonts w:ascii="微軟正黑體" w:eastAsia="微軟正黑體" w:hAnsi="微軟正黑體" w:hint="eastAsia"/>
        </w:rPr>
        <w:t xml:space="preserve">  </w:t>
      </w:r>
      <w:r w:rsidR="00C10474" w:rsidRPr="0001323F">
        <w:rPr>
          <w:rFonts w:ascii="微軟正黑體" w:eastAsia="微軟正黑體" w:hAnsi="微軟正黑體" w:hint="eastAsia"/>
        </w:rPr>
        <w:t xml:space="preserve"> </w:t>
      </w:r>
      <w:r w:rsidR="00176B87">
        <w:rPr>
          <w:rFonts w:ascii="微軟正黑體" w:eastAsia="微軟正黑體" w:hAnsi="微軟正黑體" w:hint="eastAsia"/>
        </w:rPr>
        <w:t xml:space="preserve">  </w:t>
      </w:r>
      <w:r w:rsidRPr="0001323F">
        <w:rPr>
          <w:rFonts w:ascii="微軟正黑體" w:eastAsia="微軟正黑體" w:hAnsi="微軟正黑體" w:hint="eastAsia"/>
        </w:rPr>
        <w:t xml:space="preserve">  月 </w:t>
      </w:r>
      <w:r w:rsidR="00176B87">
        <w:rPr>
          <w:rFonts w:ascii="微軟正黑體" w:eastAsia="微軟正黑體" w:hAnsi="微軟正黑體" w:hint="eastAsia"/>
        </w:rPr>
        <w:t xml:space="preserve">  </w:t>
      </w:r>
      <w:r w:rsidRPr="0001323F">
        <w:rPr>
          <w:rFonts w:ascii="微軟正黑體" w:eastAsia="微軟正黑體" w:hAnsi="微軟正黑體" w:hint="eastAsia"/>
        </w:rPr>
        <w:t xml:space="preserve">   </w:t>
      </w:r>
      <w:r w:rsidR="00740CF2" w:rsidRPr="0001323F">
        <w:rPr>
          <w:rFonts w:ascii="微軟正黑體" w:eastAsia="微軟正黑體" w:hAnsi="微軟正黑體" w:hint="eastAsia"/>
        </w:rPr>
        <w:t xml:space="preserve"> </w:t>
      </w:r>
      <w:r w:rsidRPr="0001323F">
        <w:rPr>
          <w:rFonts w:ascii="微軟正黑體" w:eastAsia="微軟正黑體" w:hAnsi="微軟正黑體" w:hint="eastAsia"/>
        </w:rPr>
        <w:t xml:space="preserve"> 日</w:t>
      </w:r>
    </w:p>
    <w:p w14:paraId="45EFFCB4" w14:textId="399EE086" w:rsidR="005949CE" w:rsidRPr="00503AE5" w:rsidRDefault="005949CE" w:rsidP="000B709F">
      <w:pPr>
        <w:spacing w:line="420" w:lineRule="exact"/>
        <w:rPr>
          <w:rFonts w:ascii="微軟正黑體" w:eastAsia="微軟正黑體" w:hAnsi="微軟正黑體"/>
        </w:rPr>
      </w:pPr>
      <w:r w:rsidRPr="00503AE5">
        <w:rPr>
          <w:rFonts w:ascii="微軟正黑體" w:eastAsia="微軟正黑體" w:hAnsi="微軟正黑體" w:hint="eastAsia"/>
        </w:rPr>
        <w:t>□ 申請資料完備</w:t>
      </w:r>
    </w:p>
    <w:p w14:paraId="7028B5B5" w14:textId="51A10FA2" w:rsidR="00503AE5" w:rsidRDefault="005949CE" w:rsidP="000B709F">
      <w:pPr>
        <w:spacing w:line="420" w:lineRule="exact"/>
        <w:rPr>
          <w:rFonts w:ascii="微軟正黑體" w:eastAsia="微軟正黑體" w:hAnsi="微軟正黑體"/>
        </w:rPr>
      </w:pPr>
      <w:r w:rsidRPr="00503AE5">
        <w:rPr>
          <w:rFonts w:ascii="微軟正黑體" w:eastAsia="微軟正黑體" w:hAnsi="微軟正黑體" w:hint="eastAsia"/>
        </w:rPr>
        <w:t>□ 資料缺漏：</w:t>
      </w:r>
      <w:bookmarkStart w:id="9" w:name="_Hlk38036568"/>
      <w:bookmarkStart w:id="10" w:name="_Hlk38036600"/>
      <w:r w:rsidR="000D7C43" w:rsidRPr="00503AE5">
        <w:rPr>
          <w:rFonts w:ascii="微軟正黑體" w:eastAsia="微軟正黑體" w:hAnsi="微軟正黑體" w:hint="eastAsia"/>
        </w:rPr>
        <w:t xml:space="preserve"> </w:t>
      </w:r>
      <w:bookmarkEnd w:id="9"/>
    </w:p>
    <w:p w14:paraId="213F52E7" w14:textId="3433C839" w:rsidR="00C10474" w:rsidRPr="00503AE5" w:rsidRDefault="000B709F" w:rsidP="000B709F">
      <w:pPr>
        <w:spacing w:line="420" w:lineRule="exact"/>
        <w:rPr>
          <w:rFonts w:ascii="微軟正黑體" w:eastAsia="微軟正黑體" w:hAnsi="微軟正黑體"/>
        </w:rPr>
      </w:pPr>
      <w:r w:rsidRPr="00503AE5">
        <w:rPr>
          <w:rFonts w:ascii="微軟正黑體" w:eastAsia="微軟正黑體" w:hAnsi="微軟正黑體" w:hint="eastAsia"/>
        </w:rPr>
        <w:t>○</w:t>
      </w:r>
      <w:r w:rsidR="00C10474" w:rsidRPr="00503AE5">
        <w:rPr>
          <w:rFonts w:ascii="微軟正黑體" w:eastAsia="微軟正黑體" w:hAnsi="微軟正黑體" w:hint="eastAsia"/>
        </w:rPr>
        <w:t>戶</w:t>
      </w:r>
      <w:bookmarkEnd w:id="10"/>
      <w:r w:rsidR="003F585D" w:rsidRPr="00503AE5">
        <w:rPr>
          <w:rFonts w:ascii="微軟正黑體" w:eastAsia="微軟正黑體" w:hAnsi="微軟正黑體" w:hint="eastAsia"/>
        </w:rPr>
        <w:t>籍</w:t>
      </w:r>
      <w:r w:rsidR="00C10474" w:rsidRPr="00503AE5">
        <w:rPr>
          <w:rFonts w:ascii="微軟正黑體" w:eastAsia="微軟正黑體" w:hAnsi="微軟正黑體" w:hint="eastAsia"/>
        </w:rPr>
        <w:t>謄</w:t>
      </w:r>
      <w:r w:rsidR="003F585D" w:rsidRPr="00503AE5">
        <w:rPr>
          <w:rFonts w:ascii="微軟正黑體" w:eastAsia="微軟正黑體" w:hAnsi="微軟正黑體" w:hint="eastAsia"/>
        </w:rPr>
        <w:t>本</w:t>
      </w:r>
      <w:r w:rsidRPr="00503AE5">
        <w:rPr>
          <w:rFonts w:ascii="微軟正黑體" w:eastAsia="微軟正黑體" w:hAnsi="微軟正黑體" w:hint="eastAsia"/>
        </w:rPr>
        <w:t>或戶口名簿</w:t>
      </w:r>
      <w:r w:rsidR="003F585D" w:rsidRPr="00503AE5">
        <w:rPr>
          <w:rFonts w:ascii="微軟正黑體" w:eastAsia="微軟正黑體" w:hAnsi="微軟正黑體" w:hint="eastAsia"/>
        </w:rPr>
        <w:t>影本</w:t>
      </w:r>
      <w:r w:rsidR="00C10474" w:rsidRPr="00503AE5">
        <w:rPr>
          <w:rFonts w:ascii="微軟正黑體" w:eastAsia="微軟正黑體" w:hAnsi="微軟正黑體" w:hint="eastAsia"/>
        </w:rPr>
        <w:t xml:space="preserve">  </w:t>
      </w:r>
      <w:r w:rsidRPr="00503AE5">
        <w:rPr>
          <w:rFonts w:ascii="微軟正黑體" w:eastAsia="微軟正黑體" w:hAnsi="微軟正黑體" w:hint="eastAsia"/>
        </w:rPr>
        <w:t>○</w:t>
      </w:r>
      <w:r w:rsidR="00C10474" w:rsidRPr="00503AE5">
        <w:rPr>
          <w:rFonts w:ascii="微軟正黑體" w:eastAsia="微軟正黑體" w:hAnsi="微軟正黑體" w:hint="eastAsia"/>
        </w:rPr>
        <w:t>照顧兒少證明</w:t>
      </w:r>
      <w:r w:rsidRPr="00503AE5">
        <w:rPr>
          <w:rFonts w:ascii="微軟正黑體" w:eastAsia="微軟正黑體" w:hAnsi="微軟正黑體" w:hint="eastAsia"/>
        </w:rPr>
        <w:t xml:space="preserve">  ○銀行或郵局存簿封面影本</w:t>
      </w:r>
    </w:p>
    <w:sectPr w:rsidR="00C10474" w:rsidRPr="00503AE5" w:rsidSect="00BC0771">
      <w:footerReference w:type="default" r:id="rId8"/>
      <w:pgSz w:w="16838" w:h="11906" w:orient="landscape"/>
      <w:pgMar w:top="720" w:right="678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B38AC" w14:textId="77777777" w:rsidR="00737E22" w:rsidRDefault="00737E22" w:rsidP="00916905">
      <w:r>
        <w:separator/>
      </w:r>
    </w:p>
  </w:endnote>
  <w:endnote w:type="continuationSeparator" w:id="0">
    <w:p w14:paraId="7F9072A7" w14:textId="77777777" w:rsidR="00737E22" w:rsidRDefault="00737E22" w:rsidP="0091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026508"/>
      <w:docPartObj>
        <w:docPartGallery w:val="Page Numbers (Bottom of Page)"/>
        <w:docPartUnique/>
      </w:docPartObj>
    </w:sdtPr>
    <w:sdtEndPr/>
    <w:sdtContent>
      <w:p w14:paraId="13265DF6" w14:textId="2CFDEF34" w:rsidR="0029391A" w:rsidRDefault="0029391A" w:rsidP="00427C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04A" w:rsidRPr="0078204A">
          <w:rPr>
            <w:noProof/>
            <w:lang w:val="zh-TW"/>
          </w:rPr>
          <w:t>4</w:t>
        </w:r>
        <w:r>
          <w:fldChar w:fldCharType="end"/>
        </w:r>
        <w:r w:rsidR="007C723E">
          <w:t>/</w:t>
        </w:r>
        <w:r w:rsidR="006F7EA9"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2060D" w14:textId="77777777" w:rsidR="00737E22" w:rsidRDefault="00737E22" w:rsidP="00916905">
      <w:r>
        <w:separator/>
      </w:r>
    </w:p>
  </w:footnote>
  <w:footnote w:type="continuationSeparator" w:id="0">
    <w:p w14:paraId="203BD156" w14:textId="77777777" w:rsidR="00737E22" w:rsidRDefault="00737E22" w:rsidP="0091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B013B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A64715"/>
    <w:multiLevelType w:val="hybridMultilevel"/>
    <w:tmpl w:val="C4E0708C"/>
    <w:lvl w:ilvl="0" w:tplc="06A09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91126B"/>
    <w:multiLevelType w:val="hybridMultilevel"/>
    <w:tmpl w:val="8D1A9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7F"/>
    <w:rsid w:val="0001323F"/>
    <w:rsid w:val="00026770"/>
    <w:rsid w:val="00026EAB"/>
    <w:rsid w:val="00037456"/>
    <w:rsid w:val="00051771"/>
    <w:rsid w:val="000565EF"/>
    <w:rsid w:val="0006149B"/>
    <w:rsid w:val="00070A5C"/>
    <w:rsid w:val="00090B19"/>
    <w:rsid w:val="000937F7"/>
    <w:rsid w:val="00096144"/>
    <w:rsid w:val="000A636A"/>
    <w:rsid w:val="000B709F"/>
    <w:rsid w:val="000C2C9C"/>
    <w:rsid w:val="000C4020"/>
    <w:rsid w:val="000D5F1D"/>
    <w:rsid w:val="000D7C43"/>
    <w:rsid w:val="000E1F34"/>
    <w:rsid w:val="0010384E"/>
    <w:rsid w:val="001052C7"/>
    <w:rsid w:val="001059B8"/>
    <w:rsid w:val="00107381"/>
    <w:rsid w:val="00136CBC"/>
    <w:rsid w:val="00144836"/>
    <w:rsid w:val="0014742C"/>
    <w:rsid w:val="001525D5"/>
    <w:rsid w:val="0016347F"/>
    <w:rsid w:val="0016744B"/>
    <w:rsid w:val="00174960"/>
    <w:rsid w:val="00176B87"/>
    <w:rsid w:val="001829F1"/>
    <w:rsid w:val="0018345C"/>
    <w:rsid w:val="001916F7"/>
    <w:rsid w:val="001A1874"/>
    <w:rsid w:val="001C6C30"/>
    <w:rsid w:val="001D0F9E"/>
    <w:rsid w:val="001D6D54"/>
    <w:rsid w:val="001E73DB"/>
    <w:rsid w:val="001F6277"/>
    <w:rsid w:val="00202304"/>
    <w:rsid w:val="00214923"/>
    <w:rsid w:val="002162D0"/>
    <w:rsid w:val="00230379"/>
    <w:rsid w:val="00241CB0"/>
    <w:rsid w:val="00244DBD"/>
    <w:rsid w:val="002521C1"/>
    <w:rsid w:val="00262247"/>
    <w:rsid w:val="00272610"/>
    <w:rsid w:val="00274CFC"/>
    <w:rsid w:val="0029391A"/>
    <w:rsid w:val="002942C6"/>
    <w:rsid w:val="002A2B6A"/>
    <w:rsid w:val="002A5967"/>
    <w:rsid w:val="002A6641"/>
    <w:rsid w:val="002A6B6E"/>
    <w:rsid w:val="002A6CFA"/>
    <w:rsid w:val="002B6F3E"/>
    <w:rsid w:val="002C54F2"/>
    <w:rsid w:val="002C6536"/>
    <w:rsid w:val="002D387E"/>
    <w:rsid w:val="002F57B7"/>
    <w:rsid w:val="00310085"/>
    <w:rsid w:val="00317AD7"/>
    <w:rsid w:val="0033069A"/>
    <w:rsid w:val="00334048"/>
    <w:rsid w:val="00335EA0"/>
    <w:rsid w:val="003426F3"/>
    <w:rsid w:val="00357F46"/>
    <w:rsid w:val="00377DA4"/>
    <w:rsid w:val="00380471"/>
    <w:rsid w:val="003831B6"/>
    <w:rsid w:val="003917EF"/>
    <w:rsid w:val="003A69B6"/>
    <w:rsid w:val="003A7F9A"/>
    <w:rsid w:val="003B128F"/>
    <w:rsid w:val="003B2043"/>
    <w:rsid w:val="003B4B75"/>
    <w:rsid w:val="003D22BD"/>
    <w:rsid w:val="003D3A49"/>
    <w:rsid w:val="003D60CB"/>
    <w:rsid w:val="003E1D4F"/>
    <w:rsid w:val="003F585D"/>
    <w:rsid w:val="00400647"/>
    <w:rsid w:val="00403E9D"/>
    <w:rsid w:val="00406B20"/>
    <w:rsid w:val="0042470F"/>
    <w:rsid w:val="004269D8"/>
    <w:rsid w:val="004273A5"/>
    <w:rsid w:val="00427CB1"/>
    <w:rsid w:val="00430A2D"/>
    <w:rsid w:val="004317E6"/>
    <w:rsid w:val="00434F77"/>
    <w:rsid w:val="00435F06"/>
    <w:rsid w:val="00442949"/>
    <w:rsid w:val="00451D4C"/>
    <w:rsid w:val="00465252"/>
    <w:rsid w:val="00485EBF"/>
    <w:rsid w:val="004901E0"/>
    <w:rsid w:val="004B574F"/>
    <w:rsid w:val="004B62B0"/>
    <w:rsid w:val="004C2376"/>
    <w:rsid w:val="004C73B0"/>
    <w:rsid w:val="004D0C01"/>
    <w:rsid w:val="004D210B"/>
    <w:rsid w:val="004E2D75"/>
    <w:rsid w:val="004E3E0F"/>
    <w:rsid w:val="004E7799"/>
    <w:rsid w:val="00503AE5"/>
    <w:rsid w:val="005043AF"/>
    <w:rsid w:val="00506D1B"/>
    <w:rsid w:val="00514417"/>
    <w:rsid w:val="00527995"/>
    <w:rsid w:val="00535333"/>
    <w:rsid w:val="005641B2"/>
    <w:rsid w:val="00564BD5"/>
    <w:rsid w:val="0056545F"/>
    <w:rsid w:val="00572810"/>
    <w:rsid w:val="005949CE"/>
    <w:rsid w:val="005953AB"/>
    <w:rsid w:val="005A679B"/>
    <w:rsid w:val="005A7DD9"/>
    <w:rsid w:val="005B30AC"/>
    <w:rsid w:val="005B4DCE"/>
    <w:rsid w:val="005C6EAF"/>
    <w:rsid w:val="005D57FA"/>
    <w:rsid w:val="005D6741"/>
    <w:rsid w:val="005F0FEF"/>
    <w:rsid w:val="00601436"/>
    <w:rsid w:val="006014B6"/>
    <w:rsid w:val="006074FC"/>
    <w:rsid w:val="00607E03"/>
    <w:rsid w:val="00611A1D"/>
    <w:rsid w:val="00612B3C"/>
    <w:rsid w:val="00620422"/>
    <w:rsid w:val="00621565"/>
    <w:rsid w:val="00653E2C"/>
    <w:rsid w:val="00684DEF"/>
    <w:rsid w:val="00694BD7"/>
    <w:rsid w:val="00697423"/>
    <w:rsid w:val="006A01B6"/>
    <w:rsid w:val="006A3BB7"/>
    <w:rsid w:val="006C0543"/>
    <w:rsid w:val="006C08C8"/>
    <w:rsid w:val="006C4496"/>
    <w:rsid w:val="006C4F3E"/>
    <w:rsid w:val="006E24DF"/>
    <w:rsid w:val="006E3796"/>
    <w:rsid w:val="006F7EA9"/>
    <w:rsid w:val="00700E28"/>
    <w:rsid w:val="00712448"/>
    <w:rsid w:val="00714D7E"/>
    <w:rsid w:val="00722620"/>
    <w:rsid w:val="0072537E"/>
    <w:rsid w:val="007308EF"/>
    <w:rsid w:val="00737E22"/>
    <w:rsid w:val="00740CF2"/>
    <w:rsid w:val="007450D0"/>
    <w:rsid w:val="00757D26"/>
    <w:rsid w:val="00760ED5"/>
    <w:rsid w:val="00765C36"/>
    <w:rsid w:val="00773A77"/>
    <w:rsid w:val="007750A5"/>
    <w:rsid w:val="007760A3"/>
    <w:rsid w:val="00781F8C"/>
    <w:rsid w:val="0078204A"/>
    <w:rsid w:val="00782703"/>
    <w:rsid w:val="00785AAD"/>
    <w:rsid w:val="007A28E5"/>
    <w:rsid w:val="007A5BD6"/>
    <w:rsid w:val="007A7DBE"/>
    <w:rsid w:val="007B41F9"/>
    <w:rsid w:val="007B62C5"/>
    <w:rsid w:val="007B7C90"/>
    <w:rsid w:val="007C1005"/>
    <w:rsid w:val="007C38B2"/>
    <w:rsid w:val="007C723E"/>
    <w:rsid w:val="007D3AFF"/>
    <w:rsid w:val="007D6D21"/>
    <w:rsid w:val="007D7DD7"/>
    <w:rsid w:val="007E1040"/>
    <w:rsid w:val="007E1CF4"/>
    <w:rsid w:val="007E62A2"/>
    <w:rsid w:val="007E6D81"/>
    <w:rsid w:val="00804419"/>
    <w:rsid w:val="00805298"/>
    <w:rsid w:val="00814A8B"/>
    <w:rsid w:val="00817C83"/>
    <w:rsid w:val="00832829"/>
    <w:rsid w:val="00836478"/>
    <w:rsid w:val="0084433E"/>
    <w:rsid w:val="00847219"/>
    <w:rsid w:val="0085778C"/>
    <w:rsid w:val="00862075"/>
    <w:rsid w:val="008750D4"/>
    <w:rsid w:val="00883CFA"/>
    <w:rsid w:val="0089023B"/>
    <w:rsid w:val="008A0BF1"/>
    <w:rsid w:val="008A1E88"/>
    <w:rsid w:val="008A386A"/>
    <w:rsid w:val="008B080C"/>
    <w:rsid w:val="008B38A5"/>
    <w:rsid w:val="008D3448"/>
    <w:rsid w:val="008E422B"/>
    <w:rsid w:val="00916905"/>
    <w:rsid w:val="009229C9"/>
    <w:rsid w:val="0092393D"/>
    <w:rsid w:val="00930502"/>
    <w:rsid w:val="009305AA"/>
    <w:rsid w:val="0094622E"/>
    <w:rsid w:val="00955484"/>
    <w:rsid w:val="0096160D"/>
    <w:rsid w:val="00970945"/>
    <w:rsid w:val="0098013E"/>
    <w:rsid w:val="00993896"/>
    <w:rsid w:val="009938EF"/>
    <w:rsid w:val="009B26CE"/>
    <w:rsid w:val="009C1506"/>
    <w:rsid w:val="009C73BE"/>
    <w:rsid w:val="009E4306"/>
    <w:rsid w:val="00A179F7"/>
    <w:rsid w:val="00A20EE2"/>
    <w:rsid w:val="00A305D5"/>
    <w:rsid w:val="00A403B1"/>
    <w:rsid w:val="00A43A4D"/>
    <w:rsid w:val="00A47F87"/>
    <w:rsid w:val="00A57108"/>
    <w:rsid w:val="00A617C3"/>
    <w:rsid w:val="00A632C4"/>
    <w:rsid w:val="00A77441"/>
    <w:rsid w:val="00A77E70"/>
    <w:rsid w:val="00A84681"/>
    <w:rsid w:val="00A85F69"/>
    <w:rsid w:val="00A874C0"/>
    <w:rsid w:val="00A928A0"/>
    <w:rsid w:val="00A97ECE"/>
    <w:rsid w:val="00AA04C9"/>
    <w:rsid w:val="00AA77BC"/>
    <w:rsid w:val="00AB1183"/>
    <w:rsid w:val="00AB61FB"/>
    <w:rsid w:val="00AC6752"/>
    <w:rsid w:val="00AE045A"/>
    <w:rsid w:val="00AE130C"/>
    <w:rsid w:val="00AE1F9F"/>
    <w:rsid w:val="00AE32EE"/>
    <w:rsid w:val="00AE78D0"/>
    <w:rsid w:val="00AF050F"/>
    <w:rsid w:val="00AF5F14"/>
    <w:rsid w:val="00B07AFE"/>
    <w:rsid w:val="00B31BCA"/>
    <w:rsid w:val="00B33EC6"/>
    <w:rsid w:val="00B421D1"/>
    <w:rsid w:val="00B47F9A"/>
    <w:rsid w:val="00B519DC"/>
    <w:rsid w:val="00B53543"/>
    <w:rsid w:val="00B54B38"/>
    <w:rsid w:val="00B56C82"/>
    <w:rsid w:val="00B77031"/>
    <w:rsid w:val="00B80067"/>
    <w:rsid w:val="00B901EC"/>
    <w:rsid w:val="00BA09D9"/>
    <w:rsid w:val="00BA3011"/>
    <w:rsid w:val="00BA6189"/>
    <w:rsid w:val="00BA716A"/>
    <w:rsid w:val="00BB30AD"/>
    <w:rsid w:val="00BC0771"/>
    <w:rsid w:val="00BC6C5D"/>
    <w:rsid w:val="00BD215E"/>
    <w:rsid w:val="00C1010E"/>
    <w:rsid w:val="00C10474"/>
    <w:rsid w:val="00C110F6"/>
    <w:rsid w:val="00C17507"/>
    <w:rsid w:val="00C22D4F"/>
    <w:rsid w:val="00C252C0"/>
    <w:rsid w:val="00C37935"/>
    <w:rsid w:val="00C43AF3"/>
    <w:rsid w:val="00C4582A"/>
    <w:rsid w:val="00C74C9E"/>
    <w:rsid w:val="00C74EE6"/>
    <w:rsid w:val="00C7660B"/>
    <w:rsid w:val="00C91249"/>
    <w:rsid w:val="00C96838"/>
    <w:rsid w:val="00CA040E"/>
    <w:rsid w:val="00CB54DC"/>
    <w:rsid w:val="00CB76D9"/>
    <w:rsid w:val="00CC79F5"/>
    <w:rsid w:val="00CD02D5"/>
    <w:rsid w:val="00CD29E3"/>
    <w:rsid w:val="00CD55F9"/>
    <w:rsid w:val="00CE724E"/>
    <w:rsid w:val="00CF71BC"/>
    <w:rsid w:val="00D018D4"/>
    <w:rsid w:val="00D02BE6"/>
    <w:rsid w:val="00D041B6"/>
    <w:rsid w:val="00D22832"/>
    <w:rsid w:val="00D361FB"/>
    <w:rsid w:val="00D461F9"/>
    <w:rsid w:val="00D47EF9"/>
    <w:rsid w:val="00D506E0"/>
    <w:rsid w:val="00D50B98"/>
    <w:rsid w:val="00D60E7D"/>
    <w:rsid w:val="00D676E2"/>
    <w:rsid w:val="00D710FD"/>
    <w:rsid w:val="00D84A11"/>
    <w:rsid w:val="00D90315"/>
    <w:rsid w:val="00DA7C57"/>
    <w:rsid w:val="00DB5A9E"/>
    <w:rsid w:val="00DE7484"/>
    <w:rsid w:val="00DE7A16"/>
    <w:rsid w:val="00E04D99"/>
    <w:rsid w:val="00E04F2C"/>
    <w:rsid w:val="00E06C0F"/>
    <w:rsid w:val="00E137AE"/>
    <w:rsid w:val="00E13AD0"/>
    <w:rsid w:val="00E20002"/>
    <w:rsid w:val="00E36023"/>
    <w:rsid w:val="00E4600A"/>
    <w:rsid w:val="00E46760"/>
    <w:rsid w:val="00E54B8A"/>
    <w:rsid w:val="00E66E77"/>
    <w:rsid w:val="00E74791"/>
    <w:rsid w:val="00E85E65"/>
    <w:rsid w:val="00E95174"/>
    <w:rsid w:val="00E95D45"/>
    <w:rsid w:val="00E963C3"/>
    <w:rsid w:val="00EC10B2"/>
    <w:rsid w:val="00EC34DB"/>
    <w:rsid w:val="00ED2A64"/>
    <w:rsid w:val="00ED45A2"/>
    <w:rsid w:val="00EF20BE"/>
    <w:rsid w:val="00EF70F7"/>
    <w:rsid w:val="00F01464"/>
    <w:rsid w:val="00F04B6A"/>
    <w:rsid w:val="00F065AC"/>
    <w:rsid w:val="00F078E0"/>
    <w:rsid w:val="00F11545"/>
    <w:rsid w:val="00F22BA5"/>
    <w:rsid w:val="00F26DBA"/>
    <w:rsid w:val="00F50C5B"/>
    <w:rsid w:val="00F521BF"/>
    <w:rsid w:val="00F671BB"/>
    <w:rsid w:val="00F67634"/>
    <w:rsid w:val="00F72882"/>
    <w:rsid w:val="00F83A54"/>
    <w:rsid w:val="00FA52D1"/>
    <w:rsid w:val="00FA5D19"/>
    <w:rsid w:val="00FA6878"/>
    <w:rsid w:val="00FA6980"/>
    <w:rsid w:val="00FB7809"/>
    <w:rsid w:val="00FC2240"/>
    <w:rsid w:val="00FC2889"/>
    <w:rsid w:val="00FC28F4"/>
    <w:rsid w:val="00FD29E9"/>
    <w:rsid w:val="00FE0F25"/>
    <w:rsid w:val="00FE291A"/>
    <w:rsid w:val="00FF49CD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7A077F"/>
  <w15:docId w15:val="{8483B77E-8B97-496D-BA0B-01396781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16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1690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916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1690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A77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A77E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0"/>
    <w:uiPriority w:val="34"/>
    <w:qFormat/>
    <w:rsid w:val="00E36023"/>
    <w:pPr>
      <w:ind w:leftChars="200" w:left="480"/>
    </w:pPr>
  </w:style>
  <w:style w:type="table" w:styleId="ab">
    <w:name w:val="Table Grid"/>
    <w:basedOn w:val="a2"/>
    <w:uiPriority w:val="59"/>
    <w:rsid w:val="00E1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D45A2"/>
    <w:pPr>
      <w:numPr>
        <w:numId w:val="3"/>
      </w:numPr>
      <w:contextualSpacing/>
    </w:pPr>
  </w:style>
  <w:style w:type="character" w:styleId="ac">
    <w:name w:val="annotation reference"/>
    <w:basedOn w:val="a1"/>
    <w:uiPriority w:val="99"/>
    <w:semiHidden/>
    <w:unhideWhenUsed/>
    <w:rsid w:val="00862075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862075"/>
  </w:style>
  <w:style w:type="character" w:customStyle="1" w:styleId="ae">
    <w:name w:val="註解文字 字元"/>
    <w:basedOn w:val="a1"/>
    <w:link w:val="ad"/>
    <w:uiPriority w:val="99"/>
    <w:semiHidden/>
    <w:rsid w:val="008620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6207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62075"/>
    <w:rPr>
      <w:b/>
      <w:bCs/>
    </w:rPr>
  </w:style>
  <w:style w:type="paragraph" w:customStyle="1" w:styleId="Default">
    <w:name w:val="Default"/>
    <w:rsid w:val="00B56C8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2851-118F-4337-AFE7-E8F01318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兒盟北區_苗元紅(督導)</dc:creator>
  <cp:lastModifiedBy>兒盟_宋家慧(處長)</cp:lastModifiedBy>
  <cp:revision>13</cp:revision>
  <dcterms:created xsi:type="dcterms:W3CDTF">2024-04-18T07:24:00Z</dcterms:created>
  <dcterms:modified xsi:type="dcterms:W3CDTF">2024-04-22T08:08:00Z</dcterms:modified>
</cp:coreProperties>
</file>