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68" w:rsidRPr="00F51255" w:rsidRDefault="00283468" w:rsidP="00C51A07">
      <w:pPr>
        <w:jc w:val="center"/>
        <w:rPr>
          <w:rFonts w:ascii="標楷體" w:eastAsia="標楷體" w:hAnsi="標楷體" w:hint="eastAsia"/>
          <w:spacing w:val="26"/>
          <w:sz w:val="30"/>
          <w:szCs w:val="30"/>
        </w:rPr>
      </w:pPr>
      <w:r w:rsidRPr="00F51255">
        <w:rPr>
          <w:rFonts w:ascii="標楷體" w:eastAsia="標楷體" w:hAnsi="標楷體" w:hint="eastAsia"/>
          <w:spacing w:val="26"/>
          <w:sz w:val="30"/>
          <w:szCs w:val="30"/>
        </w:rPr>
        <w:t>花蓮縣</w:t>
      </w:r>
      <w:r w:rsidR="006C5828" w:rsidRPr="00F51255">
        <w:rPr>
          <w:rFonts w:ascii="標楷體" w:eastAsia="標楷體" w:hAnsi="標楷體" w:hint="eastAsia"/>
          <w:spacing w:val="26"/>
          <w:sz w:val="30"/>
          <w:szCs w:val="30"/>
        </w:rPr>
        <w:t>太昌國</w:t>
      </w:r>
      <w:r w:rsidR="00F51255">
        <w:rPr>
          <w:rFonts w:ascii="標楷體" w:eastAsia="標楷體" w:hAnsi="標楷體" w:hint="eastAsia"/>
          <w:spacing w:val="26"/>
          <w:sz w:val="30"/>
          <w:szCs w:val="30"/>
        </w:rPr>
        <w:t>民</w:t>
      </w:r>
      <w:r w:rsidR="006C5828" w:rsidRPr="00F51255">
        <w:rPr>
          <w:rFonts w:ascii="標楷體" w:eastAsia="標楷體" w:hAnsi="標楷體" w:hint="eastAsia"/>
          <w:spacing w:val="26"/>
          <w:sz w:val="30"/>
          <w:szCs w:val="30"/>
        </w:rPr>
        <w:t>小</w:t>
      </w:r>
      <w:r w:rsidR="00F51255">
        <w:rPr>
          <w:rFonts w:ascii="標楷體" w:eastAsia="標楷體" w:hAnsi="標楷體" w:hint="eastAsia"/>
          <w:spacing w:val="26"/>
          <w:sz w:val="30"/>
          <w:szCs w:val="30"/>
        </w:rPr>
        <w:t>學</w:t>
      </w:r>
      <w:r w:rsidR="0063429C">
        <w:rPr>
          <w:rFonts w:ascii="標楷體" w:eastAsia="標楷體" w:hAnsi="標楷體" w:hint="eastAsia"/>
          <w:spacing w:val="26"/>
          <w:sz w:val="30"/>
          <w:szCs w:val="30"/>
        </w:rPr>
        <w:t>11</w:t>
      </w:r>
      <w:r w:rsidR="00F2082F">
        <w:rPr>
          <w:rFonts w:ascii="標楷體" w:eastAsia="標楷體" w:hAnsi="標楷體" w:hint="eastAsia"/>
          <w:spacing w:val="26"/>
          <w:sz w:val="30"/>
          <w:szCs w:val="30"/>
        </w:rPr>
        <w:t>2</w:t>
      </w:r>
      <w:r w:rsidRPr="00F51255">
        <w:rPr>
          <w:rFonts w:ascii="標楷體" w:eastAsia="標楷體" w:hAnsi="標楷體" w:hint="eastAsia"/>
          <w:spacing w:val="26"/>
          <w:sz w:val="30"/>
          <w:szCs w:val="30"/>
        </w:rPr>
        <w:t>學年度巡迴演說評分表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940"/>
        <w:gridCol w:w="840"/>
        <w:gridCol w:w="1204"/>
        <w:gridCol w:w="3696"/>
      </w:tblGrid>
      <w:tr w:rsidR="00283468" w:rsidRPr="00623642" w:rsidTr="00623642">
        <w:trPr>
          <w:trHeight w:val="624"/>
        </w:trPr>
        <w:tc>
          <w:tcPr>
            <w:tcW w:w="10500" w:type="dxa"/>
            <w:gridSpan w:val="5"/>
            <w:tcBorders>
              <w:bottom w:val="single" w:sz="4" w:space="0" w:color="auto"/>
            </w:tcBorders>
            <w:vAlign w:val="center"/>
          </w:tcPr>
          <w:p w:rsidR="00283468" w:rsidRPr="00623642" w:rsidRDefault="00283468" w:rsidP="006F604B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演說日期：</w:t>
            </w:r>
            <w:r w:rsidR="00F2082F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40714D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40714D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40714D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40714D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月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40714D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40714D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707803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（星期</w:t>
            </w:r>
            <w:r w:rsidR="00232421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1A1428"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班 </w:t>
            </w:r>
            <w:r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sym w:font="Wingdings" w:char="F0E8"/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="00F2082F" w:rsidRPr="006F604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C034D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班</w:t>
            </w:r>
          </w:p>
        </w:tc>
      </w:tr>
      <w:tr w:rsidR="00283468" w:rsidRPr="00623642" w:rsidTr="002A7EAE">
        <w:trPr>
          <w:trHeight w:val="737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3468" w:rsidRPr="00623642" w:rsidRDefault="00283468" w:rsidP="00623642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3468" w:rsidRPr="00623642" w:rsidRDefault="00283468" w:rsidP="00623642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題         目</w:t>
            </w:r>
          </w:p>
        </w:tc>
        <w:tc>
          <w:tcPr>
            <w:tcW w:w="8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3468" w:rsidRPr="00623642" w:rsidRDefault="00FA642D" w:rsidP="00623642">
            <w:pPr>
              <w:spacing w:line="280" w:lineRule="exact"/>
              <w:jc w:val="center"/>
              <w:rPr>
                <w:rFonts w:ascii="標楷體" w:eastAsia="標楷體" w:hAnsi="標楷體" w:hint="eastAsia"/>
                <w:w w:val="50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w w:val="50"/>
                <w:sz w:val="28"/>
                <w:szCs w:val="28"/>
              </w:rPr>
              <w:t>努力程度1-5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3468" w:rsidRPr="00623642" w:rsidRDefault="00283468" w:rsidP="00623642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36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3468" w:rsidRPr="00623642" w:rsidRDefault="00283468" w:rsidP="00623642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 xml:space="preserve">評 </w:t>
            </w:r>
            <w:r w:rsidR="00B20C85" w:rsidRPr="0062364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</w:tr>
      <w:tr w:rsidR="00283468" w:rsidRPr="00623642" w:rsidTr="002A7EAE">
        <w:trPr>
          <w:trHeight w:val="964"/>
        </w:trPr>
        <w:tc>
          <w:tcPr>
            <w:tcW w:w="1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1255" w:rsidRPr="00623642" w:rsidTr="002A7EAE">
        <w:trPr>
          <w:trHeight w:val="964"/>
        </w:trPr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468" w:rsidRPr="00623642" w:rsidTr="002A7EAE">
        <w:trPr>
          <w:trHeight w:val="964"/>
        </w:trPr>
        <w:tc>
          <w:tcPr>
            <w:tcW w:w="1820" w:type="dxa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1255" w:rsidRPr="00623642" w:rsidTr="002A7EAE">
        <w:trPr>
          <w:trHeight w:val="964"/>
        </w:trPr>
        <w:tc>
          <w:tcPr>
            <w:tcW w:w="1820" w:type="dxa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51255" w:rsidRPr="00623642" w:rsidTr="002A7EAE">
        <w:trPr>
          <w:trHeight w:val="964"/>
        </w:trPr>
        <w:tc>
          <w:tcPr>
            <w:tcW w:w="1820" w:type="dxa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F51255" w:rsidRPr="00623642" w:rsidRDefault="00F51255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468" w:rsidRPr="00623642" w:rsidTr="002A7EAE">
        <w:trPr>
          <w:trHeight w:val="964"/>
        </w:trPr>
        <w:tc>
          <w:tcPr>
            <w:tcW w:w="1820" w:type="dxa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021DE" w:rsidRPr="00623642" w:rsidTr="002A7EAE">
        <w:trPr>
          <w:trHeight w:val="964"/>
        </w:trPr>
        <w:tc>
          <w:tcPr>
            <w:tcW w:w="1820" w:type="dxa"/>
            <w:vAlign w:val="center"/>
          </w:tcPr>
          <w:p w:rsidR="007021DE" w:rsidRPr="00623642" w:rsidRDefault="007021DE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7021DE" w:rsidRPr="00623642" w:rsidRDefault="007021DE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021DE" w:rsidRPr="00623642" w:rsidRDefault="007021DE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7021DE" w:rsidRPr="00623642" w:rsidRDefault="007021DE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7021DE" w:rsidRPr="00623642" w:rsidRDefault="007021DE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468" w:rsidRPr="00623642" w:rsidTr="002A7EAE">
        <w:trPr>
          <w:trHeight w:val="964"/>
        </w:trPr>
        <w:tc>
          <w:tcPr>
            <w:tcW w:w="1820" w:type="dxa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:rsidR="00283468" w:rsidRPr="00623642" w:rsidRDefault="00283468" w:rsidP="0062364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283468" w:rsidRPr="00623642" w:rsidTr="00623642">
        <w:trPr>
          <w:trHeight w:val="1856"/>
        </w:trPr>
        <w:tc>
          <w:tcPr>
            <w:tcW w:w="10500" w:type="dxa"/>
            <w:gridSpan w:val="5"/>
            <w:tcBorders>
              <w:top w:val="double" w:sz="4" w:space="0" w:color="auto"/>
              <w:bottom w:val="thickThinSmallGap" w:sz="24" w:space="0" w:color="auto"/>
            </w:tcBorders>
          </w:tcPr>
          <w:p w:rsidR="00FD2482" w:rsidRPr="002B32D7" w:rsidRDefault="00FD2482" w:rsidP="00623642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※請教師依</w:t>
            </w:r>
            <w:r w:rsidR="00E54EBF" w:rsidRPr="00623642">
              <w:rPr>
                <w:rFonts w:ascii="標楷體" w:eastAsia="標楷體" w:hAnsi="標楷體" w:hint="eastAsia"/>
                <w:sz w:val="26"/>
                <w:szCs w:val="26"/>
              </w:rPr>
              <w:t>據</w:t>
            </w:r>
            <w:r w:rsidR="005D06B8" w:rsidRPr="002B32D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語音（發音及聲調）</w:t>
            </w:r>
            <w:r w:rsidR="005D06B8" w:rsidRPr="005D06B8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2B32D7" w:rsidRPr="002B32D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內容（見解、結構、詞彙）</w:t>
            </w:r>
            <w:r w:rsidR="002B32D7" w:rsidRPr="002B32D7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5D06B8" w:rsidRPr="002B32D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聲情（語調、語氣）</w:t>
            </w:r>
            <w:r w:rsidR="005D06B8" w:rsidRPr="005D06B8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5D06B8" w:rsidRPr="002B32D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臺風（儀容、態度、表情）</w:t>
            </w: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E54EBF" w:rsidRPr="0062364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進行</w:t>
            </w:r>
            <w:r w:rsidR="00D54099">
              <w:rPr>
                <w:rFonts w:ascii="標楷體" w:eastAsia="標楷體" w:hAnsi="標楷體" w:hint="eastAsia"/>
                <w:sz w:val="26"/>
                <w:szCs w:val="26"/>
              </w:rPr>
              <w:t>綜合</w:t>
            </w: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評分。</w:t>
            </w:r>
          </w:p>
          <w:p w:rsidR="00283468" w:rsidRPr="00623642" w:rsidRDefault="00AA4FFE" w:rsidP="00623642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283468" w:rsidRPr="00623642">
              <w:rPr>
                <w:rFonts w:ascii="標楷體" w:eastAsia="標楷體" w:hAnsi="標楷體" w:hint="eastAsia"/>
                <w:sz w:val="26"/>
                <w:szCs w:val="26"/>
              </w:rPr>
              <w:t>「努力程度」部分，請導師依學生準備情形填入1~5。</w:t>
            </w:r>
          </w:p>
          <w:p w:rsidR="00F51255" w:rsidRPr="00623642" w:rsidRDefault="00AA4FFE" w:rsidP="00623642">
            <w:pPr>
              <w:spacing w:beforeLines="50" w:before="180" w:afterLines="50" w:after="180"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="00283468" w:rsidRPr="00623642">
              <w:rPr>
                <w:rFonts w:ascii="標楷體" w:eastAsia="標楷體" w:hAnsi="標楷體" w:hint="eastAsia"/>
                <w:sz w:val="26"/>
                <w:szCs w:val="26"/>
              </w:rPr>
              <w:t>凡評分達90分以上的同學，可由</w:t>
            </w:r>
            <w:r w:rsidR="00C512DD" w:rsidRPr="00623642">
              <w:rPr>
                <w:rFonts w:ascii="標楷體" w:eastAsia="標楷體" w:hAnsi="標楷體" w:hint="eastAsia"/>
                <w:sz w:val="26"/>
                <w:szCs w:val="26"/>
              </w:rPr>
              <w:t>各班</w:t>
            </w:r>
            <w:r w:rsidR="00283468" w:rsidRPr="00623642">
              <w:rPr>
                <w:rFonts w:ascii="標楷體" w:eastAsia="標楷體" w:hAnsi="標楷體" w:hint="eastAsia"/>
                <w:sz w:val="26"/>
                <w:szCs w:val="26"/>
              </w:rPr>
              <w:t>導師蓋榮譽章一枚</w:t>
            </w:r>
            <w:r w:rsidR="00283468" w:rsidRPr="0062364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83468" w:rsidRPr="00623642" w:rsidRDefault="00283468" w:rsidP="00623642">
            <w:pPr>
              <w:spacing w:beforeLines="100" w:before="360" w:afterLines="50" w:after="180" w:line="3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23642">
              <w:rPr>
                <w:rFonts w:ascii="標楷體" w:eastAsia="標楷體" w:hAnsi="標楷體" w:hint="eastAsia"/>
                <w:sz w:val="28"/>
                <w:szCs w:val="28"/>
              </w:rPr>
              <w:t>評分教師簽名：</w:t>
            </w:r>
            <w:r w:rsidR="0008634F" w:rsidRPr="006236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="00FD2482" w:rsidRPr="006236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08634F" w:rsidRPr="006236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236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bookmarkStart w:id="0" w:name="_GoBack"/>
        <w:bookmarkEnd w:id="0"/>
      </w:tr>
    </w:tbl>
    <w:p w:rsidR="006C5828" w:rsidRDefault="006C5828" w:rsidP="00ED1025">
      <w:pPr>
        <w:tabs>
          <w:tab w:val="left" w:pos="7357"/>
        </w:tabs>
        <w:rPr>
          <w:rFonts w:ascii="標楷體" w:eastAsia="標楷體" w:hAnsi="標楷體" w:hint="eastAsia"/>
          <w:spacing w:val="26"/>
        </w:rPr>
      </w:pPr>
    </w:p>
    <w:sectPr w:rsidR="006C5828" w:rsidSect="00967720">
      <w:pgSz w:w="11906" w:h="16838" w:code="9"/>
      <w:pgMar w:top="737" w:right="567" w:bottom="227" w:left="567" w:header="851" w:footer="851" w:gutter="0"/>
      <w:cols w:space="425"/>
      <w:docGrid w:type="linesAndChars"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40" w:rsidRDefault="00396840" w:rsidP="0093011B">
      <w:r>
        <w:separator/>
      </w:r>
    </w:p>
  </w:endnote>
  <w:endnote w:type="continuationSeparator" w:id="0">
    <w:p w:rsidR="00396840" w:rsidRDefault="00396840" w:rsidP="0093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40" w:rsidRDefault="00396840" w:rsidP="0093011B">
      <w:r>
        <w:separator/>
      </w:r>
    </w:p>
  </w:footnote>
  <w:footnote w:type="continuationSeparator" w:id="0">
    <w:p w:rsidR="00396840" w:rsidRDefault="00396840" w:rsidP="00930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681"/>
    <w:multiLevelType w:val="hybridMultilevel"/>
    <w:tmpl w:val="9A2AABD0"/>
    <w:lvl w:ilvl="0" w:tplc="6C8CB470">
      <w:start w:val="10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FB"/>
    <w:rsid w:val="00007F59"/>
    <w:rsid w:val="0001584D"/>
    <w:rsid w:val="00035DCA"/>
    <w:rsid w:val="0008634F"/>
    <w:rsid w:val="000A091A"/>
    <w:rsid w:val="000D50DC"/>
    <w:rsid w:val="000E1592"/>
    <w:rsid w:val="000F147A"/>
    <w:rsid w:val="00101351"/>
    <w:rsid w:val="0014548D"/>
    <w:rsid w:val="0018678C"/>
    <w:rsid w:val="001A1428"/>
    <w:rsid w:val="001A621E"/>
    <w:rsid w:val="001C6875"/>
    <w:rsid w:val="002012C3"/>
    <w:rsid w:val="00231CE6"/>
    <w:rsid w:val="00232421"/>
    <w:rsid w:val="00234F0F"/>
    <w:rsid w:val="00256A3B"/>
    <w:rsid w:val="00283468"/>
    <w:rsid w:val="002A7EAE"/>
    <w:rsid w:val="002B32D7"/>
    <w:rsid w:val="002B43DA"/>
    <w:rsid w:val="002C5A31"/>
    <w:rsid w:val="00303FA8"/>
    <w:rsid w:val="00396840"/>
    <w:rsid w:val="003B55F3"/>
    <w:rsid w:val="003E57EC"/>
    <w:rsid w:val="00405389"/>
    <w:rsid w:val="00406E4D"/>
    <w:rsid w:val="0040714D"/>
    <w:rsid w:val="00412FAE"/>
    <w:rsid w:val="00417355"/>
    <w:rsid w:val="00461541"/>
    <w:rsid w:val="00486306"/>
    <w:rsid w:val="004A6A95"/>
    <w:rsid w:val="004B348C"/>
    <w:rsid w:val="004D14E5"/>
    <w:rsid w:val="004D5A50"/>
    <w:rsid w:val="004E1EBB"/>
    <w:rsid w:val="004F23E8"/>
    <w:rsid w:val="005034EF"/>
    <w:rsid w:val="005062C4"/>
    <w:rsid w:val="005073F5"/>
    <w:rsid w:val="005522B6"/>
    <w:rsid w:val="0056424F"/>
    <w:rsid w:val="005800B7"/>
    <w:rsid w:val="005D06B8"/>
    <w:rsid w:val="00604258"/>
    <w:rsid w:val="00623642"/>
    <w:rsid w:val="0063429C"/>
    <w:rsid w:val="00665D7E"/>
    <w:rsid w:val="00667AE1"/>
    <w:rsid w:val="006A5018"/>
    <w:rsid w:val="006C5828"/>
    <w:rsid w:val="006E4994"/>
    <w:rsid w:val="006F604B"/>
    <w:rsid w:val="007021DE"/>
    <w:rsid w:val="00707803"/>
    <w:rsid w:val="007261BA"/>
    <w:rsid w:val="00730D43"/>
    <w:rsid w:val="00741DFC"/>
    <w:rsid w:val="00774EAA"/>
    <w:rsid w:val="00792580"/>
    <w:rsid w:val="007C3433"/>
    <w:rsid w:val="007D4AD2"/>
    <w:rsid w:val="00803891"/>
    <w:rsid w:val="00823B9B"/>
    <w:rsid w:val="00830D7B"/>
    <w:rsid w:val="00855AB0"/>
    <w:rsid w:val="00870F1A"/>
    <w:rsid w:val="008723B5"/>
    <w:rsid w:val="008A691F"/>
    <w:rsid w:val="008C5543"/>
    <w:rsid w:val="0093011B"/>
    <w:rsid w:val="00967720"/>
    <w:rsid w:val="009874D7"/>
    <w:rsid w:val="00A15315"/>
    <w:rsid w:val="00A41648"/>
    <w:rsid w:val="00A44B20"/>
    <w:rsid w:val="00A51988"/>
    <w:rsid w:val="00A90AC3"/>
    <w:rsid w:val="00AA4FFE"/>
    <w:rsid w:val="00AD77FB"/>
    <w:rsid w:val="00B0133E"/>
    <w:rsid w:val="00B05DC2"/>
    <w:rsid w:val="00B15938"/>
    <w:rsid w:val="00B20C85"/>
    <w:rsid w:val="00B30064"/>
    <w:rsid w:val="00B56FF2"/>
    <w:rsid w:val="00B701DB"/>
    <w:rsid w:val="00C034DD"/>
    <w:rsid w:val="00C15F0B"/>
    <w:rsid w:val="00C278DF"/>
    <w:rsid w:val="00C303F6"/>
    <w:rsid w:val="00C33C64"/>
    <w:rsid w:val="00C37956"/>
    <w:rsid w:val="00C46FD4"/>
    <w:rsid w:val="00C512DD"/>
    <w:rsid w:val="00C51A07"/>
    <w:rsid w:val="00C84EA5"/>
    <w:rsid w:val="00CE000C"/>
    <w:rsid w:val="00D247D2"/>
    <w:rsid w:val="00D54099"/>
    <w:rsid w:val="00D542E4"/>
    <w:rsid w:val="00D8025F"/>
    <w:rsid w:val="00DA0471"/>
    <w:rsid w:val="00DF2BEF"/>
    <w:rsid w:val="00DF447A"/>
    <w:rsid w:val="00E45B73"/>
    <w:rsid w:val="00E54EBF"/>
    <w:rsid w:val="00E87A60"/>
    <w:rsid w:val="00E96221"/>
    <w:rsid w:val="00EA065C"/>
    <w:rsid w:val="00EB26D4"/>
    <w:rsid w:val="00ED1025"/>
    <w:rsid w:val="00F042AC"/>
    <w:rsid w:val="00F2082F"/>
    <w:rsid w:val="00F34E31"/>
    <w:rsid w:val="00F51255"/>
    <w:rsid w:val="00FA642D"/>
    <w:rsid w:val="00FD2482"/>
    <w:rsid w:val="00FD2E8A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34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00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011B"/>
    <w:rPr>
      <w:kern w:val="2"/>
    </w:rPr>
  </w:style>
  <w:style w:type="paragraph" w:styleId="a7">
    <w:name w:val="footer"/>
    <w:basedOn w:val="a"/>
    <w:link w:val="a8"/>
    <w:rsid w:val="0093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011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4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346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300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3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3011B"/>
    <w:rPr>
      <w:kern w:val="2"/>
    </w:rPr>
  </w:style>
  <w:style w:type="paragraph" w:styleId="a7">
    <w:name w:val="footer"/>
    <w:basedOn w:val="a"/>
    <w:link w:val="a8"/>
    <w:rsid w:val="0093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301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>HOME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花蓮縣太昌國小九十三學年度巡迴演說評分表</dc:title>
  <dc:creator>USER</dc:creator>
  <cp:lastModifiedBy>user</cp:lastModifiedBy>
  <cp:revision>11</cp:revision>
  <cp:lastPrinted>2015-11-06T07:19:00Z</cp:lastPrinted>
  <dcterms:created xsi:type="dcterms:W3CDTF">2023-10-11T06:52:00Z</dcterms:created>
  <dcterms:modified xsi:type="dcterms:W3CDTF">2023-10-11T07:05:00Z</dcterms:modified>
</cp:coreProperties>
</file>