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60" w:rsidRPr="00ED640D" w:rsidRDefault="00DF4B5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太昌國小</w:t>
      </w:r>
      <w:r w:rsidR="00616760" w:rsidRPr="00ED640D">
        <w:rPr>
          <w:rFonts w:ascii="標楷體" w:eastAsia="標楷體" w:hAnsi="標楷體" w:hint="eastAsia"/>
          <w:szCs w:val="24"/>
        </w:rPr>
        <w:t>園複合式防災演練1</w:t>
      </w:r>
      <w:r w:rsidR="006E60BD">
        <w:rPr>
          <w:rFonts w:ascii="標楷體" w:eastAsia="標楷體" w:hAnsi="標楷體" w:hint="eastAsia"/>
          <w:szCs w:val="24"/>
        </w:rPr>
        <w:t>1</w:t>
      </w:r>
      <w:r w:rsidR="00294752">
        <w:rPr>
          <w:rFonts w:ascii="標楷體" w:eastAsia="標楷體" w:hAnsi="標楷體" w:hint="eastAsia"/>
          <w:szCs w:val="24"/>
        </w:rPr>
        <w:t>1</w:t>
      </w:r>
      <w:r w:rsidR="00616760" w:rsidRPr="00ED640D">
        <w:rPr>
          <w:rFonts w:ascii="標楷體" w:eastAsia="標楷體" w:hAnsi="標楷體" w:hint="eastAsia"/>
          <w:szCs w:val="24"/>
        </w:rPr>
        <w:t>年</w:t>
      </w:r>
      <w:r w:rsidR="006E60BD">
        <w:rPr>
          <w:rFonts w:ascii="標楷體" w:eastAsia="標楷體" w:hAnsi="標楷體" w:hint="eastAsia"/>
          <w:szCs w:val="24"/>
        </w:rPr>
        <w:t>3</w:t>
      </w:r>
      <w:r w:rsidR="00616760" w:rsidRPr="00ED640D">
        <w:rPr>
          <w:rFonts w:ascii="標楷體" w:eastAsia="標楷體" w:hAnsi="標楷體" w:hint="eastAsia"/>
          <w:szCs w:val="24"/>
        </w:rPr>
        <w:t>月</w:t>
      </w:r>
      <w:r w:rsidR="002C703E">
        <w:rPr>
          <w:rFonts w:ascii="標楷體" w:eastAsia="標楷體" w:hAnsi="標楷體" w:hint="eastAsia"/>
          <w:szCs w:val="24"/>
        </w:rPr>
        <w:t>11</w:t>
      </w:r>
      <w:r w:rsidR="00616760" w:rsidRPr="00ED640D">
        <w:rPr>
          <w:rFonts w:ascii="標楷體" w:eastAsia="標楷體" w:hAnsi="標楷體" w:hint="eastAsia"/>
          <w:szCs w:val="24"/>
        </w:rPr>
        <w:t>日當日流程表: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2967"/>
        <w:gridCol w:w="2409"/>
        <w:gridCol w:w="1593"/>
      </w:tblGrid>
      <w:tr w:rsidR="00361CE5" w:rsidRPr="00ED640D" w:rsidTr="00ED640D">
        <w:trPr>
          <w:trHeight w:val="553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3C4C" w:rsidRPr="00ED640D" w:rsidRDefault="005A3C4C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3C4C" w:rsidRPr="00ED640D" w:rsidRDefault="005A3C4C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3C4C" w:rsidRPr="00ED640D" w:rsidRDefault="005A3C4C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3C4C" w:rsidRPr="00ED640D" w:rsidRDefault="005A3C4C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主</w:t>
            </w:r>
            <w:r w:rsidR="00ED640D">
              <w:rPr>
                <w:rFonts w:ascii="標楷體" w:eastAsia="標楷體" w:hAnsi="標楷體" w:hint="eastAsia"/>
              </w:rPr>
              <w:t>持</w:t>
            </w:r>
            <w:r w:rsidRPr="00ED640D">
              <w:rPr>
                <w:rFonts w:ascii="標楷體" w:eastAsia="標楷體" w:hAnsi="標楷體" w:hint="eastAsia"/>
              </w:rPr>
              <w:t>人</w:t>
            </w:r>
          </w:p>
        </w:tc>
      </w:tr>
      <w:tr w:rsidR="00361CE5" w:rsidRPr="00ED640D" w:rsidTr="00ED640D">
        <w:tc>
          <w:tcPr>
            <w:tcW w:w="1536" w:type="dxa"/>
            <w:tcBorders>
              <w:left w:val="single" w:sz="12" w:space="0" w:color="auto"/>
              <w:bottom w:val="single" w:sz="12" w:space="0" w:color="auto"/>
            </w:tcBorders>
          </w:tcPr>
          <w:p w:rsidR="005A3C4C" w:rsidRPr="00ED640D" w:rsidRDefault="005A3C4C" w:rsidP="00DF4B59">
            <w:pPr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/>
              </w:rPr>
              <w:t>08:40~09:</w:t>
            </w:r>
            <w:r w:rsidR="008C52F6">
              <w:rPr>
                <w:rFonts w:ascii="標楷體" w:eastAsia="標楷體" w:hAnsi="標楷體" w:hint="eastAsia"/>
              </w:rPr>
              <w:t>1</w:t>
            </w:r>
            <w:r w:rsidRPr="00ED640D">
              <w:rPr>
                <w:rFonts w:ascii="標楷體" w:eastAsia="標楷體" w:hAnsi="標楷體"/>
              </w:rPr>
              <w:t>0</w:t>
            </w:r>
          </w:p>
        </w:tc>
        <w:tc>
          <w:tcPr>
            <w:tcW w:w="2967" w:type="dxa"/>
            <w:tcBorders>
              <w:bottom w:val="single" w:sz="12" w:space="0" w:color="auto"/>
            </w:tcBorders>
            <w:vAlign w:val="center"/>
          </w:tcPr>
          <w:p w:rsidR="005A3C4C" w:rsidRPr="00ED640D" w:rsidRDefault="005A3C4C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校園複合型災害防救演練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5A3C4C" w:rsidRPr="00ED640D" w:rsidRDefault="005A3C4C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操場、各班教室</w:t>
            </w:r>
          </w:p>
        </w:tc>
        <w:tc>
          <w:tcPr>
            <w:tcW w:w="1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3C4C" w:rsidRPr="00ED640D" w:rsidRDefault="005A3C4C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DF4B59" w:rsidRDefault="00DF4B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549"/>
        <w:gridCol w:w="1418"/>
        <w:gridCol w:w="1417"/>
        <w:gridCol w:w="992"/>
        <w:gridCol w:w="1593"/>
      </w:tblGrid>
      <w:tr w:rsidR="00361CE5" w:rsidRPr="00ED640D" w:rsidTr="00ED640D">
        <w:trPr>
          <w:trHeight w:val="521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0" w:rsidRPr="00ED640D" w:rsidRDefault="00ED640D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616760" w:rsidRPr="00ED640D" w:rsidRDefault="00616760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16760" w:rsidRPr="00ED640D" w:rsidRDefault="00616760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學年順序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16760" w:rsidRPr="00ED640D" w:rsidRDefault="00616760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16760" w:rsidRPr="00ED640D" w:rsidRDefault="00616760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站主</w:t>
            </w:r>
          </w:p>
        </w:tc>
        <w:tc>
          <w:tcPr>
            <w:tcW w:w="1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760" w:rsidRPr="00ED640D" w:rsidRDefault="00616760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協助單位</w:t>
            </w:r>
          </w:p>
        </w:tc>
      </w:tr>
      <w:tr w:rsidR="00067DCB" w:rsidRPr="00ED640D" w:rsidTr="009A2605">
        <w:trPr>
          <w:trHeight w:val="521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7DCB" w:rsidRPr="00ED640D" w:rsidRDefault="00067DCB" w:rsidP="00DF4B59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/>
              </w:rPr>
              <w:t>09:</w:t>
            </w:r>
            <w:r w:rsidR="00DF4B59">
              <w:rPr>
                <w:rFonts w:ascii="標楷體" w:eastAsia="標楷體" w:hAnsi="標楷體" w:hint="eastAsia"/>
              </w:rPr>
              <w:t>3</w:t>
            </w:r>
            <w:r w:rsidRPr="00ED640D">
              <w:rPr>
                <w:rFonts w:ascii="標楷體" w:eastAsia="標楷體" w:hAnsi="標楷體"/>
              </w:rPr>
              <w:t>0~1</w:t>
            </w:r>
            <w:r w:rsidRPr="00ED640D">
              <w:rPr>
                <w:rFonts w:ascii="標楷體" w:eastAsia="標楷體" w:hAnsi="標楷體" w:hint="eastAsia"/>
              </w:rPr>
              <w:t>1</w:t>
            </w:r>
            <w:r w:rsidRPr="00ED640D">
              <w:rPr>
                <w:rFonts w:ascii="標楷體" w:eastAsia="標楷體" w:hAnsi="標楷體"/>
              </w:rPr>
              <w:t>:</w:t>
            </w:r>
            <w:r w:rsidR="00DF4B59">
              <w:rPr>
                <w:rFonts w:ascii="標楷體" w:eastAsia="標楷體" w:hAnsi="標楷體" w:hint="eastAsia"/>
              </w:rPr>
              <w:t>1</w:t>
            </w:r>
            <w:r w:rsidRPr="00ED640D">
              <w:rPr>
                <w:rFonts w:ascii="標楷體" w:eastAsia="標楷體" w:hAnsi="標楷體"/>
              </w:rPr>
              <w:t>0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</w:tcBorders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主持、計時(廣播換站)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各站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67DCB" w:rsidRPr="00ED640D" w:rsidRDefault="00294752" w:rsidP="00ED64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劉曉燕</w:t>
            </w:r>
          </w:p>
        </w:tc>
        <w:tc>
          <w:tcPr>
            <w:tcW w:w="15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花蓮消防隊</w:t>
            </w:r>
          </w:p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吉安分隊</w:t>
            </w:r>
          </w:p>
        </w:tc>
      </w:tr>
      <w:tr w:rsidR="00067DCB" w:rsidRPr="00ED640D" w:rsidTr="00ED640D">
        <w:tc>
          <w:tcPr>
            <w:tcW w:w="1536" w:type="dxa"/>
            <w:vMerge w:val="restart"/>
            <w:tcBorders>
              <w:left w:val="single" w:sz="12" w:space="0" w:color="auto"/>
            </w:tcBorders>
            <w:vAlign w:val="center"/>
          </w:tcPr>
          <w:p w:rsidR="00067DCB" w:rsidRPr="00ED640D" w:rsidRDefault="00067DCB" w:rsidP="00DF4B59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/>
              </w:rPr>
              <w:t>09:</w:t>
            </w:r>
            <w:r w:rsidR="00DF4B59">
              <w:rPr>
                <w:rFonts w:ascii="標楷體" w:eastAsia="標楷體" w:hAnsi="標楷體" w:hint="eastAsia"/>
              </w:rPr>
              <w:t>3</w:t>
            </w:r>
            <w:r w:rsidRPr="00ED640D">
              <w:rPr>
                <w:rFonts w:ascii="標楷體" w:eastAsia="標楷體" w:hAnsi="標楷體"/>
              </w:rPr>
              <w:t>0~1</w:t>
            </w:r>
            <w:r w:rsidRPr="00ED640D">
              <w:rPr>
                <w:rFonts w:ascii="標楷體" w:eastAsia="標楷體" w:hAnsi="標楷體" w:hint="eastAsia"/>
              </w:rPr>
              <w:t>0</w:t>
            </w:r>
            <w:r w:rsidRPr="00ED640D">
              <w:rPr>
                <w:rFonts w:ascii="標楷體" w:eastAsia="標楷體" w:hAnsi="標楷體"/>
              </w:rPr>
              <w:t>:</w:t>
            </w:r>
            <w:r w:rsidR="00DF4B59">
              <w:rPr>
                <w:rFonts w:ascii="標楷體" w:eastAsia="標楷體" w:hAnsi="標楷體" w:hint="eastAsia"/>
              </w:rPr>
              <w:t>3</w:t>
            </w:r>
            <w:r w:rsidRPr="00ED640D">
              <w:rPr>
                <w:rFonts w:ascii="標楷體" w:eastAsia="標楷體" w:hAnsi="標楷體"/>
              </w:rPr>
              <w:t>0</w:t>
            </w:r>
          </w:p>
        </w:tc>
        <w:tc>
          <w:tcPr>
            <w:tcW w:w="1549" w:type="dxa"/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煙霧體驗</w:t>
            </w:r>
          </w:p>
        </w:tc>
        <w:tc>
          <w:tcPr>
            <w:tcW w:w="1418" w:type="dxa"/>
            <w:vAlign w:val="center"/>
          </w:tcPr>
          <w:p w:rsidR="00067DCB" w:rsidRPr="00ED640D" w:rsidRDefault="00294752" w:rsidP="00294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5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6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067DCB" w:rsidRPr="00ED640D" w:rsidRDefault="00294752" w:rsidP="00ED64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桌球室</w:t>
            </w:r>
          </w:p>
        </w:tc>
        <w:tc>
          <w:tcPr>
            <w:tcW w:w="992" w:type="dxa"/>
            <w:vAlign w:val="center"/>
          </w:tcPr>
          <w:p w:rsidR="00067DCB" w:rsidRPr="00ED640D" w:rsidRDefault="008C52F6" w:rsidP="00ED64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林益誠</w:t>
            </w:r>
          </w:p>
        </w:tc>
        <w:tc>
          <w:tcPr>
            <w:tcW w:w="1593" w:type="dxa"/>
            <w:vMerge/>
            <w:tcBorders>
              <w:right w:val="single" w:sz="12" w:space="0" w:color="auto"/>
            </w:tcBorders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7DCB" w:rsidRPr="00ED640D" w:rsidTr="00ED640D"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vAlign w:val="center"/>
          </w:tcPr>
          <w:p w:rsidR="00067DCB" w:rsidRPr="00ED640D" w:rsidRDefault="00294752" w:rsidP="00ED64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射水體驗</w:t>
            </w:r>
          </w:p>
        </w:tc>
        <w:tc>
          <w:tcPr>
            <w:tcW w:w="1418" w:type="dxa"/>
            <w:vAlign w:val="center"/>
          </w:tcPr>
          <w:p w:rsidR="00067DCB" w:rsidRPr="00ED640D" w:rsidRDefault="00294752" w:rsidP="00294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6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3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067DCB" w:rsidRPr="00ED640D" w:rsidRDefault="00E01E8F" w:rsidP="00ED64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穿堂</w:t>
            </w:r>
          </w:p>
        </w:tc>
        <w:tc>
          <w:tcPr>
            <w:tcW w:w="992" w:type="dxa"/>
            <w:vAlign w:val="center"/>
          </w:tcPr>
          <w:p w:rsidR="00067DCB" w:rsidRPr="00ED640D" w:rsidRDefault="008C52F6" w:rsidP="00ED64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詹筆涵</w:t>
            </w:r>
          </w:p>
        </w:tc>
        <w:tc>
          <w:tcPr>
            <w:tcW w:w="1593" w:type="dxa"/>
            <w:vMerge/>
            <w:tcBorders>
              <w:right w:val="single" w:sz="12" w:space="0" w:color="auto"/>
            </w:tcBorders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7DCB" w:rsidRPr="00ED640D" w:rsidTr="00ED640D"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vAlign w:val="center"/>
          </w:tcPr>
          <w:p w:rsidR="00067DCB" w:rsidRPr="00ED640D" w:rsidRDefault="006E60BD" w:rsidP="00ED64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CPR宣導</w:t>
            </w:r>
          </w:p>
        </w:tc>
        <w:tc>
          <w:tcPr>
            <w:tcW w:w="1418" w:type="dxa"/>
            <w:vAlign w:val="center"/>
          </w:tcPr>
          <w:p w:rsidR="00067DCB" w:rsidRPr="00ED640D" w:rsidRDefault="00294752" w:rsidP="00294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3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4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067DCB" w:rsidRPr="00ED640D" w:rsidRDefault="00067DCB" w:rsidP="00DF4B59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北</w:t>
            </w:r>
            <w:r w:rsidR="00DF4B59">
              <w:rPr>
                <w:rFonts w:ascii="標楷體" w:eastAsia="標楷體" w:hAnsi="標楷體" w:hint="eastAsia"/>
              </w:rPr>
              <w:t>二</w:t>
            </w:r>
            <w:r w:rsidRPr="00ED640D">
              <w:rPr>
                <w:rFonts w:ascii="標楷體" w:eastAsia="標楷體" w:hAnsi="標楷體" w:hint="eastAsia"/>
              </w:rPr>
              <w:t>川堂</w:t>
            </w:r>
          </w:p>
        </w:tc>
        <w:tc>
          <w:tcPr>
            <w:tcW w:w="992" w:type="dxa"/>
            <w:vAlign w:val="center"/>
          </w:tcPr>
          <w:p w:rsidR="00067DCB" w:rsidRPr="00ED640D" w:rsidRDefault="006E60BD" w:rsidP="00E9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王若竹</w:t>
            </w:r>
          </w:p>
        </w:tc>
        <w:tc>
          <w:tcPr>
            <w:tcW w:w="1593" w:type="dxa"/>
            <w:vMerge/>
            <w:tcBorders>
              <w:right w:val="single" w:sz="12" w:space="0" w:color="auto"/>
            </w:tcBorders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7DCB" w:rsidRPr="00ED640D" w:rsidTr="00ED640D"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  <w:r w:rsidRPr="00ED640D">
              <w:rPr>
                <w:rFonts w:ascii="標楷體" w:eastAsia="標楷體" w:hAnsi="標楷體" w:hint="eastAsia"/>
              </w:rPr>
              <w:t>防火宣導</w:t>
            </w:r>
          </w:p>
        </w:tc>
        <w:tc>
          <w:tcPr>
            <w:tcW w:w="1418" w:type="dxa"/>
            <w:vAlign w:val="center"/>
          </w:tcPr>
          <w:p w:rsidR="00067DCB" w:rsidRPr="00ED640D" w:rsidRDefault="00294752" w:rsidP="00294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4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5</w:t>
            </w:r>
            <w:r w:rsidR="00067DCB" w:rsidRPr="00ED640D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067DCB" w:rsidRPr="00ED640D" w:rsidRDefault="00294752" w:rsidP="00ED64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南樂活</w:t>
            </w:r>
          </w:p>
        </w:tc>
        <w:tc>
          <w:tcPr>
            <w:tcW w:w="992" w:type="dxa"/>
            <w:vAlign w:val="center"/>
          </w:tcPr>
          <w:p w:rsidR="00067DCB" w:rsidRPr="00ED640D" w:rsidRDefault="008C52F6" w:rsidP="00294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張瑞蘭</w:t>
            </w:r>
          </w:p>
        </w:tc>
        <w:tc>
          <w:tcPr>
            <w:tcW w:w="1593" w:type="dxa"/>
            <w:vMerge/>
            <w:tcBorders>
              <w:right w:val="single" w:sz="12" w:space="0" w:color="auto"/>
            </w:tcBorders>
            <w:vAlign w:val="center"/>
          </w:tcPr>
          <w:p w:rsidR="00067DCB" w:rsidRPr="00ED640D" w:rsidRDefault="00067DCB" w:rsidP="00ED6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16760" w:rsidRPr="008C52F6" w:rsidRDefault="008C52F6" w:rsidP="008C52F6">
      <w:pPr>
        <w:rPr>
          <w:rFonts w:ascii="標楷體" w:eastAsia="標楷體" w:hAnsi="標楷體"/>
          <w:sz w:val="28"/>
        </w:rPr>
      </w:pPr>
      <w:r w:rsidRPr="008C52F6">
        <w:rPr>
          <w:rFonts w:ascii="標楷體" w:eastAsia="標楷體" w:hAnsi="標楷體" w:cs="細明體" w:hint="eastAsia"/>
          <w:sz w:val="28"/>
        </w:rPr>
        <w:t>※</w:t>
      </w:r>
      <w:r w:rsidR="00A525C9" w:rsidRPr="008C52F6">
        <w:rPr>
          <w:rFonts w:ascii="標楷體" w:eastAsia="標楷體" w:hAnsi="標楷體" w:hint="eastAsia"/>
          <w:sz w:val="28"/>
        </w:rPr>
        <w:t>特教班與</w:t>
      </w:r>
      <w:r w:rsidR="006E60BD" w:rsidRPr="008C52F6">
        <w:rPr>
          <w:rFonts w:ascii="標楷體" w:eastAsia="標楷體" w:hAnsi="標楷體" w:hint="eastAsia"/>
          <w:sz w:val="28"/>
        </w:rPr>
        <w:t>三</w:t>
      </w:r>
      <w:r w:rsidR="00A525C9" w:rsidRPr="008C52F6">
        <w:rPr>
          <w:rFonts w:ascii="標楷體" w:eastAsia="標楷體" w:hAnsi="標楷體" w:hint="eastAsia"/>
          <w:sz w:val="28"/>
        </w:rPr>
        <w:t>年級一起跑站，參與</w:t>
      </w:r>
      <w:r>
        <w:rPr>
          <w:rFonts w:ascii="標楷體" w:eastAsia="標楷體" w:hAnsi="標楷體" w:hint="eastAsia"/>
          <w:sz w:val="28"/>
        </w:rPr>
        <w:t>闖關</w:t>
      </w:r>
      <w:r w:rsidR="00A525C9" w:rsidRPr="008C52F6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。</w:t>
      </w:r>
    </w:p>
    <w:p w:rsidR="00616760" w:rsidRPr="008C52F6" w:rsidRDefault="00ED640D" w:rsidP="008C52F6">
      <w:pPr>
        <w:ind w:left="330" w:hangingChars="118" w:hanging="330"/>
        <w:rPr>
          <w:rFonts w:ascii="標楷體" w:eastAsia="標楷體" w:hAnsi="標楷體"/>
          <w:sz w:val="28"/>
        </w:rPr>
      </w:pPr>
      <w:r w:rsidRPr="008C52F6">
        <w:rPr>
          <w:rFonts w:ascii="標楷體" w:eastAsia="標楷體" w:hAnsi="標楷體"/>
          <w:sz w:val="28"/>
        </w:rPr>
        <w:t>※</w:t>
      </w:r>
      <w:r w:rsidR="008C52F6" w:rsidRPr="008C52F6">
        <w:rPr>
          <w:rFonts w:ascii="標楷體" w:eastAsia="標楷體" w:hAnsi="標楷體" w:hint="eastAsia"/>
          <w:sz w:val="28"/>
        </w:rPr>
        <w:t>一、二</w:t>
      </w:r>
      <w:r w:rsidR="00616760" w:rsidRPr="008C52F6">
        <w:rPr>
          <w:rFonts w:ascii="標楷體" w:eastAsia="標楷體" w:hAnsi="標楷體" w:hint="eastAsia"/>
          <w:sz w:val="28"/>
        </w:rPr>
        <w:t>年級</w:t>
      </w:r>
      <w:r w:rsidR="008C52F6" w:rsidRPr="008C52F6">
        <w:rPr>
          <w:rFonts w:ascii="標楷體" w:eastAsia="標楷體" w:hAnsi="標楷體" w:hint="eastAsia"/>
          <w:sz w:val="28"/>
        </w:rPr>
        <w:t>於防災演練結束後請到南樂活參加防火宣導，宣導結束後接著參加10:30的</w:t>
      </w:r>
      <w:r w:rsidR="002C703E">
        <w:rPr>
          <w:rFonts w:ascii="標楷體" w:eastAsia="標楷體" w:hAnsi="標楷體" w:hint="eastAsia"/>
          <w:sz w:val="28"/>
        </w:rPr>
        <w:t>反毒</w:t>
      </w:r>
      <w:r w:rsidR="008C52F6" w:rsidRPr="008C52F6">
        <w:rPr>
          <w:rFonts w:ascii="標楷體" w:eastAsia="標楷體" w:hAnsi="標楷體" w:hint="eastAsia"/>
          <w:sz w:val="28"/>
        </w:rPr>
        <w:t>宣導。</w:t>
      </w:r>
    </w:p>
    <w:p w:rsidR="00ED640D" w:rsidRDefault="00ED640D" w:rsidP="00616760">
      <w:pPr>
        <w:rPr>
          <w:rFonts w:ascii="標楷體" w:eastAsia="標楷體" w:hAnsi="標楷體"/>
        </w:rPr>
      </w:pPr>
    </w:p>
    <w:p w:rsidR="00551C79" w:rsidRDefault="00551C79" w:rsidP="00616760">
      <w:pPr>
        <w:rPr>
          <w:rFonts w:ascii="標楷體" w:eastAsia="標楷體" w:hAnsi="標楷體"/>
        </w:rPr>
      </w:pPr>
    </w:p>
    <w:p w:rsidR="00551C79" w:rsidRDefault="00551C79" w:rsidP="00616760">
      <w:pPr>
        <w:rPr>
          <w:rFonts w:ascii="標楷體" w:eastAsia="標楷體" w:hAnsi="標楷體"/>
        </w:rPr>
      </w:pPr>
    </w:p>
    <w:sectPr w:rsidR="00551C79" w:rsidSect="00FD4B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94" w:rsidRDefault="00D04194" w:rsidP="00067DCB">
      <w:r>
        <w:separator/>
      </w:r>
    </w:p>
  </w:endnote>
  <w:endnote w:type="continuationSeparator" w:id="0">
    <w:p w:rsidR="00D04194" w:rsidRDefault="00D04194" w:rsidP="0006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94" w:rsidRDefault="00D04194" w:rsidP="00067DCB">
      <w:r>
        <w:separator/>
      </w:r>
    </w:p>
  </w:footnote>
  <w:footnote w:type="continuationSeparator" w:id="0">
    <w:p w:rsidR="00D04194" w:rsidRDefault="00D04194" w:rsidP="0006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07183"/>
    <w:multiLevelType w:val="hybridMultilevel"/>
    <w:tmpl w:val="7A2ED83E"/>
    <w:lvl w:ilvl="0" w:tplc="1810A146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60"/>
    <w:rsid w:val="0002317A"/>
    <w:rsid w:val="00067DCB"/>
    <w:rsid w:val="000802E9"/>
    <w:rsid w:val="001D096E"/>
    <w:rsid w:val="001E3959"/>
    <w:rsid w:val="002026CA"/>
    <w:rsid w:val="002518BD"/>
    <w:rsid w:val="00294752"/>
    <w:rsid w:val="002C703E"/>
    <w:rsid w:val="00325397"/>
    <w:rsid w:val="00346B66"/>
    <w:rsid w:val="00361CE5"/>
    <w:rsid w:val="00382E0E"/>
    <w:rsid w:val="00396474"/>
    <w:rsid w:val="003A2970"/>
    <w:rsid w:val="00443FF9"/>
    <w:rsid w:val="004A5674"/>
    <w:rsid w:val="00551C79"/>
    <w:rsid w:val="005A3C4C"/>
    <w:rsid w:val="005B6A1E"/>
    <w:rsid w:val="005C0DAE"/>
    <w:rsid w:val="005C1396"/>
    <w:rsid w:val="005E306A"/>
    <w:rsid w:val="00604901"/>
    <w:rsid w:val="00616760"/>
    <w:rsid w:val="006D67C1"/>
    <w:rsid w:val="006E60BD"/>
    <w:rsid w:val="006F0AF0"/>
    <w:rsid w:val="00753F18"/>
    <w:rsid w:val="00797F6A"/>
    <w:rsid w:val="007D7204"/>
    <w:rsid w:val="007F7D0D"/>
    <w:rsid w:val="00814B71"/>
    <w:rsid w:val="00864544"/>
    <w:rsid w:val="00885ED2"/>
    <w:rsid w:val="008C52F6"/>
    <w:rsid w:val="008C674E"/>
    <w:rsid w:val="00961543"/>
    <w:rsid w:val="00A24CC8"/>
    <w:rsid w:val="00A34B78"/>
    <w:rsid w:val="00A525C9"/>
    <w:rsid w:val="00A67910"/>
    <w:rsid w:val="00A964BA"/>
    <w:rsid w:val="00AA19AF"/>
    <w:rsid w:val="00BD7003"/>
    <w:rsid w:val="00C40948"/>
    <w:rsid w:val="00C86E3E"/>
    <w:rsid w:val="00CA00B1"/>
    <w:rsid w:val="00CA7E48"/>
    <w:rsid w:val="00CC6DAA"/>
    <w:rsid w:val="00D04194"/>
    <w:rsid w:val="00DF4B59"/>
    <w:rsid w:val="00E01E8F"/>
    <w:rsid w:val="00E27B1E"/>
    <w:rsid w:val="00E42919"/>
    <w:rsid w:val="00E84B97"/>
    <w:rsid w:val="00E918FB"/>
    <w:rsid w:val="00ED640D"/>
    <w:rsid w:val="00F02979"/>
    <w:rsid w:val="00F959A6"/>
    <w:rsid w:val="00F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4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7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7D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7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7D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4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7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7D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7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7D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282</Characters>
  <Application>Microsoft Office Word</Application>
  <DocSecurity>0</DocSecurity>
  <Lines>2</Lines>
  <Paragraphs>1</Paragraphs>
  <ScaleCrop>false</ScaleCrop>
  <Company>HOME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2022-03-02T03:10:00Z</cp:lastPrinted>
  <dcterms:created xsi:type="dcterms:W3CDTF">2021-03-04T03:59:00Z</dcterms:created>
  <dcterms:modified xsi:type="dcterms:W3CDTF">2022-03-09T01:00:00Z</dcterms:modified>
</cp:coreProperties>
</file>