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BFD" w:rsidRPr="002D44BB" w:rsidRDefault="003B7C47" w:rsidP="00D741BE">
      <w:pPr>
        <w:adjustRightInd w:val="0"/>
        <w:snapToGrid w:val="0"/>
        <w:spacing w:line="2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2D44BB">
        <w:rPr>
          <w:rFonts w:asciiTheme="majorEastAsia" w:eastAsiaTheme="majorEastAsia" w:hAnsiTheme="majorEastAsia" w:hint="eastAsia"/>
          <w:b/>
          <w:sz w:val="28"/>
          <w:szCs w:val="28"/>
        </w:rPr>
        <w:t>花蓮縣太昌國民小學1</w:t>
      </w:r>
      <w:r w:rsidR="00877855" w:rsidRPr="002D44BB">
        <w:rPr>
          <w:rFonts w:asciiTheme="majorEastAsia" w:eastAsiaTheme="majorEastAsia" w:hAnsiTheme="majorEastAsia" w:hint="eastAsia"/>
          <w:b/>
          <w:sz w:val="28"/>
          <w:szCs w:val="28"/>
        </w:rPr>
        <w:t>10</w:t>
      </w:r>
      <w:r w:rsidRPr="002D44BB">
        <w:rPr>
          <w:rFonts w:asciiTheme="majorEastAsia" w:eastAsiaTheme="majorEastAsia" w:hAnsiTheme="majorEastAsia" w:hint="eastAsia"/>
          <w:b/>
          <w:sz w:val="28"/>
          <w:szCs w:val="28"/>
        </w:rPr>
        <w:t>學年度</w:t>
      </w:r>
      <w:r w:rsidR="00AE1905" w:rsidRPr="002D44BB">
        <w:rPr>
          <w:rFonts w:asciiTheme="majorEastAsia" w:eastAsiaTheme="majorEastAsia" w:hAnsiTheme="majorEastAsia" w:hint="eastAsia"/>
          <w:b/>
          <w:sz w:val="28"/>
          <w:szCs w:val="28"/>
        </w:rPr>
        <w:t>「</w:t>
      </w:r>
      <w:r w:rsidRPr="002D44BB">
        <w:rPr>
          <w:rFonts w:asciiTheme="majorEastAsia" w:eastAsiaTheme="majorEastAsia" w:hAnsiTheme="majorEastAsia" w:hint="eastAsia"/>
          <w:b/>
          <w:sz w:val="28"/>
          <w:szCs w:val="28"/>
        </w:rPr>
        <w:t>惜福感恩</w:t>
      </w:r>
      <w:r w:rsidR="00AE1905" w:rsidRPr="002D44BB">
        <w:rPr>
          <w:rFonts w:asciiTheme="majorEastAsia" w:eastAsiaTheme="majorEastAsia" w:hAnsiTheme="majorEastAsia" w:hint="eastAsia"/>
          <w:b/>
          <w:sz w:val="28"/>
          <w:szCs w:val="28"/>
        </w:rPr>
        <w:t>‧</w:t>
      </w:r>
      <w:r w:rsidR="00402E32">
        <w:rPr>
          <w:rFonts w:asciiTheme="majorEastAsia" w:eastAsiaTheme="majorEastAsia" w:hAnsiTheme="majorEastAsia" w:hint="eastAsia"/>
          <w:b/>
          <w:sz w:val="28"/>
          <w:szCs w:val="28"/>
        </w:rPr>
        <w:t>環保市集</w:t>
      </w:r>
      <w:r w:rsidR="00AE1905" w:rsidRPr="002D44BB">
        <w:rPr>
          <w:rFonts w:asciiTheme="majorEastAsia" w:eastAsiaTheme="majorEastAsia" w:hAnsiTheme="majorEastAsia" w:hint="eastAsia"/>
          <w:b/>
          <w:sz w:val="28"/>
          <w:szCs w:val="28"/>
        </w:rPr>
        <w:t>」</w:t>
      </w:r>
      <w:r w:rsidRPr="002D44BB">
        <w:rPr>
          <w:rFonts w:asciiTheme="majorEastAsia" w:eastAsiaTheme="majorEastAsia" w:hAnsiTheme="majorEastAsia" w:hint="eastAsia"/>
          <w:b/>
          <w:sz w:val="28"/>
          <w:szCs w:val="28"/>
        </w:rPr>
        <w:t>活動計畫</w:t>
      </w:r>
    </w:p>
    <w:p w:rsidR="00E44AE0" w:rsidRPr="00D741BE" w:rsidRDefault="00304FE3" w:rsidP="00D57715">
      <w:pPr>
        <w:pStyle w:val="a3"/>
        <w:numPr>
          <w:ilvl w:val="0"/>
          <w:numId w:val="1"/>
        </w:numPr>
        <w:adjustRightInd w:val="0"/>
        <w:snapToGrid w:val="0"/>
        <w:spacing w:beforeLines="50" w:before="180" w:line="320" w:lineRule="exact"/>
        <w:ind w:leftChars="0" w:left="482" w:hangingChars="201" w:hanging="482"/>
        <w:rPr>
          <w:rFonts w:asciiTheme="majorEastAsia" w:eastAsiaTheme="majorEastAsia" w:hAnsiTheme="majorEastAsia"/>
        </w:rPr>
      </w:pPr>
      <w:r w:rsidRPr="00D741BE">
        <w:rPr>
          <w:rFonts w:asciiTheme="majorEastAsia" w:eastAsiaTheme="majorEastAsia" w:hAnsiTheme="majorEastAsia" w:hint="eastAsia"/>
        </w:rPr>
        <w:t>依據：</w:t>
      </w:r>
    </w:p>
    <w:p w:rsidR="00227869" w:rsidRPr="00D741BE" w:rsidRDefault="00227869" w:rsidP="00D57715">
      <w:pPr>
        <w:pStyle w:val="a3"/>
        <w:numPr>
          <w:ilvl w:val="1"/>
          <w:numId w:val="1"/>
        </w:numPr>
        <w:tabs>
          <w:tab w:val="left" w:pos="1276"/>
        </w:tabs>
        <w:adjustRightInd w:val="0"/>
        <w:snapToGrid w:val="0"/>
        <w:spacing w:line="320" w:lineRule="exact"/>
        <w:ind w:leftChars="0"/>
        <w:rPr>
          <w:rFonts w:asciiTheme="majorEastAsia" w:eastAsiaTheme="majorEastAsia" w:hAnsiTheme="majorEastAsia"/>
        </w:rPr>
      </w:pPr>
      <w:r w:rsidRPr="00D741BE">
        <w:rPr>
          <w:rFonts w:asciiTheme="majorEastAsia" w:eastAsiaTheme="majorEastAsia" w:hAnsiTheme="majorEastAsia" w:hint="eastAsia"/>
        </w:rPr>
        <w:t>本校校本課程品德教育計畫、環境教育計畫</w:t>
      </w:r>
      <w:r w:rsidR="00CA1AD6">
        <w:rPr>
          <w:rFonts w:asciiTheme="majorEastAsia" w:eastAsiaTheme="majorEastAsia" w:hAnsiTheme="majorEastAsia" w:hint="eastAsia"/>
        </w:rPr>
        <w:t>、家庭教育</w:t>
      </w:r>
      <w:r w:rsidR="00BB1A49">
        <w:rPr>
          <w:rFonts w:asciiTheme="majorEastAsia" w:eastAsiaTheme="majorEastAsia" w:hAnsiTheme="majorEastAsia" w:hint="eastAsia"/>
        </w:rPr>
        <w:t>及</w:t>
      </w:r>
      <w:r w:rsidRPr="00D741BE">
        <w:rPr>
          <w:rFonts w:asciiTheme="majorEastAsia" w:eastAsiaTheme="majorEastAsia" w:hAnsiTheme="majorEastAsia" w:hint="eastAsia"/>
        </w:rPr>
        <w:t>生命教育推動方案。</w:t>
      </w:r>
    </w:p>
    <w:p w:rsidR="00CA1AD6" w:rsidRDefault="00227869" w:rsidP="00D57715">
      <w:pPr>
        <w:pStyle w:val="a3"/>
        <w:numPr>
          <w:ilvl w:val="1"/>
          <w:numId w:val="1"/>
        </w:numPr>
        <w:tabs>
          <w:tab w:val="left" w:pos="1276"/>
        </w:tabs>
        <w:adjustRightInd w:val="0"/>
        <w:snapToGrid w:val="0"/>
        <w:spacing w:line="320" w:lineRule="exact"/>
        <w:ind w:leftChars="0"/>
        <w:rPr>
          <w:rFonts w:asciiTheme="majorEastAsia" w:eastAsiaTheme="majorEastAsia" w:hAnsiTheme="majorEastAsia"/>
        </w:rPr>
      </w:pPr>
      <w:r w:rsidRPr="00D741BE">
        <w:rPr>
          <w:rFonts w:asciiTheme="majorEastAsia" w:eastAsiaTheme="majorEastAsia" w:hAnsiTheme="majorEastAsia" w:hint="eastAsia"/>
        </w:rPr>
        <w:t>依據環境教育法，每位教職員工生每年必須參與環境教育活動，舉辦對環境友善</w:t>
      </w:r>
    </w:p>
    <w:p w:rsidR="00E564C6" w:rsidRPr="00CA1AD6" w:rsidRDefault="00CA1AD6" w:rsidP="00D57715">
      <w:pPr>
        <w:tabs>
          <w:tab w:val="left" w:pos="1276"/>
        </w:tabs>
        <w:adjustRightInd w:val="0"/>
        <w:snapToGrid w:val="0"/>
        <w:spacing w:line="320" w:lineRule="exact"/>
        <w:ind w:left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   </w:t>
      </w:r>
      <w:r w:rsidRPr="00CA1AD6">
        <w:rPr>
          <w:rFonts w:asciiTheme="majorEastAsia" w:eastAsiaTheme="majorEastAsia" w:hAnsiTheme="majorEastAsia" w:hint="eastAsia"/>
        </w:rPr>
        <w:t xml:space="preserve"> </w:t>
      </w:r>
      <w:r w:rsidR="00227869" w:rsidRPr="00CA1AD6">
        <w:rPr>
          <w:rFonts w:asciiTheme="majorEastAsia" w:eastAsiaTheme="majorEastAsia" w:hAnsiTheme="majorEastAsia" w:hint="eastAsia"/>
        </w:rPr>
        <w:t>之</w:t>
      </w:r>
      <w:r w:rsidR="00BB1A49" w:rsidRPr="00CA1AD6">
        <w:rPr>
          <w:rFonts w:asciiTheme="majorEastAsia" w:eastAsiaTheme="majorEastAsia" w:hAnsiTheme="majorEastAsia" w:hint="eastAsia"/>
        </w:rPr>
        <w:t>跳蚤市場</w:t>
      </w:r>
      <w:r w:rsidR="00227869" w:rsidRPr="00CA1AD6">
        <w:rPr>
          <w:rFonts w:asciiTheme="majorEastAsia" w:eastAsiaTheme="majorEastAsia" w:hAnsiTheme="majorEastAsia" w:hint="eastAsia"/>
        </w:rPr>
        <w:t>，讓師生實踐愛地球之世界公民責任。</w:t>
      </w:r>
    </w:p>
    <w:p w:rsidR="00304FE3" w:rsidRPr="00D741BE" w:rsidRDefault="002D5DC3" w:rsidP="00D57715">
      <w:pPr>
        <w:pStyle w:val="a3"/>
        <w:numPr>
          <w:ilvl w:val="0"/>
          <w:numId w:val="1"/>
        </w:numPr>
        <w:adjustRightInd w:val="0"/>
        <w:snapToGrid w:val="0"/>
        <w:spacing w:line="320" w:lineRule="exact"/>
        <w:ind w:leftChars="0"/>
        <w:rPr>
          <w:rFonts w:asciiTheme="majorEastAsia" w:eastAsiaTheme="majorEastAsia" w:hAnsiTheme="majorEastAsia"/>
        </w:rPr>
      </w:pPr>
      <w:r w:rsidRPr="00D741BE">
        <w:rPr>
          <w:rFonts w:asciiTheme="majorEastAsia" w:eastAsiaTheme="majorEastAsia" w:hAnsiTheme="majorEastAsia" w:hint="eastAsia"/>
        </w:rPr>
        <w:t>目的</w:t>
      </w:r>
    </w:p>
    <w:p w:rsidR="00E061F9" w:rsidRPr="00D741BE" w:rsidRDefault="006A16F0" w:rsidP="00D57715">
      <w:pPr>
        <w:pStyle w:val="a3"/>
        <w:numPr>
          <w:ilvl w:val="1"/>
          <w:numId w:val="1"/>
        </w:numPr>
        <w:tabs>
          <w:tab w:val="left" w:pos="1276"/>
        </w:tabs>
        <w:adjustRightInd w:val="0"/>
        <w:snapToGrid w:val="0"/>
        <w:spacing w:line="320" w:lineRule="exact"/>
        <w:ind w:leftChars="0" w:left="1276" w:hanging="796"/>
        <w:rPr>
          <w:rFonts w:asciiTheme="majorEastAsia" w:eastAsiaTheme="majorEastAsia" w:hAnsiTheme="majorEastAsia"/>
        </w:rPr>
      </w:pPr>
      <w:r w:rsidRPr="00D741BE">
        <w:rPr>
          <w:rFonts w:asciiTheme="majorEastAsia" w:eastAsiaTheme="majorEastAsia" w:hAnsiTheme="majorEastAsia" w:hint="eastAsia"/>
        </w:rPr>
        <w:t>舉辦跳蚤市場義賣活動，共同</w:t>
      </w:r>
      <w:r w:rsidR="0099606F" w:rsidRPr="00D741BE">
        <w:rPr>
          <w:rFonts w:asciiTheme="majorEastAsia" w:eastAsiaTheme="majorEastAsia" w:hAnsiTheme="majorEastAsia" w:hint="eastAsia"/>
        </w:rPr>
        <w:t>整理捐獻</w:t>
      </w:r>
      <w:r w:rsidR="0099606F" w:rsidRPr="00D741BE">
        <w:rPr>
          <w:rFonts w:asciiTheme="majorEastAsia" w:eastAsiaTheme="majorEastAsia" w:hAnsiTheme="majorEastAsia"/>
        </w:rPr>
        <w:t>物品作為義賣品</w:t>
      </w:r>
      <w:r w:rsidR="0099606F" w:rsidRPr="00D741BE">
        <w:rPr>
          <w:rFonts w:asciiTheme="majorEastAsia" w:eastAsiaTheme="majorEastAsia" w:hAnsiTheme="majorEastAsia" w:hint="eastAsia"/>
        </w:rPr>
        <w:t>之行動</w:t>
      </w:r>
      <w:r w:rsidR="0099606F" w:rsidRPr="00D741BE">
        <w:rPr>
          <w:rFonts w:asciiTheme="majorEastAsia" w:eastAsiaTheme="majorEastAsia" w:hAnsiTheme="majorEastAsia"/>
        </w:rPr>
        <w:t>，</w:t>
      </w:r>
      <w:r w:rsidR="005B6F6E" w:rsidRPr="00D741BE">
        <w:rPr>
          <w:rFonts w:asciiTheme="majorEastAsia" w:eastAsiaTheme="majorEastAsia" w:hAnsiTheme="majorEastAsia" w:hint="eastAsia"/>
        </w:rPr>
        <w:t>創造閒置物品再利用之價值；</w:t>
      </w:r>
      <w:r w:rsidR="0099606F" w:rsidRPr="00D741BE">
        <w:rPr>
          <w:rFonts w:asciiTheme="majorEastAsia" w:eastAsiaTheme="majorEastAsia" w:hAnsiTheme="majorEastAsia" w:hint="eastAsia"/>
        </w:rPr>
        <w:t>學習感恩家人，降低物慾，關懷他人</w:t>
      </w:r>
      <w:r w:rsidR="00CD6EE1" w:rsidRPr="00D741BE">
        <w:rPr>
          <w:rFonts w:asciiTheme="majorEastAsia" w:eastAsiaTheme="majorEastAsia" w:hAnsiTheme="majorEastAsia" w:hint="eastAsia"/>
        </w:rPr>
        <w:t>，珍惜資源</w:t>
      </w:r>
      <w:r w:rsidR="0099606F" w:rsidRPr="00D741BE">
        <w:rPr>
          <w:rFonts w:asciiTheme="majorEastAsia" w:eastAsiaTheme="majorEastAsia" w:hAnsiTheme="majorEastAsia" w:hint="eastAsia"/>
        </w:rPr>
        <w:t>，與人分</w:t>
      </w:r>
      <w:r w:rsidR="0099606F" w:rsidRPr="00D741BE">
        <w:rPr>
          <w:rFonts w:asciiTheme="majorEastAsia" w:eastAsiaTheme="majorEastAsia" w:hAnsiTheme="majorEastAsia"/>
        </w:rPr>
        <w:t>享</w:t>
      </w:r>
      <w:r w:rsidR="0099606F" w:rsidRPr="00D741BE">
        <w:rPr>
          <w:rFonts w:asciiTheme="majorEastAsia" w:eastAsiaTheme="majorEastAsia" w:hAnsiTheme="majorEastAsia" w:hint="eastAsia"/>
        </w:rPr>
        <w:t>的美好品德</w:t>
      </w:r>
      <w:r w:rsidR="005B2486" w:rsidRPr="00D741BE">
        <w:rPr>
          <w:rFonts w:asciiTheme="majorEastAsia" w:eastAsiaTheme="majorEastAsia" w:hAnsiTheme="majorEastAsia" w:hint="eastAsia"/>
        </w:rPr>
        <w:t>，</w:t>
      </w:r>
      <w:r w:rsidR="0099606F" w:rsidRPr="00D741BE">
        <w:rPr>
          <w:rFonts w:asciiTheme="majorEastAsia" w:eastAsiaTheme="majorEastAsia" w:hAnsiTheme="majorEastAsia" w:hint="eastAsia"/>
        </w:rPr>
        <w:t>建立與</w:t>
      </w:r>
      <w:r w:rsidR="00E061F9" w:rsidRPr="00D741BE">
        <w:rPr>
          <w:rFonts w:asciiTheme="majorEastAsia" w:eastAsiaTheme="majorEastAsia" w:hAnsiTheme="majorEastAsia"/>
        </w:rPr>
        <w:t>培養學生愛物惜物、知福惜福的</w:t>
      </w:r>
      <w:r w:rsidR="0099606F" w:rsidRPr="00D741BE">
        <w:rPr>
          <w:rFonts w:asciiTheme="majorEastAsia" w:eastAsiaTheme="majorEastAsia" w:hAnsiTheme="majorEastAsia" w:hint="eastAsia"/>
        </w:rPr>
        <w:t>習慣</w:t>
      </w:r>
      <w:r w:rsidR="00E061F9" w:rsidRPr="00D741BE">
        <w:rPr>
          <w:rFonts w:asciiTheme="majorEastAsia" w:eastAsiaTheme="majorEastAsia" w:hAnsiTheme="majorEastAsia"/>
        </w:rPr>
        <w:t>。</w:t>
      </w:r>
    </w:p>
    <w:p w:rsidR="00DA303B" w:rsidRPr="00D741BE" w:rsidRDefault="00DA303B" w:rsidP="00D57715">
      <w:pPr>
        <w:pStyle w:val="a3"/>
        <w:numPr>
          <w:ilvl w:val="1"/>
          <w:numId w:val="1"/>
        </w:numPr>
        <w:tabs>
          <w:tab w:val="left" w:pos="1276"/>
        </w:tabs>
        <w:adjustRightInd w:val="0"/>
        <w:snapToGrid w:val="0"/>
        <w:spacing w:line="320" w:lineRule="exact"/>
        <w:ind w:leftChars="0" w:left="1276" w:hanging="796"/>
        <w:rPr>
          <w:rFonts w:asciiTheme="majorEastAsia" w:eastAsiaTheme="majorEastAsia" w:hAnsiTheme="majorEastAsia"/>
        </w:rPr>
      </w:pPr>
      <w:r w:rsidRPr="00D741BE">
        <w:rPr>
          <w:rFonts w:asciiTheme="majorEastAsia" w:eastAsiaTheme="majorEastAsia" w:hAnsiTheme="majorEastAsia" w:hint="eastAsia"/>
        </w:rPr>
        <w:t>共同規劃「</w:t>
      </w:r>
      <w:r w:rsidR="00D83C8A" w:rsidRPr="00D741BE">
        <w:rPr>
          <w:rFonts w:asciiTheme="majorEastAsia" w:eastAsiaTheme="majorEastAsia" w:hAnsiTheme="majorEastAsia" w:hint="eastAsia"/>
        </w:rPr>
        <w:t>惜福感恩</w:t>
      </w:r>
      <w:r w:rsidRPr="00D741BE">
        <w:rPr>
          <w:rFonts w:asciiTheme="majorEastAsia" w:eastAsiaTheme="majorEastAsia" w:hAnsiTheme="majorEastAsia" w:hint="eastAsia"/>
        </w:rPr>
        <w:t>」活動，</w:t>
      </w:r>
      <w:r w:rsidR="005B6F6E" w:rsidRPr="00D741BE">
        <w:rPr>
          <w:rFonts w:asciiTheme="majorEastAsia" w:eastAsiaTheme="majorEastAsia" w:hAnsiTheme="majorEastAsia" w:hint="eastAsia"/>
        </w:rPr>
        <w:t>做年度學習成果</w:t>
      </w:r>
      <w:r w:rsidR="00DB639B" w:rsidRPr="00D741BE">
        <w:rPr>
          <w:rFonts w:asciiTheme="majorEastAsia" w:eastAsiaTheme="majorEastAsia" w:hAnsiTheme="majorEastAsia" w:hint="eastAsia"/>
        </w:rPr>
        <w:t>總結，</w:t>
      </w:r>
      <w:r w:rsidRPr="00D741BE">
        <w:rPr>
          <w:rFonts w:asciiTheme="majorEastAsia" w:eastAsiaTheme="majorEastAsia" w:hAnsiTheme="majorEastAsia" w:hint="eastAsia"/>
        </w:rPr>
        <w:t>促進團隊互助合作，</w:t>
      </w:r>
      <w:r w:rsidR="00DB639B" w:rsidRPr="00D741BE">
        <w:rPr>
          <w:rFonts w:asciiTheme="majorEastAsia" w:eastAsiaTheme="majorEastAsia" w:hAnsiTheme="majorEastAsia" w:hint="eastAsia"/>
        </w:rPr>
        <w:t>展現學習成果，以此感恩老師的教導、</w:t>
      </w:r>
      <w:r w:rsidR="005B2486" w:rsidRPr="00D741BE">
        <w:rPr>
          <w:rFonts w:asciiTheme="majorEastAsia" w:eastAsiaTheme="majorEastAsia" w:hAnsiTheme="majorEastAsia" w:hint="eastAsia"/>
        </w:rPr>
        <w:t>感恩</w:t>
      </w:r>
      <w:r w:rsidR="00DB639B" w:rsidRPr="00D741BE">
        <w:rPr>
          <w:rFonts w:asciiTheme="majorEastAsia" w:eastAsiaTheme="majorEastAsia" w:hAnsiTheme="majorEastAsia" w:hint="eastAsia"/>
        </w:rPr>
        <w:t>父母與家人的陪伴成長</w:t>
      </w:r>
      <w:r w:rsidR="00DC7D09" w:rsidRPr="00D741BE">
        <w:rPr>
          <w:rFonts w:asciiTheme="majorEastAsia" w:eastAsiaTheme="majorEastAsia" w:hAnsiTheme="majorEastAsia" w:hint="eastAsia"/>
        </w:rPr>
        <w:t>，培養負責自主的良好品格。</w:t>
      </w:r>
    </w:p>
    <w:p w:rsidR="009865EB" w:rsidRPr="00B07B78" w:rsidRDefault="002D5DC3" w:rsidP="00D57715">
      <w:pPr>
        <w:pStyle w:val="a3"/>
        <w:numPr>
          <w:ilvl w:val="1"/>
          <w:numId w:val="1"/>
        </w:numPr>
        <w:tabs>
          <w:tab w:val="left" w:pos="1276"/>
        </w:tabs>
        <w:adjustRightInd w:val="0"/>
        <w:snapToGrid w:val="0"/>
        <w:spacing w:line="320" w:lineRule="exact"/>
        <w:ind w:leftChars="0" w:left="1276" w:hanging="796"/>
        <w:rPr>
          <w:rFonts w:asciiTheme="majorEastAsia" w:eastAsiaTheme="majorEastAsia" w:hAnsiTheme="majorEastAsia"/>
        </w:rPr>
      </w:pPr>
      <w:r w:rsidRPr="00B07B78">
        <w:rPr>
          <w:rFonts w:asciiTheme="majorEastAsia" w:eastAsiaTheme="majorEastAsia" w:hAnsiTheme="majorEastAsia"/>
        </w:rPr>
        <w:t>藉由學校</w:t>
      </w:r>
      <w:r w:rsidR="00316371" w:rsidRPr="00B07B78">
        <w:rPr>
          <w:rFonts w:asciiTheme="majorEastAsia" w:eastAsiaTheme="majorEastAsia" w:hAnsiTheme="majorEastAsia" w:hint="eastAsia"/>
        </w:rPr>
        <w:t>培養學童</w:t>
      </w:r>
      <w:r w:rsidR="003610E1" w:rsidRPr="00B07B78">
        <w:rPr>
          <w:rFonts w:asciiTheme="majorEastAsia" w:eastAsiaTheme="majorEastAsia" w:hAnsiTheme="majorEastAsia" w:hint="eastAsia"/>
        </w:rPr>
        <w:t>利益他人好</w:t>
      </w:r>
      <w:r w:rsidR="005810F8" w:rsidRPr="00B07B78">
        <w:rPr>
          <w:rFonts w:asciiTheme="majorEastAsia" w:eastAsiaTheme="majorEastAsia" w:hAnsiTheme="majorEastAsia" w:hint="eastAsia"/>
        </w:rPr>
        <w:t>品德，</w:t>
      </w:r>
      <w:r w:rsidRPr="00B07B78">
        <w:rPr>
          <w:rFonts w:asciiTheme="majorEastAsia" w:eastAsiaTheme="majorEastAsia" w:hAnsiTheme="majorEastAsia"/>
        </w:rPr>
        <w:t>影響家庭及社區，共同創造</w:t>
      </w:r>
      <w:r w:rsidR="005810F8" w:rsidRPr="00B07B78">
        <w:rPr>
          <w:rFonts w:asciiTheme="majorEastAsia" w:eastAsiaTheme="majorEastAsia" w:hAnsiTheme="majorEastAsia" w:hint="eastAsia"/>
        </w:rPr>
        <w:t>惜福感恩，關愛</w:t>
      </w:r>
      <w:r w:rsidR="003610E1" w:rsidRPr="00B07B78">
        <w:rPr>
          <w:rFonts w:asciiTheme="majorEastAsia" w:eastAsiaTheme="majorEastAsia" w:hAnsiTheme="majorEastAsia" w:hint="eastAsia"/>
        </w:rPr>
        <w:t>自然</w:t>
      </w:r>
      <w:r w:rsidR="005810F8" w:rsidRPr="00B07B78">
        <w:rPr>
          <w:rFonts w:asciiTheme="majorEastAsia" w:eastAsiaTheme="majorEastAsia" w:hAnsiTheme="majorEastAsia" w:hint="eastAsia"/>
        </w:rPr>
        <w:t>、關愛他人的良善社會。</w:t>
      </w:r>
    </w:p>
    <w:p w:rsidR="009865EB" w:rsidRPr="00D741BE" w:rsidRDefault="009865EB" w:rsidP="00D57715">
      <w:pPr>
        <w:numPr>
          <w:ilvl w:val="0"/>
          <w:numId w:val="1"/>
        </w:numPr>
        <w:adjustRightInd w:val="0"/>
        <w:snapToGrid w:val="0"/>
        <w:spacing w:line="320" w:lineRule="exact"/>
        <w:rPr>
          <w:rFonts w:asciiTheme="majorEastAsia" w:eastAsiaTheme="majorEastAsia" w:hAnsiTheme="majorEastAsia"/>
        </w:rPr>
      </w:pPr>
      <w:r w:rsidRPr="00D741BE">
        <w:rPr>
          <w:rFonts w:asciiTheme="majorEastAsia" w:eastAsiaTheme="majorEastAsia" w:hAnsiTheme="majorEastAsia" w:hint="eastAsia"/>
        </w:rPr>
        <w:t>活動內容：</w:t>
      </w:r>
    </w:p>
    <w:p w:rsidR="008E4108" w:rsidRPr="00D741BE" w:rsidRDefault="008E4108" w:rsidP="00D57715">
      <w:pPr>
        <w:pStyle w:val="a3"/>
        <w:numPr>
          <w:ilvl w:val="0"/>
          <w:numId w:val="31"/>
        </w:numPr>
        <w:adjustRightInd w:val="0"/>
        <w:snapToGrid w:val="0"/>
        <w:spacing w:line="320" w:lineRule="exact"/>
        <w:ind w:leftChars="0"/>
        <w:rPr>
          <w:rFonts w:asciiTheme="majorEastAsia" w:eastAsiaTheme="majorEastAsia" w:hAnsiTheme="majorEastAsia"/>
        </w:rPr>
      </w:pPr>
      <w:r w:rsidRPr="00D741BE">
        <w:rPr>
          <w:rFonts w:asciiTheme="majorEastAsia" w:eastAsiaTheme="majorEastAsia" w:hAnsiTheme="majorEastAsia" w:hint="eastAsia"/>
        </w:rPr>
        <w:t>惜福感恩：</w:t>
      </w:r>
      <w:r w:rsidR="00685238" w:rsidRPr="00D741BE">
        <w:rPr>
          <w:rFonts w:asciiTheme="majorEastAsia" w:eastAsiaTheme="majorEastAsia" w:hAnsiTheme="majorEastAsia" w:hint="eastAsia"/>
        </w:rPr>
        <w:t>各班結合</w:t>
      </w:r>
      <w:r w:rsidRPr="00D741BE">
        <w:rPr>
          <w:rFonts w:asciiTheme="majorEastAsia" w:eastAsiaTheme="majorEastAsia" w:hAnsiTheme="majorEastAsia" w:hint="eastAsia"/>
        </w:rPr>
        <w:t>本校12月品德</w:t>
      </w:r>
      <w:r w:rsidR="00844987" w:rsidRPr="00D741BE">
        <w:rPr>
          <w:rFonts w:asciiTheme="majorEastAsia" w:eastAsiaTheme="majorEastAsia" w:hAnsiTheme="majorEastAsia" w:hint="eastAsia"/>
        </w:rPr>
        <w:t>教育課程</w:t>
      </w:r>
      <w:r w:rsidR="00844987">
        <w:rPr>
          <w:rFonts w:asciiTheme="majorEastAsia" w:eastAsiaTheme="majorEastAsia" w:hAnsiTheme="majorEastAsia" w:hint="eastAsia"/>
        </w:rPr>
        <w:t>-惜福感恩，</w:t>
      </w:r>
      <w:r w:rsidR="00E82676" w:rsidRPr="00D741BE">
        <w:rPr>
          <w:rFonts w:asciiTheme="majorEastAsia" w:eastAsiaTheme="majorEastAsia" w:hAnsiTheme="majorEastAsia" w:hint="eastAsia"/>
        </w:rPr>
        <w:t>看見自己感念他人</w:t>
      </w:r>
      <w:r w:rsidRPr="00D741BE">
        <w:rPr>
          <w:rFonts w:asciiTheme="majorEastAsia" w:eastAsiaTheme="majorEastAsia" w:hAnsiTheme="majorEastAsia" w:hint="eastAsia"/>
        </w:rPr>
        <w:t>。</w:t>
      </w:r>
    </w:p>
    <w:p w:rsidR="00CA1AD6" w:rsidRPr="00CA1AD6" w:rsidRDefault="009865EB" w:rsidP="00D57715">
      <w:pPr>
        <w:pStyle w:val="a3"/>
        <w:numPr>
          <w:ilvl w:val="0"/>
          <w:numId w:val="31"/>
        </w:numPr>
        <w:adjustRightInd w:val="0"/>
        <w:snapToGrid w:val="0"/>
        <w:spacing w:line="320" w:lineRule="exact"/>
        <w:ind w:leftChars="0"/>
        <w:rPr>
          <w:rFonts w:asciiTheme="majorEastAsia" w:eastAsiaTheme="majorEastAsia" w:hAnsiTheme="majorEastAsia"/>
        </w:rPr>
      </w:pPr>
      <w:r w:rsidRPr="00D741BE">
        <w:rPr>
          <w:rFonts w:asciiTheme="majorEastAsia" w:eastAsiaTheme="majorEastAsia" w:hAnsiTheme="majorEastAsia" w:hint="eastAsia"/>
        </w:rPr>
        <w:t>歡慶耶誕：</w:t>
      </w:r>
      <w:r w:rsidR="00E82676" w:rsidRPr="00D741BE">
        <w:rPr>
          <w:rFonts w:asciiTheme="majorEastAsia" w:eastAsiaTheme="majorEastAsia" w:hAnsiTheme="majorEastAsia" w:hint="eastAsia"/>
        </w:rPr>
        <w:t>透</w:t>
      </w:r>
      <w:r w:rsidR="00CA1AD6">
        <w:rPr>
          <w:rFonts w:asciiTheme="majorEastAsia" w:eastAsiaTheme="majorEastAsia" w:hAnsiTheme="majorEastAsia" w:hint="eastAsia"/>
        </w:rPr>
        <w:t>過</w:t>
      </w:r>
      <w:r w:rsidR="00E82676" w:rsidRPr="00D741BE">
        <w:rPr>
          <w:rFonts w:asciiTheme="majorEastAsia" w:eastAsiaTheme="majorEastAsia" w:hAnsiTheme="majorEastAsia" w:hint="eastAsia"/>
        </w:rPr>
        <w:t>英語課程</w:t>
      </w:r>
      <w:r w:rsidRPr="00D741BE">
        <w:rPr>
          <w:rFonts w:asciiTheme="majorEastAsia" w:eastAsiaTheme="majorEastAsia" w:hAnsiTheme="majorEastAsia" w:hint="eastAsia"/>
        </w:rPr>
        <w:t>了解國</w:t>
      </w:r>
      <w:r w:rsidR="00E82676" w:rsidRPr="00D741BE">
        <w:rPr>
          <w:rFonts w:asciiTheme="majorEastAsia" w:eastAsiaTheme="majorEastAsia" w:hAnsiTheme="majorEastAsia" w:hint="eastAsia"/>
        </w:rPr>
        <w:t>外</w:t>
      </w:r>
      <w:r w:rsidRPr="00D741BE">
        <w:rPr>
          <w:rFonts w:asciiTheme="majorEastAsia" w:eastAsiaTheme="majorEastAsia" w:hAnsiTheme="majorEastAsia" w:hint="eastAsia"/>
        </w:rPr>
        <w:t>耶誕文化習俗，</w:t>
      </w:r>
      <w:r w:rsidR="00E82676" w:rsidRPr="00D741BE">
        <w:rPr>
          <w:rFonts w:asciiTheme="majorEastAsia" w:eastAsiaTheme="majorEastAsia" w:hAnsiTheme="majorEastAsia" w:hint="eastAsia"/>
        </w:rPr>
        <w:t>藉由</w:t>
      </w:r>
      <w:r w:rsidRPr="00D741BE">
        <w:rPr>
          <w:rFonts w:asciiTheme="majorEastAsia" w:eastAsiaTheme="majorEastAsia" w:hAnsiTheme="majorEastAsia" w:hint="eastAsia"/>
        </w:rPr>
        <w:t>認識</w:t>
      </w:r>
      <w:r w:rsidRPr="00D741BE">
        <w:rPr>
          <w:rFonts w:asciiTheme="majorEastAsia" w:eastAsiaTheme="majorEastAsia" w:hAnsiTheme="majorEastAsia" w:hint="eastAsia"/>
          <w:bCs/>
          <w:szCs w:val="24"/>
        </w:rPr>
        <w:t>校園植栽鹿角蕨</w:t>
      </w:r>
      <w:r w:rsidR="00E82676" w:rsidRPr="00D741BE">
        <w:rPr>
          <w:rFonts w:asciiTheme="majorEastAsia" w:eastAsiaTheme="majorEastAsia" w:hAnsiTheme="majorEastAsia" w:hint="eastAsia"/>
          <w:bCs/>
          <w:szCs w:val="24"/>
        </w:rPr>
        <w:t>進而愛</w:t>
      </w:r>
    </w:p>
    <w:p w:rsidR="009865EB" w:rsidRPr="00CA1AD6" w:rsidRDefault="00CA1AD6" w:rsidP="00D57715">
      <w:pPr>
        <w:adjustRightInd w:val="0"/>
        <w:snapToGrid w:val="0"/>
        <w:spacing w:line="32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Cs/>
          <w:szCs w:val="24"/>
        </w:rPr>
        <w:t xml:space="preserve">        </w:t>
      </w:r>
      <w:r w:rsidR="00E82676" w:rsidRPr="00CA1AD6">
        <w:rPr>
          <w:rFonts w:asciiTheme="majorEastAsia" w:eastAsiaTheme="majorEastAsia" w:hAnsiTheme="majorEastAsia" w:hint="eastAsia"/>
          <w:bCs/>
          <w:szCs w:val="24"/>
        </w:rPr>
        <w:t>護校園環境</w:t>
      </w:r>
      <w:r w:rsidR="00E07951">
        <w:rPr>
          <w:rFonts w:asciiTheme="majorEastAsia" w:eastAsiaTheme="majorEastAsia" w:hAnsiTheme="majorEastAsia" w:hint="eastAsia"/>
          <w:bCs/>
          <w:szCs w:val="24"/>
        </w:rPr>
        <w:t>、珍愛生命</w:t>
      </w:r>
      <w:r w:rsidR="00E82676" w:rsidRPr="00CA1AD6">
        <w:rPr>
          <w:rFonts w:asciiTheme="majorEastAsia" w:eastAsiaTheme="majorEastAsia" w:hAnsiTheme="majorEastAsia"/>
          <w:bCs/>
          <w:szCs w:val="24"/>
        </w:rPr>
        <w:t>。</w:t>
      </w:r>
    </w:p>
    <w:p w:rsidR="00CA1AD6" w:rsidRPr="00CA1AD6" w:rsidRDefault="009865EB" w:rsidP="00D57715">
      <w:pPr>
        <w:pStyle w:val="a3"/>
        <w:numPr>
          <w:ilvl w:val="0"/>
          <w:numId w:val="31"/>
        </w:numPr>
        <w:adjustRightInd w:val="0"/>
        <w:snapToGrid w:val="0"/>
        <w:spacing w:line="320" w:lineRule="exact"/>
        <w:ind w:leftChars="0"/>
        <w:rPr>
          <w:rFonts w:asciiTheme="majorEastAsia" w:eastAsiaTheme="majorEastAsia" w:hAnsiTheme="majorEastAsia"/>
        </w:rPr>
      </w:pPr>
      <w:r w:rsidRPr="00D741BE">
        <w:rPr>
          <w:rFonts w:asciiTheme="majorEastAsia" w:eastAsiaTheme="majorEastAsia" w:hAnsiTheme="majorEastAsia" w:hint="eastAsia"/>
        </w:rPr>
        <w:t>感恩表演：</w:t>
      </w:r>
      <w:r w:rsidR="00844987">
        <w:rPr>
          <w:rFonts w:asciiTheme="majorEastAsia" w:eastAsiaTheme="majorEastAsia" w:hAnsiTheme="majorEastAsia" w:hint="eastAsia"/>
        </w:rPr>
        <w:t>由</w:t>
      </w:r>
      <w:r w:rsidR="00844987" w:rsidRPr="00D741BE">
        <w:rPr>
          <w:rFonts w:asciiTheme="majorEastAsia" w:eastAsiaTheme="majorEastAsia" w:hAnsiTheme="majorEastAsia" w:hint="eastAsia"/>
        </w:rPr>
        <w:t>幼兒園、一年級、烏克麗麗、國樂</w:t>
      </w:r>
      <w:r w:rsidR="00CA1AD6">
        <w:rPr>
          <w:rFonts w:asciiTheme="majorEastAsia" w:eastAsiaTheme="majorEastAsia" w:hAnsiTheme="majorEastAsia" w:hint="eastAsia"/>
        </w:rPr>
        <w:t>團</w:t>
      </w:r>
      <w:r w:rsidR="00844987" w:rsidRPr="00D741BE">
        <w:rPr>
          <w:rFonts w:asciiTheme="majorEastAsia" w:eastAsiaTheme="majorEastAsia" w:hAnsiTheme="majorEastAsia" w:hint="eastAsia"/>
        </w:rPr>
        <w:t>及家長會等</w:t>
      </w:r>
      <w:r w:rsidR="00C439AB" w:rsidRPr="00D741BE">
        <w:rPr>
          <w:rFonts w:asciiTheme="majorEastAsia" w:eastAsiaTheme="majorEastAsia" w:hAnsiTheme="majorEastAsia" w:hint="eastAsia"/>
        </w:rPr>
        <w:t>表演</w:t>
      </w:r>
      <w:r w:rsidR="00B07B78">
        <w:rPr>
          <w:rFonts w:asciiTheme="majorEastAsia" w:eastAsiaTheme="majorEastAsia" w:hAnsiTheme="majorEastAsia" w:hint="eastAsia"/>
        </w:rPr>
        <w:t>及</w:t>
      </w:r>
      <w:r w:rsidR="00B07B78" w:rsidRPr="00D741BE">
        <w:rPr>
          <w:rFonts w:asciiTheme="majorEastAsia" w:eastAsiaTheme="majorEastAsia" w:hAnsiTheme="majorEastAsia" w:hint="eastAsia"/>
        </w:rPr>
        <w:t>「</w:t>
      </w:r>
      <w:r w:rsidR="00CA1AD6">
        <w:rPr>
          <w:rFonts w:asciiTheme="majorEastAsia" w:eastAsiaTheme="majorEastAsia" w:hAnsiTheme="majorEastAsia" w:hint="eastAsia"/>
          <w:szCs w:val="24"/>
        </w:rPr>
        <w:t>感恩話語大</w:t>
      </w:r>
    </w:p>
    <w:p w:rsidR="009865EB" w:rsidRPr="00CA1AD6" w:rsidRDefault="00CA1AD6" w:rsidP="00D57715">
      <w:pPr>
        <w:adjustRightInd w:val="0"/>
        <w:snapToGrid w:val="0"/>
        <w:spacing w:line="320" w:lineRule="exact"/>
        <w:rPr>
          <w:rFonts w:asciiTheme="majorEastAsia" w:eastAsiaTheme="majorEastAsia" w:hAnsiTheme="majorEastAsia"/>
        </w:rPr>
      </w:pPr>
      <w:r w:rsidRPr="00CA1AD6">
        <w:rPr>
          <w:rFonts w:asciiTheme="majorEastAsia" w:eastAsiaTheme="majorEastAsia" w:hAnsiTheme="majorEastAsia" w:hint="eastAsia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Cs w:val="24"/>
        </w:rPr>
        <w:t xml:space="preserve">       </w:t>
      </w:r>
      <w:r w:rsidRPr="00CA1AD6">
        <w:rPr>
          <w:rFonts w:asciiTheme="majorEastAsia" w:eastAsiaTheme="majorEastAsia" w:hAnsiTheme="majorEastAsia" w:hint="eastAsia"/>
          <w:szCs w:val="24"/>
        </w:rPr>
        <w:t>聲說</w:t>
      </w:r>
      <w:r w:rsidR="00B07B78" w:rsidRPr="00CA1AD6">
        <w:rPr>
          <w:rFonts w:asciiTheme="majorEastAsia" w:eastAsiaTheme="majorEastAsia" w:hAnsiTheme="majorEastAsia" w:hint="eastAsia"/>
        </w:rPr>
        <w:t>」</w:t>
      </w:r>
      <w:r w:rsidRPr="00CA1AD6">
        <w:rPr>
          <w:rFonts w:asciiTheme="majorEastAsia" w:eastAsiaTheme="majorEastAsia" w:hAnsiTheme="majorEastAsia" w:hint="eastAsia"/>
        </w:rPr>
        <w:t>活動</w:t>
      </w:r>
      <w:r w:rsidR="00844987" w:rsidRPr="00CA1AD6">
        <w:rPr>
          <w:rFonts w:asciiTheme="majorEastAsia" w:eastAsiaTheme="majorEastAsia" w:hAnsiTheme="majorEastAsia" w:hint="eastAsia"/>
        </w:rPr>
        <w:t>。</w:t>
      </w:r>
    </w:p>
    <w:p w:rsidR="009865EB" w:rsidRPr="00D741BE" w:rsidRDefault="008E4108" w:rsidP="00D57715">
      <w:pPr>
        <w:pStyle w:val="a3"/>
        <w:numPr>
          <w:ilvl w:val="0"/>
          <w:numId w:val="31"/>
        </w:numPr>
        <w:adjustRightInd w:val="0"/>
        <w:snapToGrid w:val="0"/>
        <w:spacing w:line="320" w:lineRule="exact"/>
        <w:ind w:leftChars="0"/>
        <w:rPr>
          <w:rFonts w:asciiTheme="majorEastAsia" w:eastAsiaTheme="majorEastAsia" w:hAnsiTheme="majorEastAsia"/>
        </w:rPr>
      </w:pPr>
      <w:r w:rsidRPr="00D741BE">
        <w:rPr>
          <w:rFonts w:asciiTheme="majorEastAsia" w:eastAsiaTheme="majorEastAsia" w:hAnsiTheme="majorEastAsia" w:hint="eastAsia"/>
        </w:rPr>
        <w:t>環保市集：</w:t>
      </w:r>
      <w:r w:rsidR="00E82676" w:rsidRPr="00D741BE">
        <w:rPr>
          <w:rFonts w:asciiTheme="majorEastAsia" w:eastAsiaTheme="majorEastAsia" w:hAnsiTheme="majorEastAsia" w:hint="eastAsia"/>
        </w:rPr>
        <w:t>跳蚤市場義賣活動</w:t>
      </w:r>
      <w:r w:rsidR="00844987" w:rsidRPr="00D741BE">
        <w:rPr>
          <w:rFonts w:asciiTheme="majorEastAsia" w:eastAsiaTheme="majorEastAsia" w:hAnsiTheme="majorEastAsia" w:hint="eastAsia"/>
        </w:rPr>
        <w:t>、認識公益團體及關懷弱勢族群</w:t>
      </w:r>
      <w:r w:rsidR="00E82676" w:rsidRPr="00D741BE">
        <w:rPr>
          <w:rFonts w:asciiTheme="majorEastAsia" w:eastAsiaTheme="majorEastAsia" w:hAnsiTheme="majorEastAsia" w:hint="eastAsia"/>
        </w:rPr>
        <w:t>。</w:t>
      </w:r>
    </w:p>
    <w:p w:rsidR="009865EB" w:rsidRPr="006C56E4" w:rsidRDefault="009865EB" w:rsidP="006C56E4">
      <w:pPr>
        <w:numPr>
          <w:ilvl w:val="0"/>
          <w:numId w:val="1"/>
        </w:numPr>
        <w:adjustRightInd w:val="0"/>
        <w:snapToGrid w:val="0"/>
        <w:spacing w:line="340" w:lineRule="exact"/>
        <w:rPr>
          <w:rFonts w:asciiTheme="majorEastAsia" w:eastAsiaTheme="majorEastAsia" w:hAnsiTheme="majorEastAsia"/>
        </w:rPr>
      </w:pPr>
      <w:r w:rsidRPr="006C56E4">
        <w:rPr>
          <w:rFonts w:asciiTheme="majorEastAsia" w:eastAsiaTheme="majorEastAsia" w:hAnsiTheme="majorEastAsia" w:hint="eastAsia"/>
        </w:rPr>
        <w:t>活動日期：110年12月</w:t>
      </w:r>
      <w:r w:rsidR="006C56E4" w:rsidRPr="006C56E4">
        <w:rPr>
          <w:rFonts w:asciiTheme="majorEastAsia" w:eastAsiaTheme="majorEastAsia" w:hAnsiTheme="majorEastAsia" w:hint="eastAsia"/>
        </w:rPr>
        <w:t>1</w:t>
      </w:r>
      <w:r w:rsidRPr="006C56E4">
        <w:rPr>
          <w:rFonts w:asciiTheme="majorEastAsia" w:eastAsiaTheme="majorEastAsia" w:hAnsiTheme="majorEastAsia" w:hint="eastAsia"/>
        </w:rPr>
        <w:t>日~111年01月</w:t>
      </w:r>
      <w:r w:rsidR="00E07951" w:rsidRPr="006C56E4">
        <w:rPr>
          <w:rFonts w:asciiTheme="majorEastAsia" w:eastAsiaTheme="majorEastAsia" w:hAnsiTheme="majorEastAsia" w:hint="eastAsia"/>
        </w:rPr>
        <w:t>20</w:t>
      </w:r>
      <w:r w:rsidRPr="006C56E4">
        <w:rPr>
          <w:rFonts w:asciiTheme="majorEastAsia" w:eastAsiaTheme="majorEastAsia" w:hAnsiTheme="majorEastAsia" w:hint="eastAsia"/>
        </w:rPr>
        <w:t>日</w:t>
      </w:r>
    </w:p>
    <w:p w:rsidR="009865EB" w:rsidRPr="00D741BE" w:rsidRDefault="009865EB" w:rsidP="006C56E4">
      <w:pPr>
        <w:numPr>
          <w:ilvl w:val="0"/>
          <w:numId w:val="1"/>
        </w:numPr>
        <w:adjustRightInd w:val="0"/>
        <w:snapToGrid w:val="0"/>
        <w:spacing w:line="340" w:lineRule="exact"/>
        <w:ind w:left="482" w:hangingChars="201" w:hanging="482"/>
        <w:rPr>
          <w:rFonts w:asciiTheme="majorEastAsia" w:eastAsiaTheme="majorEastAsia" w:hAnsiTheme="majorEastAsia"/>
        </w:rPr>
      </w:pPr>
      <w:r w:rsidRPr="00D741BE">
        <w:rPr>
          <w:rFonts w:asciiTheme="majorEastAsia" w:eastAsiaTheme="majorEastAsia" w:hAnsiTheme="majorEastAsia" w:hint="eastAsia"/>
        </w:rPr>
        <w:t>活動地點：北大樓及西大樓穿堂走廊</w:t>
      </w:r>
    </w:p>
    <w:p w:rsidR="00495C62" w:rsidRPr="00D741BE" w:rsidRDefault="009865EB" w:rsidP="006C56E4">
      <w:pPr>
        <w:numPr>
          <w:ilvl w:val="0"/>
          <w:numId w:val="1"/>
        </w:numPr>
        <w:adjustRightInd w:val="0"/>
        <w:snapToGrid w:val="0"/>
        <w:spacing w:line="340" w:lineRule="exact"/>
        <w:rPr>
          <w:rFonts w:asciiTheme="majorEastAsia" w:eastAsiaTheme="majorEastAsia" w:hAnsiTheme="majorEastAsia"/>
        </w:rPr>
      </w:pPr>
      <w:r w:rsidRPr="00D741BE">
        <w:rPr>
          <w:rFonts w:asciiTheme="majorEastAsia" w:eastAsiaTheme="majorEastAsia" w:hAnsiTheme="majorEastAsia" w:hint="eastAsia"/>
        </w:rPr>
        <w:t>參加</w:t>
      </w:r>
      <w:r w:rsidR="00495C62" w:rsidRPr="00D741BE">
        <w:rPr>
          <w:rFonts w:asciiTheme="majorEastAsia" w:eastAsiaTheme="majorEastAsia" w:hAnsiTheme="majorEastAsia" w:hint="eastAsia"/>
        </w:rPr>
        <w:t>對象：全校</w:t>
      </w:r>
      <w:r w:rsidR="002D44BB">
        <w:rPr>
          <w:rFonts w:asciiTheme="majorEastAsia" w:eastAsiaTheme="majorEastAsia" w:hAnsiTheme="majorEastAsia" w:hint="eastAsia"/>
        </w:rPr>
        <w:t>師</w:t>
      </w:r>
      <w:r w:rsidR="00495C62" w:rsidRPr="00D741BE">
        <w:rPr>
          <w:rFonts w:asciiTheme="majorEastAsia" w:eastAsiaTheme="majorEastAsia" w:hAnsiTheme="majorEastAsia" w:hint="eastAsia"/>
        </w:rPr>
        <w:t>生</w:t>
      </w:r>
    </w:p>
    <w:p w:rsidR="00495C62" w:rsidRPr="00CA1AD6" w:rsidRDefault="008E4108" w:rsidP="00D57715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Theme="majorEastAsia" w:eastAsiaTheme="majorEastAsia" w:hAnsiTheme="majorEastAsia"/>
        </w:rPr>
      </w:pPr>
      <w:r w:rsidRPr="00CA1AD6">
        <w:rPr>
          <w:rFonts w:asciiTheme="majorEastAsia" w:eastAsiaTheme="majorEastAsia" w:hAnsiTheme="majorEastAsia" w:hint="eastAsia"/>
        </w:rPr>
        <w:t>活動</w:t>
      </w:r>
      <w:r w:rsidR="00CA1AD6" w:rsidRPr="00CA1AD6">
        <w:rPr>
          <w:rFonts w:asciiTheme="majorEastAsia" w:eastAsiaTheme="majorEastAsia" w:hAnsiTheme="majorEastAsia" w:hint="eastAsia"/>
        </w:rPr>
        <w:t>時間及</w:t>
      </w:r>
      <w:r w:rsidRPr="00CA1AD6">
        <w:rPr>
          <w:rFonts w:asciiTheme="majorEastAsia" w:eastAsiaTheme="majorEastAsia" w:hAnsiTheme="majorEastAsia" w:hint="eastAsia"/>
        </w:rPr>
        <w:t>流程</w:t>
      </w:r>
      <w:r w:rsidR="00495C62" w:rsidRPr="00CA1AD6">
        <w:rPr>
          <w:rFonts w:asciiTheme="majorEastAsia" w:eastAsiaTheme="majorEastAsia" w:hAnsiTheme="majorEastAsia" w:hint="eastAsia"/>
        </w:rPr>
        <w:t>：</w:t>
      </w:r>
    </w:p>
    <w:tbl>
      <w:tblPr>
        <w:tblW w:w="9623" w:type="dxa"/>
        <w:jc w:val="center"/>
        <w:tblInd w:w="-4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587"/>
        <w:gridCol w:w="1516"/>
        <w:gridCol w:w="1701"/>
        <w:gridCol w:w="2551"/>
      </w:tblGrid>
      <w:tr w:rsidR="006C56E4" w:rsidRPr="00D741BE" w:rsidTr="001715CC">
        <w:trPr>
          <w:trHeight w:val="20"/>
          <w:tblHeader/>
          <w:jc w:val="center"/>
        </w:trPr>
        <w:tc>
          <w:tcPr>
            <w:tcW w:w="2268" w:type="dxa"/>
            <w:shd w:val="clear" w:color="auto" w:fill="CCFFCC"/>
            <w:vAlign w:val="center"/>
          </w:tcPr>
          <w:p w:rsidR="006C56E4" w:rsidRPr="00D741BE" w:rsidRDefault="006C56E4" w:rsidP="00D741BE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741BE">
              <w:rPr>
                <w:rFonts w:asciiTheme="majorEastAsia" w:eastAsiaTheme="majorEastAsia" w:hAnsiTheme="majorEastAsia" w:hint="eastAsia"/>
                <w:sz w:val="28"/>
                <w:szCs w:val="28"/>
              </w:rPr>
              <w:t>項     目</w:t>
            </w:r>
          </w:p>
        </w:tc>
        <w:tc>
          <w:tcPr>
            <w:tcW w:w="1587" w:type="dxa"/>
            <w:shd w:val="clear" w:color="auto" w:fill="CCFFCC"/>
            <w:vAlign w:val="center"/>
          </w:tcPr>
          <w:p w:rsidR="006C56E4" w:rsidRPr="00D741BE" w:rsidRDefault="006C56E4" w:rsidP="00D741BE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日期</w:t>
            </w:r>
          </w:p>
        </w:tc>
        <w:tc>
          <w:tcPr>
            <w:tcW w:w="1516" w:type="dxa"/>
            <w:shd w:val="clear" w:color="auto" w:fill="CCFFCC"/>
            <w:vAlign w:val="center"/>
          </w:tcPr>
          <w:p w:rsidR="006C56E4" w:rsidRPr="00D741BE" w:rsidRDefault="006C56E4" w:rsidP="00E37726">
            <w:pPr>
              <w:adjustRightInd w:val="0"/>
              <w:snapToGrid w:val="0"/>
              <w:spacing w:line="280" w:lineRule="exact"/>
              <w:ind w:left="402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741BE">
              <w:rPr>
                <w:rFonts w:asciiTheme="majorEastAsia" w:eastAsiaTheme="majorEastAsia" w:hAnsiTheme="majorEastAsia" w:hint="eastAsia"/>
                <w:sz w:val="28"/>
                <w:szCs w:val="28"/>
              </w:rPr>
              <w:t>時間</w:t>
            </w:r>
          </w:p>
        </w:tc>
        <w:tc>
          <w:tcPr>
            <w:tcW w:w="1701" w:type="dxa"/>
            <w:shd w:val="clear" w:color="auto" w:fill="CCFFCC"/>
            <w:vAlign w:val="center"/>
          </w:tcPr>
          <w:p w:rsidR="006C56E4" w:rsidRPr="00D741BE" w:rsidRDefault="006C56E4" w:rsidP="00D741BE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741BE">
              <w:rPr>
                <w:rFonts w:asciiTheme="majorEastAsia" w:eastAsiaTheme="majorEastAsia" w:hAnsiTheme="majorEastAsia" w:hint="eastAsia"/>
                <w:sz w:val="28"/>
                <w:szCs w:val="28"/>
              </w:rPr>
              <w:t>地    點</w:t>
            </w:r>
          </w:p>
        </w:tc>
        <w:tc>
          <w:tcPr>
            <w:tcW w:w="2551" w:type="dxa"/>
            <w:shd w:val="clear" w:color="auto" w:fill="CCFFCC"/>
            <w:vAlign w:val="center"/>
          </w:tcPr>
          <w:p w:rsidR="006C56E4" w:rsidRPr="00D741BE" w:rsidRDefault="006C56E4" w:rsidP="00D741BE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741BE">
              <w:rPr>
                <w:rFonts w:asciiTheme="majorEastAsia" w:eastAsiaTheme="majorEastAsia" w:hAnsiTheme="majorEastAsia" w:hint="eastAsia"/>
                <w:sz w:val="28"/>
                <w:szCs w:val="28"/>
              </w:rPr>
              <w:t>備註</w:t>
            </w:r>
          </w:p>
        </w:tc>
      </w:tr>
      <w:tr w:rsidR="006C56E4" w:rsidRPr="00D741BE" w:rsidTr="001715CC">
        <w:trPr>
          <w:trHeight w:val="2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6C56E4" w:rsidRPr="00D741BE" w:rsidRDefault="006C56E4" w:rsidP="00E37726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A58B4">
              <w:rPr>
                <w:rFonts w:asciiTheme="majorEastAsia" w:eastAsiaTheme="majorEastAsia" w:hAnsiTheme="majorEastAsia" w:hint="eastAsia"/>
                <w:szCs w:val="24"/>
              </w:rPr>
              <w:t>惜福感恩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6C56E4" w:rsidRPr="006C56E4" w:rsidRDefault="006C56E4" w:rsidP="00380A67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C56E4">
              <w:rPr>
                <w:rFonts w:asciiTheme="majorEastAsia" w:eastAsiaTheme="majorEastAsia" w:hAnsiTheme="majorEastAsia" w:hint="eastAsia"/>
                <w:szCs w:val="24"/>
              </w:rPr>
              <w:t>12.01-12.31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6C56E4" w:rsidRPr="00D741BE" w:rsidRDefault="006C56E4" w:rsidP="00E37726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56E4" w:rsidRPr="00D741BE" w:rsidRDefault="006C56E4" w:rsidP="00D741BE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各班教室</w:t>
            </w:r>
          </w:p>
        </w:tc>
        <w:tc>
          <w:tcPr>
            <w:tcW w:w="2551" w:type="dxa"/>
            <w:vAlign w:val="center"/>
          </w:tcPr>
          <w:p w:rsidR="006C56E4" w:rsidRDefault="006C56E4" w:rsidP="00BA58B4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校訂課程</w:t>
            </w:r>
          </w:p>
          <w:p w:rsidR="006C56E4" w:rsidRPr="00D741BE" w:rsidRDefault="006C56E4" w:rsidP="00BA58B4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太昌好兒童</w:t>
            </w:r>
          </w:p>
        </w:tc>
      </w:tr>
      <w:tr w:rsidR="006C56E4" w:rsidRPr="00D741BE" w:rsidTr="001715CC">
        <w:trPr>
          <w:trHeight w:val="2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6C56E4" w:rsidRPr="00D741BE" w:rsidRDefault="006C56E4" w:rsidP="00E37726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A58B4">
              <w:rPr>
                <w:rFonts w:asciiTheme="majorEastAsia" w:eastAsiaTheme="majorEastAsia" w:hAnsiTheme="majorEastAsia" w:hint="eastAsia"/>
                <w:szCs w:val="24"/>
              </w:rPr>
              <w:t>歡慶耶誕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6C56E4" w:rsidRPr="006C56E4" w:rsidRDefault="006C56E4" w:rsidP="006C56E4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C56E4">
              <w:rPr>
                <w:rFonts w:asciiTheme="majorEastAsia" w:eastAsiaTheme="majorEastAsia" w:hAnsiTheme="majorEastAsia" w:hint="eastAsia"/>
                <w:szCs w:val="24"/>
              </w:rPr>
              <w:t>12.01-12.31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6C56E4" w:rsidRPr="00D741BE" w:rsidRDefault="006C56E4" w:rsidP="00BA58B4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56E4" w:rsidRPr="00D741BE" w:rsidRDefault="006C56E4" w:rsidP="00D741BE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繪本館走廊</w:t>
            </w:r>
          </w:p>
        </w:tc>
        <w:tc>
          <w:tcPr>
            <w:tcW w:w="2551" w:type="dxa"/>
            <w:vAlign w:val="center"/>
          </w:tcPr>
          <w:p w:rsidR="006C56E4" w:rsidRDefault="006C56E4" w:rsidP="00BA58B4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 w:rsidRPr="00D741BE">
              <w:rPr>
                <w:rFonts w:asciiTheme="majorEastAsia" w:eastAsiaTheme="majorEastAsia" w:hAnsiTheme="majorEastAsia" w:hint="eastAsia"/>
              </w:rPr>
              <w:t>認識</w:t>
            </w:r>
            <w:r w:rsidRPr="00D741BE">
              <w:rPr>
                <w:rFonts w:asciiTheme="majorEastAsia" w:eastAsiaTheme="majorEastAsia" w:hAnsiTheme="majorEastAsia" w:hint="eastAsia"/>
                <w:bCs/>
                <w:szCs w:val="24"/>
              </w:rPr>
              <w:t>校園植栽</w:t>
            </w:r>
          </w:p>
          <w:p w:rsidR="006C56E4" w:rsidRPr="00D741BE" w:rsidRDefault="006C56E4" w:rsidP="00BA58B4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741BE">
              <w:rPr>
                <w:rFonts w:asciiTheme="majorEastAsia" w:eastAsiaTheme="majorEastAsia" w:hAnsiTheme="majorEastAsia" w:hint="eastAsia"/>
                <w:bCs/>
                <w:szCs w:val="24"/>
              </w:rPr>
              <w:t>鹿角蕨</w:t>
            </w:r>
          </w:p>
        </w:tc>
      </w:tr>
      <w:tr w:rsidR="006C56E4" w:rsidRPr="00D741BE" w:rsidTr="001715CC">
        <w:trPr>
          <w:trHeight w:val="2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6C56E4" w:rsidRDefault="006C56E4" w:rsidP="00E37726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741BE">
              <w:rPr>
                <w:rFonts w:asciiTheme="majorEastAsia" w:eastAsiaTheme="majorEastAsia" w:hAnsiTheme="majorEastAsia" w:hint="eastAsia"/>
                <w:szCs w:val="24"/>
              </w:rPr>
              <w:t>感恩表演</w:t>
            </w:r>
          </w:p>
          <w:p w:rsidR="006C56E4" w:rsidRDefault="006C56E4" w:rsidP="00E37726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&amp;</w:t>
            </w:r>
          </w:p>
          <w:p w:rsidR="006C56E4" w:rsidRPr="00D741BE" w:rsidRDefault="006C56E4" w:rsidP="00E37726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感恩話語大聲說</w:t>
            </w:r>
          </w:p>
        </w:tc>
        <w:tc>
          <w:tcPr>
            <w:tcW w:w="1587" w:type="dxa"/>
            <w:vMerge w:val="restart"/>
            <w:shd w:val="clear" w:color="auto" w:fill="auto"/>
            <w:vAlign w:val="center"/>
          </w:tcPr>
          <w:p w:rsidR="006C56E4" w:rsidRPr="00D741BE" w:rsidRDefault="006C56E4" w:rsidP="005F5C96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</w:rPr>
              <w:t>01.18(二)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6C56E4" w:rsidRPr="00D741BE" w:rsidRDefault="006C56E4" w:rsidP="00E72115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741BE">
              <w:rPr>
                <w:rFonts w:asciiTheme="majorEastAsia" w:eastAsiaTheme="majorEastAsia" w:hAnsiTheme="majorEastAsia" w:hint="eastAsia"/>
                <w:szCs w:val="24"/>
              </w:rPr>
              <w:t>08</w:t>
            </w:r>
            <w:r w:rsidRPr="00D741BE">
              <w:rPr>
                <w:rFonts w:asciiTheme="majorEastAsia" w:eastAsiaTheme="majorEastAsia" w:hAnsiTheme="majorEastAsia"/>
                <w:szCs w:val="24"/>
              </w:rPr>
              <w:t>:</w:t>
            </w:r>
            <w:r w:rsidRPr="00D741BE">
              <w:rPr>
                <w:rFonts w:asciiTheme="majorEastAsia" w:eastAsiaTheme="majorEastAsia" w:hAnsiTheme="majorEastAsia" w:hint="eastAsia"/>
                <w:szCs w:val="24"/>
              </w:rPr>
              <w:t>20~09</w:t>
            </w:r>
            <w:r w:rsidRPr="00D741BE">
              <w:rPr>
                <w:rFonts w:asciiTheme="majorEastAsia" w:eastAsiaTheme="majorEastAsia" w:hAnsiTheme="majorEastAsia"/>
                <w:szCs w:val="24"/>
              </w:rPr>
              <w:t>:</w:t>
            </w:r>
            <w:r w:rsidRPr="00D741BE">
              <w:rPr>
                <w:rFonts w:asciiTheme="majorEastAsia" w:eastAsiaTheme="majorEastAsia" w:hAnsiTheme="majorEastAsia" w:hint="eastAsia"/>
                <w:szCs w:val="24"/>
              </w:rPr>
              <w:t>3</w:t>
            </w:r>
            <w:r w:rsidRPr="00D741BE">
              <w:rPr>
                <w:rFonts w:asciiTheme="majorEastAsia" w:eastAsiaTheme="majorEastAsia" w:hAnsiTheme="majorEastAsia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56E4" w:rsidRPr="00D741BE" w:rsidRDefault="006C56E4" w:rsidP="00E72115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741BE">
              <w:rPr>
                <w:rFonts w:asciiTheme="majorEastAsia" w:eastAsiaTheme="majorEastAsia" w:hAnsiTheme="majorEastAsia" w:hint="eastAsia"/>
                <w:szCs w:val="24"/>
              </w:rPr>
              <w:t>北大樓中庭</w:t>
            </w:r>
          </w:p>
        </w:tc>
        <w:tc>
          <w:tcPr>
            <w:tcW w:w="2551" w:type="dxa"/>
            <w:vAlign w:val="center"/>
          </w:tcPr>
          <w:p w:rsidR="006C56E4" w:rsidRPr="00D741BE" w:rsidRDefault="006C56E4" w:rsidP="00BA58B4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741BE">
              <w:rPr>
                <w:rFonts w:asciiTheme="majorEastAsia" w:eastAsiaTheme="majorEastAsia" w:hAnsiTheme="majorEastAsia"/>
                <w:szCs w:val="24"/>
              </w:rPr>
              <w:t>幼兒園</w:t>
            </w:r>
          </w:p>
          <w:p w:rsidR="006C56E4" w:rsidRPr="00D741BE" w:rsidRDefault="006C56E4" w:rsidP="00BA58B4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741BE">
              <w:rPr>
                <w:rFonts w:asciiTheme="majorEastAsia" w:eastAsiaTheme="majorEastAsia" w:hAnsiTheme="majorEastAsia" w:hint="eastAsia"/>
                <w:szCs w:val="24"/>
              </w:rPr>
              <w:t>一年級</w:t>
            </w:r>
          </w:p>
          <w:p w:rsidR="006C56E4" w:rsidRPr="00D741BE" w:rsidRDefault="006C56E4" w:rsidP="00BA58B4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741BE">
              <w:rPr>
                <w:rFonts w:asciiTheme="majorEastAsia" w:eastAsiaTheme="majorEastAsia" w:hAnsiTheme="majorEastAsia" w:hint="eastAsia"/>
                <w:szCs w:val="24"/>
              </w:rPr>
              <w:t>國樂團</w:t>
            </w:r>
          </w:p>
          <w:p w:rsidR="006C56E4" w:rsidRPr="00D741BE" w:rsidRDefault="006C56E4" w:rsidP="00BA58B4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741BE">
              <w:rPr>
                <w:rFonts w:asciiTheme="majorEastAsia" w:eastAsiaTheme="majorEastAsia" w:hAnsiTheme="majorEastAsia" w:hint="eastAsia"/>
                <w:szCs w:val="24"/>
              </w:rPr>
              <w:t>烏克麗麗社</w:t>
            </w:r>
          </w:p>
          <w:p w:rsidR="006C56E4" w:rsidRDefault="006C56E4" w:rsidP="00BA58B4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741BE">
              <w:rPr>
                <w:rFonts w:asciiTheme="majorEastAsia" w:eastAsiaTheme="majorEastAsia" w:hAnsiTheme="majorEastAsia" w:hint="eastAsia"/>
                <w:szCs w:val="24"/>
              </w:rPr>
              <w:t>家長會</w:t>
            </w:r>
          </w:p>
          <w:p w:rsidR="006C56E4" w:rsidRPr="00D741BE" w:rsidRDefault="006C56E4" w:rsidP="00BA58B4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各班代表</w:t>
            </w:r>
          </w:p>
        </w:tc>
      </w:tr>
      <w:tr w:rsidR="006C56E4" w:rsidRPr="00D741BE" w:rsidTr="001715CC">
        <w:trPr>
          <w:trHeight w:val="509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6C56E4" w:rsidRPr="00D741BE" w:rsidRDefault="006C56E4" w:rsidP="00E37726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741BE">
              <w:rPr>
                <w:rFonts w:asciiTheme="majorEastAsia" w:eastAsiaTheme="majorEastAsia" w:hAnsiTheme="majorEastAsia" w:hint="eastAsia"/>
              </w:rPr>
              <w:t>環保市集</w:t>
            </w: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6C56E4" w:rsidRPr="00D741BE" w:rsidRDefault="006C56E4" w:rsidP="00D741BE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C56E4" w:rsidRPr="00D741BE" w:rsidRDefault="006C56E4" w:rsidP="00D741BE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741BE">
              <w:rPr>
                <w:rFonts w:asciiTheme="majorEastAsia" w:eastAsiaTheme="majorEastAsia" w:hAnsiTheme="majorEastAsia" w:hint="eastAsia"/>
                <w:szCs w:val="24"/>
              </w:rPr>
              <w:t>09</w:t>
            </w:r>
            <w:r w:rsidRPr="00D741BE">
              <w:rPr>
                <w:rFonts w:asciiTheme="majorEastAsia" w:eastAsiaTheme="majorEastAsia" w:hAnsiTheme="majorEastAsia"/>
                <w:szCs w:val="24"/>
              </w:rPr>
              <w:t>:</w:t>
            </w:r>
            <w:r w:rsidRPr="00D741BE">
              <w:rPr>
                <w:rFonts w:asciiTheme="majorEastAsia" w:eastAsiaTheme="majorEastAsia" w:hAnsiTheme="majorEastAsia" w:hint="eastAsia"/>
                <w:szCs w:val="24"/>
              </w:rPr>
              <w:t>3</w:t>
            </w:r>
            <w:r w:rsidRPr="00D741BE">
              <w:rPr>
                <w:rFonts w:asciiTheme="majorEastAsia" w:eastAsiaTheme="majorEastAsia" w:hAnsiTheme="majorEastAsia"/>
                <w:szCs w:val="24"/>
              </w:rPr>
              <w:t>0~1</w:t>
            </w:r>
            <w:r w:rsidRPr="00D741BE"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 w:rsidRPr="00D741BE">
              <w:rPr>
                <w:rFonts w:asciiTheme="majorEastAsia" w:eastAsiaTheme="majorEastAsia" w:hAnsiTheme="majorEastAsia"/>
                <w:szCs w:val="24"/>
              </w:rPr>
              <w:t>:</w:t>
            </w:r>
            <w:r w:rsidRPr="00D741BE">
              <w:rPr>
                <w:rFonts w:asciiTheme="majorEastAsia" w:eastAsiaTheme="majorEastAsia" w:hAnsiTheme="majorEastAsia" w:hint="eastAsia"/>
                <w:szCs w:val="24"/>
              </w:rPr>
              <w:t>3</w:t>
            </w:r>
            <w:r w:rsidRPr="00D741BE">
              <w:rPr>
                <w:rFonts w:asciiTheme="majorEastAsia" w:eastAsiaTheme="majorEastAsia" w:hAnsiTheme="majorEastAsia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56E4" w:rsidRPr="00D741BE" w:rsidRDefault="006C56E4" w:rsidP="00D741BE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741BE">
              <w:rPr>
                <w:rFonts w:asciiTheme="majorEastAsia" w:eastAsiaTheme="majorEastAsia" w:hAnsiTheme="majorEastAsia" w:hint="eastAsia"/>
                <w:szCs w:val="24"/>
              </w:rPr>
              <w:t>穿堂及走廊</w:t>
            </w:r>
          </w:p>
        </w:tc>
        <w:tc>
          <w:tcPr>
            <w:tcW w:w="2551" w:type="dxa"/>
            <w:vAlign w:val="center"/>
          </w:tcPr>
          <w:p w:rsidR="006C56E4" w:rsidRPr="00D741BE" w:rsidRDefault="006C56E4" w:rsidP="00D741BE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C56E4" w:rsidRPr="00D741BE" w:rsidTr="001715CC">
        <w:trPr>
          <w:trHeight w:val="2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6C56E4" w:rsidRPr="00D741BE" w:rsidRDefault="006C56E4" w:rsidP="00E37726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741BE">
              <w:rPr>
                <w:rFonts w:asciiTheme="majorEastAsia" w:eastAsiaTheme="majorEastAsia" w:hAnsiTheme="majorEastAsia" w:hint="eastAsia"/>
                <w:szCs w:val="24"/>
              </w:rPr>
              <w:t>場地復原</w:t>
            </w:r>
          </w:p>
          <w:p w:rsidR="006C56E4" w:rsidRPr="00D741BE" w:rsidRDefault="006C56E4" w:rsidP="00E37726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741BE">
              <w:rPr>
                <w:rFonts w:asciiTheme="majorEastAsia" w:eastAsiaTheme="majorEastAsia" w:hAnsiTheme="majorEastAsia" w:hint="eastAsia"/>
                <w:szCs w:val="24"/>
              </w:rPr>
              <w:t>整潔活動</w:t>
            </w: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6C56E4" w:rsidRPr="00D741BE" w:rsidRDefault="006C56E4" w:rsidP="00D741BE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C56E4" w:rsidRPr="00D741BE" w:rsidRDefault="006C56E4" w:rsidP="00D741BE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741BE">
              <w:rPr>
                <w:rFonts w:asciiTheme="majorEastAsia" w:eastAsiaTheme="majorEastAsia" w:hAnsiTheme="majorEastAsia"/>
                <w:szCs w:val="24"/>
              </w:rPr>
              <w:t>1</w:t>
            </w:r>
            <w:r w:rsidRPr="00D741BE"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 w:rsidRPr="00D741BE">
              <w:rPr>
                <w:rFonts w:asciiTheme="majorEastAsia" w:eastAsiaTheme="majorEastAsia" w:hAnsiTheme="majorEastAsia"/>
                <w:szCs w:val="24"/>
              </w:rPr>
              <w:t>:</w:t>
            </w:r>
            <w:r w:rsidRPr="00D741BE">
              <w:rPr>
                <w:rFonts w:asciiTheme="majorEastAsia" w:eastAsiaTheme="majorEastAsia" w:hAnsiTheme="majorEastAsia" w:hint="eastAsia"/>
                <w:szCs w:val="24"/>
              </w:rPr>
              <w:t>3</w:t>
            </w:r>
            <w:r w:rsidRPr="00D741BE">
              <w:rPr>
                <w:rFonts w:asciiTheme="majorEastAsia" w:eastAsiaTheme="majorEastAsia" w:hAnsiTheme="majorEastAsia"/>
                <w:szCs w:val="24"/>
              </w:rPr>
              <w:t>0~1</w:t>
            </w:r>
            <w:r w:rsidRPr="00D741BE">
              <w:rPr>
                <w:rFonts w:asciiTheme="majorEastAsia" w:eastAsiaTheme="majorEastAsia" w:hAnsiTheme="majorEastAsia" w:hint="eastAsia"/>
                <w:szCs w:val="24"/>
              </w:rPr>
              <w:t>2</w:t>
            </w:r>
            <w:r w:rsidRPr="00D741BE">
              <w:rPr>
                <w:rFonts w:asciiTheme="majorEastAsia" w:eastAsiaTheme="majorEastAsia" w:hAnsiTheme="majorEastAsia"/>
                <w:szCs w:val="24"/>
              </w:rPr>
              <w:t>:</w:t>
            </w:r>
            <w:r w:rsidRPr="00D741BE">
              <w:rPr>
                <w:rFonts w:asciiTheme="majorEastAsia" w:eastAsiaTheme="majorEastAsia" w:hAnsiTheme="majorEastAsia" w:hint="eastAsia"/>
                <w:szCs w:val="24"/>
              </w:rPr>
              <w:t>0</w:t>
            </w:r>
            <w:r w:rsidRPr="00D741BE">
              <w:rPr>
                <w:rFonts w:asciiTheme="majorEastAsia" w:eastAsiaTheme="majorEastAsia" w:hAnsiTheme="majorEastAsia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56E4" w:rsidRPr="00D741BE" w:rsidRDefault="006C56E4" w:rsidP="00D741BE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741BE">
              <w:rPr>
                <w:rFonts w:asciiTheme="majorEastAsia" w:eastAsiaTheme="majorEastAsia" w:hAnsiTheme="majorEastAsia" w:hint="eastAsia"/>
                <w:szCs w:val="24"/>
              </w:rPr>
              <w:t>各活動區</w:t>
            </w:r>
          </w:p>
        </w:tc>
        <w:tc>
          <w:tcPr>
            <w:tcW w:w="2551" w:type="dxa"/>
            <w:vAlign w:val="center"/>
          </w:tcPr>
          <w:p w:rsidR="006C56E4" w:rsidRPr="00D741BE" w:rsidRDefault="006C56E4" w:rsidP="00D741BE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C56E4" w:rsidRPr="00D741BE" w:rsidTr="001715CC">
        <w:trPr>
          <w:trHeight w:val="2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6C56E4" w:rsidRDefault="006C56E4" w:rsidP="00E37726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公益關懷</w:t>
            </w:r>
          </w:p>
          <w:p w:rsidR="006C56E4" w:rsidRPr="00D741BE" w:rsidRDefault="006C56E4" w:rsidP="00E37726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捐贈儀式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6C56E4" w:rsidRPr="00D741BE" w:rsidRDefault="006C56E4" w:rsidP="00D741BE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01.20(四)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6C56E4" w:rsidRPr="00D741BE" w:rsidRDefault="006C56E4" w:rsidP="00D741BE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08：40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56E4" w:rsidRPr="00D741BE" w:rsidRDefault="006C56E4" w:rsidP="00D741BE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升旗集合場</w:t>
            </w:r>
          </w:p>
        </w:tc>
        <w:tc>
          <w:tcPr>
            <w:tcW w:w="2551" w:type="dxa"/>
            <w:vAlign w:val="center"/>
          </w:tcPr>
          <w:p w:rsidR="006C56E4" w:rsidRPr="00D741BE" w:rsidRDefault="006C56E4" w:rsidP="00D741BE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FE0DDF" w:rsidRPr="00D741BE" w:rsidRDefault="00FE0DDF" w:rsidP="00D741BE">
      <w:pPr>
        <w:pStyle w:val="a3"/>
        <w:numPr>
          <w:ilvl w:val="0"/>
          <w:numId w:val="29"/>
        </w:numPr>
        <w:adjustRightInd w:val="0"/>
        <w:snapToGrid w:val="0"/>
        <w:spacing w:line="280" w:lineRule="exact"/>
        <w:ind w:leftChars="0"/>
        <w:rPr>
          <w:rFonts w:asciiTheme="majorEastAsia" w:eastAsiaTheme="majorEastAsia" w:hAnsiTheme="majorEastAsia"/>
          <w:szCs w:val="24"/>
        </w:rPr>
      </w:pPr>
      <w:r w:rsidRPr="00D741BE">
        <w:rPr>
          <w:rFonts w:asciiTheme="majorEastAsia" w:eastAsiaTheme="majorEastAsia" w:hAnsiTheme="majorEastAsia" w:hint="eastAsia"/>
          <w:szCs w:val="24"/>
        </w:rPr>
        <w:t>該時段全校參與活動，</w:t>
      </w:r>
      <w:r w:rsidR="00BE5F02">
        <w:rPr>
          <w:rFonts w:asciiTheme="majorEastAsia" w:eastAsiaTheme="majorEastAsia" w:hAnsiTheme="majorEastAsia" w:hint="eastAsia"/>
          <w:szCs w:val="24"/>
        </w:rPr>
        <w:t>原</w:t>
      </w:r>
      <w:r w:rsidRPr="00D741BE">
        <w:rPr>
          <w:rFonts w:asciiTheme="majorEastAsia" w:eastAsiaTheme="majorEastAsia" w:hAnsiTheme="majorEastAsia" w:hint="eastAsia"/>
          <w:szCs w:val="24"/>
        </w:rPr>
        <w:t>課程活動暫停。</w:t>
      </w:r>
    </w:p>
    <w:p w:rsidR="00CB1BD7" w:rsidRPr="00D741BE" w:rsidRDefault="00B073EB" w:rsidP="00D741BE">
      <w:pPr>
        <w:pStyle w:val="a3"/>
        <w:numPr>
          <w:ilvl w:val="0"/>
          <w:numId w:val="29"/>
        </w:numPr>
        <w:adjustRightInd w:val="0"/>
        <w:snapToGrid w:val="0"/>
        <w:spacing w:line="280" w:lineRule="exact"/>
        <w:ind w:leftChars="0"/>
        <w:rPr>
          <w:rFonts w:asciiTheme="majorEastAsia" w:eastAsiaTheme="majorEastAsia" w:hAnsiTheme="majorEastAsia"/>
        </w:rPr>
      </w:pPr>
      <w:r w:rsidRPr="00D741BE">
        <w:rPr>
          <w:rFonts w:asciiTheme="majorEastAsia" w:eastAsiaTheme="majorEastAsia" w:hAnsiTheme="majorEastAsia"/>
        </w:rPr>
        <w:t>防疫期間，全程配戴口罩</w:t>
      </w:r>
      <w:r w:rsidR="00BE5F02">
        <w:rPr>
          <w:rFonts w:asciiTheme="majorEastAsia" w:eastAsiaTheme="majorEastAsia" w:hAnsiTheme="majorEastAsia"/>
        </w:rPr>
        <w:t>。如</w:t>
      </w:r>
      <w:r w:rsidRPr="00D741BE">
        <w:rPr>
          <w:rFonts w:asciiTheme="majorEastAsia" w:eastAsiaTheme="majorEastAsia" w:hAnsiTheme="majorEastAsia"/>
        </w:rPr>
        <w:t>販售食品須事先包裝</w:t>
      </w:r>
      <w:r w:rsidR="00BE5F02">
        <w:rPr>
          <w:rFonts w:asciiTheme="majorEastAsia" w:eastAsiaTheme="majorEastAsia" w:hAnsiTheme="majorEastAsia"/>
        </w:rPr>
        <w:t>好</w:t>
      </w:r>
      <w:r w:rsidRPr="00D741BE">
        <w:rPr>
          <w:rFonts w:asciiTheme="majorEastAsia" w:eastAsiaTheme="majorEastAsia" w:hAnsiTheme="majorEastAsia"/>
        </w:rPr>
        <w:t>，購買的食品均取回教室</w:t>
      </w:r>
      <w:r w:rsidR="00BE5F02">
        <w:rPr>
          <w:rFonts w:asciiTheme="majorEastAsia" w:eastAsiaTheme="majorEastAsia" w:hAnsiTheme="majorEastAsia"/>
        </w:rPr>
        <w:t>內</w:t>
      </w:r>
      <w:r w:rsidRPr="00D741BE">
        <w:rPr>
          <w:rFonts w:asciiTheme="majorEastAsia" w:eastAsiaTheme="majorEastAsia" w:hAnsiTheme="majorEastAsia"/>
        </w:rPr>
        <w:t>食用。</w:t>
      </w:r>
    </w:p>
    <w:p w:rsidR="00877855" w:rsidRDefault="009E6021" w:rsidP="00D741BE">
      <w:pPr>
        <w:pStyle w:val="a3"/>
        <w:numPr>
          <w:ilvl w:val="0"/>
          <w:numId w:val="29"/>
        </w:numPr>
        <w:adjustRightInd w:val="0"/>
        <w:snapToGrid w:val="0"/>
        <w:spacing w:line="280" w:lineRule="exact"/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依防疫指引辦理</w:t>
      </w:r>
      <w:r w:rsidR="00D741BE">
        <w:rPr>
          <w:rFonts w:asciiTheme="majorEastAsia" w:eastAsiaTheme="majorEastAsia" w:hAnsiTheme="majorEastAsia"/>
        </w:rPr>
        <w:t>，不開放家長</w:t>
      </w:r>
      <w:r w:rsidR="00E22A00">
        <w:rPr>
          <w:rFonts w:asciiTheme="majorEastAsia" w:eastAsiaTheme="majorEastAsia" w:hAnsiTheme="majorEastAsia"/>
        </w:rPr>
        <w:t>入校</w:t>
      </w:r>
      <w:r>
        <w:rPr>
          <w:rFonts w:asciiTheme="majorEastAsia" w:eastAsiaTheme="majorEastAsia" w:hAnsiTheme="majorEastAsia"/>
        </w:rPr>
        <w:t>。</w:t>
      </w:r>
      <w:r w:rsidR="00D741BE">
        <w:rPr>
          <w:rFonts w:asciiTheme="majorEastAsia" w:eastAsiaTheme="majorEastAsia" w:hAnsiTheme="majorEastAsia"/>
        </w:rPr>
        <w:t>惟</w:t>
      </w:r>
      <w:r>
        <w:rPr>
          <w:rFonts w:asciiTheme="majorEastAsia" w:eastAsiaTheme="majorEastAsia" w:hAnsiTheme="majorEastAsia"/>
        </w:rPr>
        <w:t>班級導師申請當天協助班級</w:t>
      </w:r>
      <w:r w:rsidR="00877855" w:rsidRPr="00D741BE">
        <w:rPr>
          <w:rFonts w:asciiTheme="majorEastAsia" w:eastAsiaTheme="majorEastAsia" w:hAnsiTheme="majorEastAsia"/>
        </w:rPr>
        <w:t>活動</w:t>
      </w:r>
      <w:r>
        <w:rPr>
          <w:rFonts w:asciiTheme="majorEastAsia" w:eastAsiaTheme="majorEastAsia" w:hAnsiTheme="majorEastAsia"/>
        </w:rPr>
        <w:t>，</w:t>
      </w:r>
      <w:r w:rsidR="00877855" w:rsidRPr="00D741BE">
        <w:rPr>
          <w:rFonts w:asciiTheme="majorEastAsia" w:eastAsiaTheme="majorEastAsia" w:hAnsiTheme="majorEastAsia"/>
        </w:rPr>
        <w:t>且打過二劑疫苗</w:t>
      </w:r>
      <w:r w:rsidR="00D57715">
        <w:rPr>
          <w:rFonts w:asciiTheme="majorEastAsia" w:eastAsiaTheme="majorEastAsia" w:hAnsiTheme="majorEastAsia"/>
        </w:rPr>
        <w:t>，</w:t>
      </w:r>
      <w:r>
        <w:rPr>
          <w:rFonts w:asciiTheme="majorEastAsia" w:eastAsiaTheme="majorEastAsia" w:hAnsiTheme="majorEastAsia"/>
        </w:rPr>
        <w:t>並繳交健康聲明書</w:t>
      </w:r>
      <w:r w:rsidR="00877855" w:rsidRPr="00D741BE">
        <w:rPr>
          <w:rFonts w:asciiTheme="majorEastAsia" w:eastAsiaTheme="majorEastAsia" w:hAnsiTheme="majorEastAsia"/>
        </w:rPr>
        <w:t>之家長</w:t>
      </w:r>
      <w:r w:rsidR="00E22A00">
        <w:rPr>
          <w:rFonts w:asciiTheme="majorEastAsia" w:eastAsiaTheme="majorEastAsia" w:hAnsiTheme="majorEastAsia"/>
        </w:rPr>
        <w:t>始</w:t>
      </w:r>
      <w:r w:rsidR="00877855" w:rsidRPr="00D741BE">
        <w:rPr>
          <w:rFonts w:asciiTheme="majorEastAsia" w:eastAsiaTheme="majorEastAsia" w:hAnsiTheme="majorEastAsia"/>
        </w:rPr>
        <w:t>可入校。</w:t>
      </w:r>
    </w:p>
    <w:p w:rsidR="000E4B50" w:rsidRPr="00D741BE" w:rsidRDefault="000E4B50" w:rsidP="00D57715">
      <w:pPr>
        <w:numPr>
          <w:ilvl w:val="0"/>
          <w:numId w:val="1"/>
        </w:numPr>
        <w:adjustRightInd w:val="0"/>
        <w:snapToGrid w:val="0"/>
        <w:spacing w:afterLines="50" w:after="180" w:line="400" w:lineRule="exact"/>
        <w:ind w:left="482" w:hangingChars="201" w:hanging="482"/>
        <w:rPr>
          <w:rFonts w:asciiTheme="majorEastAsia" w:eastAsiaTheme="majorEastAsia" w:hAnsiTheme="majorEastAsia"/>
        </w:rPr>
      </w:pPr>
      <w:r w:rsidRPr="00D741BE">
        <w:rPr>
          <w:rFonts w:asciiTheme="majorEastAsia" w:eastAsiaTheme="majorEastAsia" w:hAnsiTheme="majorEastAsia" w:hint="eastAsia"/>
        </w:rPr>
        <w:lastRenderedPageBreak/>
        <w:t>經費預算：</w:t>
      </w:r>
      <w:r w:rsidR="00B02C51" w:rsidRPr="00D741BE">
        <w:rPr>
          <w:rFonts w:asciiTheme="majorEastAsia" w:eastAsiaTheme="majorEastAsia" w:hAnsiTheme="majorEastAsia" w:hint="eastAsia"/>
        </w:rPr>
        <w:t>由</w:t>
      </w:r>
      <w:r w:rsidR="00E56382" w:rsidRPr="009E6021">
        <w:rPr>
          <w:rFonts w:asciiTheme="majorEastAsia" w:eastAsiaTheme="majorEastAsia" w:hAnsiTheme="majorEastAsia" w:hint="eastAsia"/>
        </w:rPr>
        <w:t>社教經費</w:t>
      </w:r>
      <w:r w:rsidR="009048BC" w:rsidRPr="009048BC">
        <w:rPr>
          <w:rFonts w:asciiTheme="majorEastAsia" w:eastAsiaTheme="majorEastAsia" w:hAnsiTheme="majorEastAsia" w:hint="eastAsia"/>
        </w:rPr>
        <w:t>、</w:t>
      </w:r>
      <w:r w:rsidR="009048BC">
        <w:rPr>
          <w:rFonts w:asciiTheme="majorEastAsia" w:eastAsiaTheme="majorEastAsia" w:hAnsiTheme="majorEastAsia" w:hint="eastAsia"/>
        </w:rPr>
        <w:t>適性揚才讓愛啟航</w:t>
      </w:r>
      <w:r w:rsidR="00E56382" w:rsidRPr="00D741BE">
        <w:rPr>
          <w:rFonts w:asciiTheme="majorEastAsia" w:eastAsiaTheme="majorEastAsia" w:hAnsiTheme="majorEastAsia" w:hint="eastAsia"/>
        </w:rPr>
        <w:t>支出</w:t>
      </w:r>
    </w:p>
    <w:tbl>
      <w:tblPr>
        <w:tblW w:w="961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39"/>
        <w:gridCol w:w="709"/>
        <w:gridCol w:w="720"/>
        <w:gridCol w:w="851"/>
        <w:gridCol w:w="850"/>
        <w:gridCol w:w="3249"/>
      </w:tblGrid>
      <w:tr w:rsidR="000E4B50" w:rsidRPr="00D741BE" w:rsidTr="00BE5F02">
        <w:trPr>
          <w:trHeight w:val="330"/>
          <w:jc w:val="center"/>
        </w:trPr>
        <w:tc>
          <w:tcPr>
            <w:tcW w:w="32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hideMark/>
          </w:tcPr>
          <w:p w:rsidR="000E4B50" w:rsidRPr="00D741BE" w:rsidRDefault="000E4B50" w:rsidP="00D741B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D741BE">
              <w:rPr>
                <w:rFonts w:asciiTheme="majorEastAsia" w:eastAsiaTheme="majorEastAsia" w:hAnsiTheme="majorEastAsia" w:cs="新細明體" w:hint="eastAsia"/>
                <w:kern w:val="0"/>
              </w:rPr>
              <w:t>品名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hideMark/>
          </w:tcPr>
          <w:p w:rsidR="000E4B50" w:rsidRPr="00D741BE" w:rsidRDefault="000E4B50" w:rsidP="00D741B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D741BE">
              <w:rPr>
                <w:rFonts w:asciiTheme="majorEastAsia" w:eastAsiaTheme="majorEastAsia" w:hAnsiTheme="majorEastAsia" w:cs="新細明體" w:hint="eastAsia"/>
                <w:kern w:val="0"/>
              </w:rPr>
              <w:t>單位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hideMark/>
          </w:tcPr>
          <w:p w:rsidR="000E4B50" w:rsidRPr="00D741BE" w:rsidRDefault="000E4B50" w:rsidP="00D741B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D741BE">
              <w:rPr>
                <w:rFonts w:asciiTheme="majorEastAsia" w:eastAsiaTheme="majorEastAsia" w:hAnsiTheme="majorEastAsia" w:cs="新細明體" w:hint="eastAsia"/>
                <w:kern w:val="0"/>
              </w:rPr>
              <w:t>數量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hideMark/>
          </w:tcPr>
          <w:p w:rsidR="000E4B50" w:rsidRPr="00D741BE" w:rsidRDefault="000E4B50" w:rsidP="00D741B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D741BE">
              <w:rPr>
                <w:rFonts w:asciiTheme="majorEastAsia" w:eastAsiaTheme="majorEastAsia" w:hAnsiTheme="majorEastAsia" w:cs="新細明體" w:hint="eastAsia"/>
                <w:kern w:val="0"/>
              </w:rPr>
              <w:t>單價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hideMark/>
          </w:tcPr>
          <w:p w:rsidR="000E4B50" w:rsidRPr="00D741BE" w:rsidRDefault="000E4B50" w:rsidP="00D741B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D741BE">
              <w:rPr>
                <w:rFonts w:asciiTheme="majorEastAsia" w:eastAsiaTheme="majorEastAsia" w:hAnsiTheme="majorEastAsia" w:cs="新細明體" w:hint="eastAsia"/>
                <w:kern w:val="0"/>
              </w:rPr>
              <w:t>總計</w:t>
            </w:r>
          </w:p>
        </w:tc>
        <w:tc>
          <w:tcPr>
            <w:tcW w:w="32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99"/>
            <w:hideMark/>
          </w:tcPr>
          <w:p w:rsidR="000E4B50" w:rsidRPr="00D741BE" w:rsidRDefault="000E4B50" w:rsidP="00D741B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D741BE">
              <w:rPr>
                <w:rFonts w:asciiTheme="majorEastAsia" w:eastAsiaTheme="majorEastAsia" w:hAnsiTheme="majorEastAsia" w:cs="新細明體" w:hint="eastAsia"/>
                <w:kern w:val="0"/>
              </w:rPr>
              <w:t>備註</w:t>
            </w:r>
          </w:p>
        </w:tc>
      </w:tr>
      <w:tr w:rsidR="007F6064" w:rsidRPr="00D741BE" w:rsidTr="00AE11B5">
        <w:trPr>
          <w:trHeight w:val="330"/>
          <w:jc w:val="center"/>
        </w:trPr>
        <w:tc>
          <w:tcPr>
            <w:tcW w:w="3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64" w:rsidRPr="00D741BE" w:rsidRDefault="007F6064" w:rsidP="00BE5F02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Theme="majorEastAsia" w:eastAsiaTheme="majorEastAsia" w:hAnsiTheme="majorEastAsia" w:cs="新細明體"/>
                <w:kern w:val="0"/>
              </w:rPr>
            </w:pPr>
            <w:r w:rsidRPr="00D741BE">
              <w:rPr>
                <w:rFonts w:asciiTheme="majorEastAsia" w:eastAsiaTheme="majorEastAsia" w:hAnsiTheme="majorEastAsia" w:cs="新細明體" w:hint="eastAsia"/>
                <w:kern w:val="0"/>
              </w:rPr>
              <w:t>各場地布置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64" w:rsidRPr="00D741BE" w:rsidRDefault="007F6064" w:rsidP="0084498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D741BE">
              <w:rPr>
                <w:rFonts w:asciiTheme="majorEastAsia" w:eastAsiaTheme="majorEastAsia" w:hAnsiTheme="majorEastAsia" w:cs="新細明體" w:hint="eastAsia"/>
                <w:kern w:val="0"/>
              </w:rPr>
              <w:t>攤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64" w:rsidRPr="00D741BE" w:rsidRDefault="007F6064" w:rsidP="0084498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D741BE">
              <w:rPr>
                <w:rFonts w:asciiTheme="majorEastAsia" w:eastAsiaTheme="majorEastAsia" w:hAnsiTheme="majorEastAsia" w:hint="eastAsia"/>
                <w:kern w:val="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64" w:rsidRPr="00D741BE" w:rsidRDefault="007F6064" w:rsidP="00D57715">
            <w:pPr>
              <w:widowControl/>
              <w:adjustRightInd w:val="0"/>
              <w:snapToGrid w:val="0"/>
              <w:spacing w:line="280" w:lineRule="exact"/>
              <w:jc w:val="right"/>
              <w:rPr>
                <w:rFonts w:asciiTheme="majorEastAsia" w:eastAsiaTheme="majorEastAsia" w:hAnsiTheme="majorEastAsia"/>
                <w:kern w:val="0"/>
              </w:rPr>
            </w:pPr>
            <w:r w:rsidRPr="00D741BE">
              <w:rPr>
                <w:rFonts w:asciiTheme="majorEastAsia" w:eastAsiaTheme="majorEastAsia" w:hAnsiTheme="majorEastAsia" w:hint="eastAsia"/>
                <w:kern w:val="0"/>
              </w:rPr>
              <w:t>1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0</w:t>
            </w:r>
            <w:r w:rsidRPr="00D741BE">
              <w:rPr>
                <w:rFonts w:asciiTheme="majorEastAsia" w:eastAsiaTheme="majorEastAsia" w:hAnsiTheme="majorEastAsia" w:hint="eastAsia"/>
                <w:kern w:val="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64" w:rsidRPr="00D741BE" w:rsidRDefault="007F6064" w:rsidP="00844987">
            <w:pPr>
              <w:widowControl/>
              <w:adjustRightInd w:val="0"/>
              <w:snapToGrid w:val="0"/>
              <w:spacing w:line="280" w:lineRule="exact"/>
              <w:jc w:val="right"/>
              <w:rPr>
                <w:rFonts w:asciiTheme="majorEastAsia" w:eastAsiaTheme="majorEastAsia" w:hAnsiTheme="majorEastAsia"/>
                <w:kern w:val="0"/>
              </w:rPr>
            </w:pPr>
            <w:r w:rsidRPr="00D741BE">
              <w:rPr>
                <w:rFonts w:asciiTheme="majorEastAsia" w:eastAsiaTheme="majorEastAsia" w:hAnsiTheme="majorEastAsia" w:hint="eastAsia"/>
                <w:kern w:val="0"/>
              </w:rPr>
              <w:t>1300</w:t>
            </w:r>
          </w:p>
        </w:tc>
        <w:tc>
          <w:tcPr>
            <w:tcW w:w="324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C01CE4" w:rsidRDefault="007F6064" w:rsidP="00D741BE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新細明體"/>
                <w:kern w:val="0"/>
              </w:rPr>
            </w:pPr>
            <w:r>
              <w:rPr>
                <w:rFonts w:asciiTheme="majorEastAsia" w:eastAsiaTheme="majorEastAsia" w:hAnsiTheme="majorEastAsia" w:cs="新細明體"/>
                <w:kern w:val="0"/>
              </w:rPr>
              <w:t>111年度</w:t>
            </w:r>
          </w:p>
          <w:p w:rsidR="007F6064" w:rsidRPr="00D741BE" w:rsidRDefault="007F6064" w:rsidP="00D741BE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新細明體"/>
                <w:kern w:val="0"/>
              </w:rPr>
            </w:pPr>
            <w:r>
              <w:rPr>
                <w:rFonts w:asciiTheme="majorEastAsia" w:eastAsiaTheme="majorEastAsia" w:hAnsiTheme="majorEastAsia" w:cs="新細明體"/>
                <w:kern w:val="0"/>
              </w:rPr>
              <w:t>學生活動費</w:t>
            </w:r>
          </w:p>
        </w:tc>
      </w:tr>
      <w:tr w:rsidR="007F6064" w:rsidRPr="00D741BE" w:rsidTr="00AE11B5">
        <w:trPr>
          <w:trHeight w:val="330"/>
          <w:jc w:val="center"/>
        </w:trPr>
        <w:tc>
          <w:tcPr>
            <w:tcW w:w="3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64" w:rsidRPr="00D741BE" w:rsidRDefault="007F6064" w:rsidP="00BE5F02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Theme="majorEastAsia" w:eastAsiaTheme="majorEastAsia" w:hAnsiTheme="majorEastAsia" w:cs="新細明體"/>
                <w:kern w:val="0"/>
              </w:rPr>
            </w:pPr>
            <w:r w:rsidRPr="00D741BE">
              <w:rPr>
                <w:rFonts w:asciiTheme="majorEastAsia" w:eastAsiaTheme="majorEastAsia" w:hAnsiTheme="majorEastAsia" w:hint="eastAsia"/>
              </w:rPr>
              <w:t>感恩表演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64" w:rsidRPr="00D741BE" w:rsidRDefault="007F6064" w:rsidP="0084498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D741BE">
              <w:rPr>
                <w:rFonts w:asciiTheme="majorEastAsia" w:eastAsiaTheme="majorEastAsia" w:hAnsiTheme="majorEastAsia" w:cs="新細明體" w:hint="eastAsia"/>
                <w:kern w:val="0"/>
              </w:rPr>
              <w:t>隊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64" w:rsidRPr="00D741BE" w:rsidRDefault="007F6064" w:rsidP="0084498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D741BE">
              <w:rPr>
                <w:rFonts w:asciiTheme="majorEastAsia" w:eastAsiaTheme="majorEastAsia" w:hAnsiTheme="majorEastAsia" w:hint="eastAsia"/>
                <w:kern w:val="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64" w:rsidRPr="00D741BE" w:rsidRDefault="007F6064" w:rsidP="00844987">
            <w:pPr>
              <w:widowControl/>
              <w:adjustRightInd w:val="0"/>
              <w:snapToGrid w:val="0"/>
              <w:spacing w:line="280" w:lineRule="exact"/>
              <w:jc w:val="right"/>
              <w:rPr>
                <w:rFonts w:asciiTheme="majorEastAsia" w:eastAsiaTheme="majorEastAsia" w:hAnsiTheme="majorEastAsia"/>
                <w:kern w:val="0"/>
              </w:rPr>
            </w:pPr>
            <w:r w:rsidRPr="00D741BE">
              <w:rPr>
                <w:rFonts w:asciiTheme="majorEastAsia" w:eastAsiaTheme="majorEastAsia" w:hAnsiTheme="majorEastAsia" w:hint="eastAsia"/>
                <w:kern w:val="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64" w:rsidRPr="00D741BE" w:rsidRDefault="007F6064" w:rsidP="00844987">
            <w:pPr>
              <w:widowControl/>
              <w:adjustRightInd w:val="0"/>
              <w:snapToGrid w:val="0"/>
              <w:spacing w:line="280" w:lineRule="exact"/>
              <w:jc w:val="right"/>
              <w:rPr>
                <w:rFonts w:asciiTheme="majorEastAsia" w:eastAsiaTheme="majorEastAsia" w:hAnsiTheme="majorEastAsia"/>
                <w:kern w:val="0"/>
              </w:rPr>
            </w:pPr>
            <w:r w:rsidRPr="00D741BE">
              <w:rPr>
                <w:rFonts w:asciiTheme="majorEastAsia" w:eastAsiaTheme="majorEastAsia" w:hAnsiTheme="majorEastAsia" w:hint="eastAsia"/>
                <w:kern w:val="0"/>
              </w:rPr>
              <w:t>1500</w:t>
            </w:r>
          </w:p>
        </w:tc>
        <w:tc>
          <w:tcPr>
            <w:tcW w:w="324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6064" w:rsidRPr="00D741BE" w:rsidRDefault="007F6064" w:rsidP="00D741BE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新細明體"/>
                <w:kern w:val="0"/>
              </w:rPr>
            </w:pPr>
          </w:p>
        </w:tc>
      </w:tr>
      <w:tr w:rsidR="00C01CE4" w:rsidRPr="00D741BE" w:rsidTr="00ED2227">
        <w:trPr>
          <w:trHeight w:val="330"/>
          <w:jc w:val="center"/>
        </w:trPr>
        <w:tc>
          <w:tcPr>
            <w:tcW w:w="3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E4" w:rsidRPr="00D741BE" w:rsidRDefault="00C01CE4" w:rsidP="00D875D3">
            <w:pPr>
              <w:adjustRightInd w:val="0"/>
              <w:snapToGrid w:val="0"/>
              <w:spacing w:line="280" w:lineRule="exact"/>
              <w:jc w:val="both"/>
              <w:rPr>
                <w:rFonts w:asciiTheme="majorEastAsia" w:eastAsiaTheme="majorEastAsia" w:hAnsiTheme="majorEastAsia"/>
                <w:bCs/>
                <w:szCs w:val="24"/>
              </w:rPr>
            </w:pPr>
            <w:r w:rsidRPr="00D741BE">
              <w:rPr>
                <w:rFonts w:asciiTheme="majorEastAsia" w:eastAsiaTheme="majorEastAsia" w:hAnsiTheme="majorEastAsia" w:hint="eastAsia"/>
                <w:bCs/>
                <w:szCs w:val="24"/>
              </w:rPr>
              <w:t>Led 50w植物燈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E4" w:rsidRPr="00D741BE" w:rsidRDefault="00C01CE4" w:rsidP="00D875D3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 w:rsidRPr="00D741BE">
              <w:rPr>
                <w:rFonts w:asciiTheme="majorEastAsia" w:eastAsiaTheme="majorEastAsia" w:hAnsiTheme="majorEastAsia"/>
                <w:bCs/>
                <w:szCs w:val="24"/>
              </w:rPr>
              <w:t>盞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E4" w:rsidRPr="00D741BE" w:rsidRDefault="00C01CE4" w:rsidP="00D875D3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 w:rsidRPr="00D741BE">
              <w:rPr>
                <w:rFonts w:asciiTheme="majorEastAsia" w:eastAsiaTheme="majorEastAsia" w:hAnsiTheme="majorEastAsia" w:hint="eastAsia"/>
                <w:bCs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E4" w:rsidRPr="00D741BE" w:rsidRDefault="00C01CE4" w:rsidP="00D875D3">
            <w:pPr>
              <w:adjustRightInd w:val="0"/>
              <w:snapToGrid w:val="0"/>
              <w:spacing w:line="280" w:lineRule="exact"/>
              <w:jc w:val="right"/>
              <w:rPr>
                <w:rFonts w:asciiTheme="majorEastAsia" w:eastAsiaTheme="majorEastAsia" w:hAnsiTheme="majorEastAsia"/>
                <w:bCs/>
                <w:szCs w:val="24"/>
              </w:rPr>
            </w:pPr>
            <w:r w:rsidRPr="00D741BE">
              <w:rPr>
                <w:rFonts w:asciiTheme="majorEastAsia" w:eastAsiaTheme="majorEastAsia" w:hAnsiTheme="majorEastAsia"/>
                <w:bCs/>
                <w:szCs w:val="24"/>
              </w:rPr>
              <w:t>1250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E4" w:rsidRPr="00D741BE" w:rsidRDefault="00C01CE4" w:rsidP="00D875D3">
            <w:pPr>
              <w:adjustRightInd w:val="0"/>
              <w:snapToGrid w:val="0"/>
              <w:spacing w:line="280" w:lineRule="exact"/>
              <w:jc w:val="right"/>
              <w:rPr>
                <w:rFonts w:asciiTheme="majorEastAsia" w:eastAsiaTheme="majorEastAsia" w:hAnsiTheme="majorEastAsia"/>
                <w:bCs/>
                <w:szCs w:val="24"/>
              </w:rPr>
            </w:pPr>
            <w:r w:rsidRPr="00D741BE">
              <w:rPr>
                <w:rFonts w:asciiTheme="majorEastAsia" w:eastAsiaTheme="majorEastAsia" w:hAnsiTheme="majorEastAsia"/>
                <w:bCs/>
                <w:szCs w:val="24"/>
              </w:rPr>
              <w:t>5000</w:t>
            </w:r>
          </w:p>
        </w:tc>
        <w:tc>
          <w:tcPr>
            <w:tcW w:w="324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C01CE4" w:rsidRDefault="00C01CE4" w:rsidP="00C01CE4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新細明體"/>
                <w:kern w:val="0"/>
              </w:rPr>
            </w:pPr>
            <w:r>
              <w:rPr>
                <w:rFonts w:asciiTheme="majorEastAsia" w:eastAsiaTheme="majorEastAsia" w:hAnsiTheme="majorEastAsia" w:cs="新細明體"/>
                <w:kern w:val="0"/>
              </w:rPr>
              <w:t>110年度</w:t>
            </w:r>
          </w:p>
          <w:p w:rsidR="00C01CE4" w:rsidRPr="00D741BE" w:rsidRDefault="00C01CE4" w:rsidP="00C01CE4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新細明體"/>
                <w:kern w:val="0"/>
              </w:rPr>
            </w:pPr>
            <w:r>
              <w:rPr>
                <w:rFonts w:asciiTheme="majorEastAsia" w:eastAsiaTheme="majorEastAsia" w:hAnsiTheme="majorEastAsia" w:hint="eastAsia"/>
              </w:rPr>
              <w:t>適性揚才讓愛啟航經</w:t>
            </w:r>
            <w:r>
              <w:rPr>
                <w:rFonts w:asciiTheme="majorEastAsia" w:eastAsiaTheme="majorEastAsia" w:hAnsiTheme="majorEastAsia" w:cs="新細明體"/>
                <w:kern w:val="0"/>
              </w:rPr>
              <w:t>費</w:t>
            </w:r>
          </w:p>
        </w:tc>
      </w:tr>
      <w:tr w:rsidR="00C01CE4" w:rsidRPr="00D741BE" w:rsidTr="00ED2227">
        <w:trPr>
          <w:trHeight w:val="330"/>
          <w:jc w:val="center"/>
        </w:trPr>
        <w:tc>
          <w:tcPr>
            <w:tcW w:w="3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E4" w:rsidRPr="00D741BE" w:rsidRDefault="00C01CE4" w:rsidP="0012738E">
            <w:pPr>
              <w:adjustRightInd w:val="0"/>
              <w:snapToGrid w:val="0"/>
              <w:spacing w:line="280" w:lineRule="exact"/>
              <w:jc w:val="both"/>
              <w:rPr>
                <w:rFonts w:asciiTheme="majorEastAsia" w:eastAsiaTheme="majorEastAsia" w:hAnsiTheme="majorEastAsia"/>
                <w:bCs/>
                <w:szCs w:val="24"/>
              </w:rPr>
            </w:pPr>
            <w:r w:rsidRPr="00D741BE">
              <w:rPr>
                <w:rFonts w:asciiTheme="majorEastAsia" w:eastAsiaTheme="majorEastAsia" w:hAnsiTheme="majorEastAsia" w:hint="eastAsia"/>
                <w:bCs/>
                <w:szCs w:val="24"/>
              </w:rPr>
              <w:t>定時器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E4" w:rsidRPr="00D741BE" w:rsidRDefault="00C01CE4" w:rsidP="0012738E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 w:rsidRPr="00D741BE">
              <w:rPr>
                <w:rFonts w:asciiTheme="majorEastAsia" w:eastAsiaTheme="majorEastAsia" w:hAnsiTheme="majorEastAsia"/>
                <w:bCs/>
                <w:szCs w:val="24"/>
              </w:rPr>
              <w:t>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E4" w:rsidRPr="00D741BE" w:rsidRDefault="00C01CE4" w:rsidP="0012738E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 w:rsidRPr="00D741BE">
              <w:rPr>
                <w:rFonts w:asciiTheme="majorEastAsia" w:eastAsiaTheme="majorEastAsia" w:hAnsiTheme="majorEastAsia"/>
                <w:bCs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E4" w:rsidRPr="00D741BE" w:rsidRDefault="00C01CE4" w:rsidP="0012738E">
            <w:pPr>
              <w:adjustRightInd w:val="0"/>
              <w:snapToGrid w:val="0"/>
              <w:spacing w:line="280" w:lineRule="exact"/>
              <w:jc w:val="right"/>
              <w:rPr>
                <w:rFonts w:asciiTheme="majorEastAsia" w:eastAsiaTheme="majorEastAsia" w:hAnsiTheme="majorEastAsia"/>
                <w:bCs/>
                <w:szCs w:val="24"/>
              </w:rPr>
            </w:pPr>
            <w:r w:rsidRPr="00D741BE">
              <w:rPr>
                <w:rFonts w:asciiTheme="majorEastAsia" w:eastAsiaTheme="majorEastAsia" w:hAnsiTheme="majorEastAsia" w:hint="eastAsia"/>
                <w:bCs/>
                <w:szCs w:val="24"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E4" w:rsidRPr="00D741BE" w:rsidRDefault="00C01CE4" w:rsidP="0012738E">
            <w:pPr>
              <w:adjustRightInd w:val="0"/>
              <w:snapToGrid w:val="0"/>
              <w:spacing w:line="280" w:lineRule="exact"/>
              <w:jc w:val="right"/>
              <w:rPr>
                <w:rFonts w:asciiTheme="majorEastAsia" w:eastAsiaTheme="majorEastAsia" w:hAnsiTheme="majorEastAsia"/>
                <w:bCs/>
                <w:szCs w:val="24"/>
              </w:rPr>
            </w:pPr>
            <w:r w:rsidRPr="00D741BE">
              <w:rPr>
                <w:rFonts w:asciiTheme="majorEastAsia" w:eastAsiaTheme="majorEastAsia" w:hAnsiTheme="majorEastAsia"/>
                <w:bCs/>
                <w:szCs w:val="24"/>
              </w:rPr>
              <w:t>450</w:t>
            </w:r>
          </w:p>
        </w:tc>
        <w:tc>
          <w:tcPr>
            <w:tcW w:w="324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01CE4" w:rsidRPr="00D741BE" w:rsidRDefault="00C01CE4" w:rsidP="00D741BE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新細明體"/>
                <w:kern w:val="0"/>
              </w:rPr>
            </w:pPr>
          </w:p>
        </w:tc>
      </w:tr>
      <w:tr w:rsidR="00C01CE4" w:rsidRPr="00D741BE" w:rsidTr="00BE5F02">
        <w:trPr>
          <w:trHeight w:val="330"/>
          <w:jc w:val="center"/>
        </w:trPr>
        <w:tc>
          <w:tcPr>
            <w:tcW w:w="3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E4" w:rsidRPr="00D741BE" w:rsidRDefault="00C01CE4" w:rsidP="00AA15CC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Theme="majorEastAsia" w:eastAsiaTheme="majorEastAsia" w:hAnsiTheme="majorEastAsia"/>
              </w:rPr>
            </w:pPr>
            <w:r w:rsidRPr="00D741BE">
              <w:rPr>
                <w:rFonts w:asciiTheme="majorEastAsia" w:eastAsiaTheme="majorEastAsia" w:hAnsiTheme="majorEastAsia" w:hint="eastAsia"/>
              </w:rPr>
              <w:t>雜支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E4" w:rsidRPr="00D741BE" w:rsidRDefault="00C01CE4" w:rsidP="00AA15C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D741BE">
              <w:rPr>
                <w:rFonts w:asciiTheme="majorEastAsia" w:eastAsiaTheme="majorEastAsia" w:hAnsiTheme="majorEastAsia" w:cs="新細明體" w:hint="eastAsia"/>
                <w:kern w:val="0"/>
              </w:rPr>
              <w:t>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E4" w:rsidRPr="00D741BE" w:rsidRDefault="00C01CE4" w:rsidP="00AA15C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D741BE">
              <w:rPr>
                <w:rFonts w:asciiTheme="majorEastAsia" w:eastAsiaTheme="majorEastAsia" w:hAnsiTheme="majorEastAsia" w:hint="eastAsia"/>
                <w:kern w:val="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E4" w:rsidRPr="00D741BE" w:rsidRDefault="00C01CE4" w:rsidP="00AA15CC">
            <w:pPr>
              <w:widowControl/>
              <w:adjustRightInd w:val="0"/>
              <w:snapToGrid w:val="0"/>
              <w:spacing w:line="280" w:lineRule="exact"/>
              <w:jc w:val="righ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E4" w:rsidRPr="00D741BE" w:rsidRDefault="00C01CE4" w:rsidP="00AA15CC">
            <w:pPr>
              <w:widowControl/>
              <w:adjustRightInd w:val="0"/>
              <w:snapToGrid w:val="0"/>
              <w:spacing w:line="280" w:lineRule="exact"/>
              <w:jc w:val="righ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250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01CE4" w:rsidRDefault="00C01CE4" w:rsidP="00C01CE4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新細明體"/>
                <w:kern w:val="0"/>
              </w:rPr>
            </w:pPr>
            <w:r>
              <w:rPr>
                <w:rFonts w:asciiTheme="majorEastAsia" w:eastAsiaTheme="majorEastAsia" w:hAnsiTheme="majorEastAsia" w:cs="新細明體"/>
                <w:kern w:val="0"/>
              </w:rPr>
              <w:t>111年度</w:t>
            </w:r>
          </w:p>
          <w:p w:rsidR="00C01CE4" w:rsidRPr="00D741BE" w:rsidRDefault="00C01CE4" w:rsidP="00C01CE4">
            <w:pPr>
              <w:widowControl/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新細明體"/>
                <w:kern w:val="0"/>
              </w:rPr>
            </w:pPr>
            <w:r>
              <w:rPr>
                <w:rFonts w:asciiTheme="majorEastAsia" w:eastAsiaTheme="majorEastAsia" w:hAnsiTheme="majorEastAsia" w:cs="新細明體"/>
                <w:kern w:val="0"/>
              </w:rPr>
              <w:t>學生活動費</w:t>
            </w:r>
          </w:p>
        </w:tc>
      </w:tr>
      <w:tr w:rsidR="00C01CE4" w:rsidRPr="00D741BE" w:rsidTr="00BE5F02">
        <w:trPr>
          <w:trHeight w:val="345"/>
          <w:jc w:val="center"/>
        </w:trPr>
        <w:tc>
          <w:tcPr>
            <w:tcW w:w="55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CE4" w:rsidRPr="00D741BE" w:rsidRDefault="00C01CE4" w:rsidP="00D741B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D741BE">
              <w:rPr>
                <w:rFonts w:asciiTheme="majorEastAsia" w:eastAsiaTheme="majorEastAsia" w:hAnsiTheme="majorEastAsia" w:cs="新細明體" w:hint="eastAsia"/>
                <w:kern w:val="0"/>
              </w:rPr>
              <w:t>總計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01CE4" w:rsidRPr="00D741BE" w:rsidRDefault="00C01CE4" w:rsidP="00D57715">
            <w:pPr>
              <w:widowControl/>
              <w:adjustRightInd w:val="0"/>
              <w:snapToGrid w:val="0"/>
              <w:spacing w:line="280" w:lineRule="exact"/>
              <w:jc w:val="righ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8500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CE4" w:rsidRPr="00D741BE" w:rsidRDefault="00C01CE4" w:rsidP="00D741BE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 w:cs="新細明體"/>
                <w:kern w:val="0"/>
              </w:rPr>
            </w:pPr>
          </w:p>
        </w:tc>
      </w:tr>
    </w:tbl>
    <w:p w:rsidR="0036619C" w:rsidRPr="00D741BE" w:rsidRDefault="00886E74" w:rsidP="00D57715">
      <w:pPr>
        <w:numPr>
          <w:ilvl w:val="0"/>
          <w:numId w:val="1"/>
        </w:numPr>
        <w:adjustRightInd w:val="0"/>
        <w:snapToGrid w:val="0"/>
        <w:spacing w:line="400" w:lineRule="exact"/>
        <w:ind w:left="482" w:hangingChars="201" w:hanging="482"/>
        <w:rPr>
          <w:rFonts w:asciiTheme="majorEastAsia" w:eastAsiaTheme="majorEastAsia" w:hAnsiTheme="majorEastAsia"/>
        </w:rPr>
      </w:pPr>
      <w:r w:rsidRPr="00D741BE">
        <w:rPr>
          <w:rFonts w:asciiTheme="majorEastAsia" w:eastAsiaTheme="majorEastAsia" w:hAnsiTheme="majorEastAsia" w:hint="eastAsia"/>
        </w:rPr>
        <w:t xml:space="preserve">工作分配： </w:t>
      </w:r>
    </w:p>
    <w:tbl>
      <w:tblPr>
        <w:tblW w:w="964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260"/>
        <w:gridCol w:w="1698"/>
        <w:gridCol w:w="5245"/>
      </w:tblGrid>
      <w:tr w:rsidR="00886E74" w:rsidRPr="00D741BE" w:rsidTr="00BE5F02">
        <w:trPr>
          <w:cantSplit/>
          <w:trHeight w:val="20"/>
          <w:tblHeader/>
          <w:jc w:val="center"/>
        </w:trPr>
        <w:tc>
          <w:tcPr>
            <w:tcW w:w="1440" w:type="dxa"/>
            <w:shd w:val="clear" w:color="auto" w:fill="CCFFCC"/>
            <w:vAlign w:val="center"/>
          </w:tcPr>
          <w:p w:rsidR="00886E74" w:rsidRPr="00D741BE" w:rsidRDefault="00886E74" w:rsidP="00D741BE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D741BE">
              <w:rPr>
                <w:rFonts w:asciiTheme="majorEastAsia" w:eastAsiaTheme="majorEastAsia" w:hAnsiTheme="majorEastAsia" w:hint="eastAsia"/>
              </w:rPr>
              <w:t>工作項目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886E74" w:rsidRPr="00D741BE" w:rsidRDefault="00886E74" w:rsidP="00D741BE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D741BE">
              <w:rPr>
                <w:rFonts w:asciiTheme="majorEastAsia" w:eastAsiaTheme="majorEastAsia" w:hAnsiTheme="majorEastAsia" w:hint="eastAsia"/>
              </w:rPr>
              <w:t>組長</w:t>
            </w:r>
          </w:p>
        </w:tc>
        <w:tc>
          <w:tcPr>
            <w:tcW w:w="1698" w:type="dxa"/>
            <w:shd w:val="clear" w:color="auto" w:fill="CCFFCC"/>
            <w:vAlign w:val="center"/>
          </w:tcPr>
          <w:p w:rsidR="00886E74" w:rsidRPr="00D741BE" w:rsidRDefault="00886E74" w:rsidP="00D741BE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D741BE">
              <w:rPr>
                <w:rFonts w:asciiTheme="majorEastAsia" w:eastAsiaTheme="majorEastAsia" w:hAnsiTheme="majorEastAsia" w:hint="eastAsia"/>
              </w:rPr>
              <w:t>組員</w:t>
            </w:r>
          </w:p>
        </w:tc>
        <w:tc>
          <w:tcPr>
            <w:tcW w:w="5245" w:type="dxa"/>
            <w:shd w:val="clear" w:color="auto" w:fill="CCFFCC"/>
            <w:vAlign w:val="center"/>
          </w:tcPr>
          <w:p w:rsidR="00886E74" w:rsidRPr="00D741BE" w:rsidRDefault="00886E74" w:rsidP="00D741BE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D741BE">
              <w:rPr>
                <w:rFonts w:asciiTheme="majorEastAsia" w:eastAsiaTheme="majorEastAsia" w:hAnsiTheme="majorEastAsia" w:hint="eastAsia"/>
              </w:rPr>
              <w:t>工作內容</w:t>
            </w:r>
          </w:p>
        </w:tc>
      </w:tr>
      <w:tr w:rsidR="00886E74" w:rsidRPr="00D741BE" w:rsidTr="00BE5F02">
        <w:trPr>
          <w:cantSplit/>
          <w:trHeight w:val="20"/>
          <w:jc w:val="center"/>
        </w:trPr>
        <w:tc>
          <w:tcPr>
            <w:tcW w:w="1440" w:type="dxa"/>
            <w:vAlign w:val="center"/>
          </w:tcPr>
          <w:p w:rsidR="00886E74" w:rsidRPr="00D741BE" w:rsidRDefault="00886E74" w:rsidP="00D741BE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D741BE">
              <w:rPr>
                <w:rFonts w:asciiTheme="majorEastAsia" w:eastAsiaTheme="majorEastAsia" w:hAnsiTheme="majorEastAsia" w:hint="eastAsia"/>
              </w:rPr>
              <w:t>總指揮</w:t>
            </w:r>
          </w:p>
        </w:tc>
        <w:tc>
          <w:tcPr>
            <w:tcW w:w="1260" w:type="dxa"/>
            <w:vAlign w:val="center"/>
          </w:tcPr>
          <w:p w:rsidR="00886E74" w:rsidRPr="00D741BE" w:rsidRDefault="001F3255" w:rsidP="00D741BE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D741BE">
              <w:rPr>
                <w:rFonts w:asciiTheme="majorEastAsia" w:eastAsiaTheme="majorEastAsia" w:hAnsiTheme="majorEastAsia"/>
              </w:rPr>
              <w:t>吳昌葦</w:t>
            </w:r>
          </w:p>
        </w:tc>
        <w:tc>
          <w:tcPr>
            <w:tcW w:w="1698" w:type="dxa"/>
            <w:vAlign w:val="center"/>
          </w:tcPr>
          <w:p w:rsidR="00886E74" w:rsidRPr="00D741BE" w:rsidRDefault="00886E74" w:rsidP="00D741BE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D741BE"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5245" w:type="dxa"/>
            <w:vAlign w:val="center"/>
          </w:tcPr>
          <w:p w:rsidR="00886E74" w:rsidRPr="00D741BE" w:rsidRDefault="00886E74" w:rsidP="00D741BE">
            <w:pPr>
              <w:adjustRightInd w:val="0"/>
              <w:snapToGrid w:val="0"/>
              <w:spacing w:line="280" w:lineRule="exact"/>
              <w:jc w:val="both"/>
              <w:rPr>
                <w:rFonts w:asciiTheme="majorEastAsia" w:eastAsiaTheme="majorEastAsia" w:hAnsiTheme="majorEastAsia"/>
              </w:rPr>
            </w:pPr>
            <w:r w:rsidRPr="00D741BE">
              <w:rPr>
                <w:rFonts w:asciiTheme="majorEastAsia" w:eastAsiaTheme="majorEastAsia" w:hAnsiTheme="majorEastAsia" w:hint="eastAsia"/>
              </w:rPr>
              <w:t>督導活動規畫與執行、處室協調。</w:t>
            </w:r>
          </w:p>
        </w:tc>
      </w:tr>
      <w:tr w:rsidR="00886E74" w:rsidRPr="00D741BE" w:rsidTr="00BE5F02">
        <w:trPr>
          <w:cantSplit/>
          <w:trHeight w:val="20"/>
          <w:jc w:val="center"/>
        </w:trPr>
        <w:tc>
          <w:tcPr>
            <w:tcW w:w="1440" w:type="dxa"/>
            <w:vAlign w:val="center"/>
          </w:tcPr>
          <w:p w:rsidR="00886E74" w:rsidRPr="00D741BE" w:rsidRDefault="00886E74" w:rsidP="00D741BE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D741BE">
              <w:rPr>
                <w:rFonts w:asciiTheme="majorEastAsia" w:eastAsiaTheme="majorEastAsia" w:hAnsiTheme="majorEastAsia" w:hint="eastAsia"/>
              </w:rPr>
              <w:t>執行秘書</w:t>
            </w:r>
          </w:p>
        </w:tc>
        <w:tc>
          <w:tcPr>
            <w:tcW w:w="1260" w:type="dxa"/>
            <w:vAlign w:val="center"/>
          </w:tcPr>
          <w:p w:rsidR="00886E74" w:rsidRPr="00D741BE" w:rsidRDefault="001F3255" w:rsidP="00D741BE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D741BE">
              <w:rPr>
                <w:rFonts w:asciiTheme="majorEastAsia" w:eastAsiaTheme="majorEastAsia" w:hAnsiTheme="majorEastAsia"/>
              </w:rPr>
              <w:t>劉曉燕</w:t>
            </w:r>
          </w:p>
        </w:tc>
        <w:tc>
          <w:tcPr>
            <w:tcW w:w="1698" w:type="dxa"/>
            <w:vAlign w:val="center"/>
          </w:tcPr>
          <w:p w:rsidR="00886E74" w:rsidRPr="00D741BE" w:rsidRDefault="00886E74" w:rsidP="00D741BE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D741BE">
              <w:rPr>
                <w:rFonts w:asciiTheme="majorEastAsia" w:eastAsiaTheme="majorEastAsia" w:hAnsiTheme="majorEastAsia" w:hint="eastAsia"/>
              </w:rPr>
              <w:t>全校教職員工</w:t>
            </w:r>
          </w:p>
        </w:tc>
        <w:tc>
          <w:tcPr>
            <w:tcW w:w="5245" w:type="dxa"/>
            <w:vAlign w:val="center"/>
          </w:tcPr>
          <w:p w:rsidR="00886E74" w:rsidRPr="00D741BE" w:rsidRDefault="00886E74" w:rsidP="00D741BE">
            <w:pPr>
              <w:adjustRightInd w:val="0"/>
              <w:snapToGrid w:val="0"/>
              <w:spacing w:line="280" w:lineRule="exact"/>
              <w:jc w:val="both"/>
              <w:rPr>
                <w:rFonts w:asciiTheme="majorEastAsia" w:eastAsiaTheme="majorEastAsia" w:hAnsiTheme="majorEastAsia"/>
              </w:rPr>
            </w:pPr>
            <w:r w:rsidRPr="00D741BE">
              <w:rPr>
                <w:rFonts w:asciiTheme="majorEastAsia" w:eastAsiaTheme="majorEastAsia" w:hAnsiTheme="majorEastAsia" w:hint="eastAsia"/>
              </w:rPr>
              <w:t>整體活動規畫、工作人員協調。</w:t>
            </w:r>
          </w:p>
        </w:tc>
      </w:tr>
      <w:tr w:rsidR="00DD7AB8" w:rsidRPr="00D741BE" w:rsidTr="00BE5F02">
        <w:trPr>
          <w:cantSplit/>
          <w:trHeight w:val="20"/>
          <w:jc w:val="center"/>
        </w:trPr>
        <w:tc>
          <w:tcPr>
            <w:tcW w:w="1440" w:type="dxa"/>
            <w:vMerge w:val="restart"/>
            <w:vAlign w:val="center"/>
          </w:tcPr>
          <w:p w:rsidR="00DD7AB8" w:rsidRPr="00D741BE" w:rsidRDefault="00DD7AB8" w:rsidP="00D741BE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活動組</w:t>
            </w:r>
          </w:p>
        </w:tc>
        <w:tc>
          <w:tcPr>
            <w:tcW w:w="1260" w:type="dxa"/>
            <w:vMerge w:val="restart"/>
            <w:vAlign w:val="center"/>
          </w:tcPr>
          <w:p w:rsidR="00DD7AB8" w:rsidRPr="00D741BE" w:rsidRDefault="00DD7AB8" w:rsidP="00D741BE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D741BE">
              <w:rPr>
                <w:rFonts w:asciiTheme="majorEastAsia" w:eastAsiaTheme="majorEastAsia" w:hAnsiTheme="majorEastAsia"/>
              </w:rPr>
              <w:t>劉曉燕</w:t>
            </w:r>
          </w:p>
        </w:tc>
        <w:tc>
          <w:tcPr>
            <w:tcW w:w="1698" w:type="dxa"/>
            <w:vAlign w:val="center"/>
          </w:tcPr>
          <w:p w:rsidR="00DD7AB8" w:rsidRPr="00D741BE" w:rsidRDefault="00DD7AB8" w:rsidP="00D741BE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D741BE">
              <w:rPr>
                <w:rFonts w:asciiTheme="majorEastAsia" w:eastAsiaTheme="majorEastAsia" w:hAnsiTheme="majorEastAsia"/>
              </w:rPr>
              <w:t>劉曉燕</w:t>
            </w:r>
          </w:p>
        </w:tc>
        <w:tc>
          <w:tcPr>
            <w:tcW w:w="5245" w:type="dxa"/>
            <w:vAlign w:val="center"/>
          </w:tcPr>
          <w:p w:rsidR="00DD7AB8" w:rsidRPr="00D741BE" w:rsidRDefault="00DD7AB8" w:rsidP="00D741BE">
            <w:pPr>
              <w:pStyle w:val="a3"/>
              <w:numPr>
                <w:ilvl w:val="0"/>
                <w:numId w:val="28"/>
              </w:numPr>
              <w:adjustRightInd w:val="0"/>
              <w:snapToGrid w:val="0"/>
              <w:spacing w:line="280" w:lineRule="exact"/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D741BE">
              <w:rPr>
                <w:rFonts w:asciiTheme="majorEastAsia" w:eastAsiaTheme="majorEastAsia" w:hAnsiTheme="majorEastAsia" w:hint="eastAsia"/>
              </w:rPr>
              <w:t>環保市集場地規劃與攤位資材需求表彙整。</w:t>
            </w:r>
          </w:p>
          <w:p w:rsidR="00DD7AB8" w:rsidRPr="00D741BE" w:rsidRDefault="00DD7AB8" w:rsidP="00D741BE">
            <w:pPr>
              <w:pStyle w:val="a3"/>
              <w:numPr>
                <w:ilvl w:val="0"/>
                <w:numId w:val="28"/>
              </w:numPr>
              <w:adjustRightInd w:val="0"/>
              <w:snapToGrid w:val="0"/>
              <w:spacing w:line="280" w:lineRule="exact"/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D741BE">
              <w:rPr>
                <w:rFonts w:asciiTheme="majorEastAsia" w:eastAsiaTheme="majorEastAsia" w:hAnsiTheme="majorEastAsia" w:hint="eastAsia"/>
              </w:rPr>
              <w:t>家長會表演活動規劃協助與準備。</w:t>
            </w:r>
          </w:p>
          <w:p w:rsidR="00DD7AB8" w:rsidRPr="00D741BE" w:rsidRDefault="00DD7AB8" w:rsidP="00D741BE">
            <w:pPr>
              <w:pStyle w:val="a3"/>
              <w:numPr>
                <w:ilvl w:val="0"/>
                <w:numId w:val="28"/>
              </w:numPr>
              <w:adjustRightInd w:val="0"/>
              <w:snapToGrid w:val="0"/>
              <w:spacing w:line="280" w:lineRule="exact"/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E22A00">
              <w:rPr>
                <w:rFonts w:asciiTheme="majorEastAsia" w:eastAsiaTheme="majorEastAsia" w:hAnsiTheme="majorEastAsia" w:hint="eastAsia"/>
              </w:rPr>
              <w:t>感恩表演</w:t>
            </w:r>
            <w:r w:rsidRPr="00D741BE">
              <w:rPr>
                <w:rFonts w:asciiTheme="majorEastAsia" w:eastAsiaTheme="majorEastAsia" w:hAnsiTheme="majorEastAsia" w:hint="eastAsia"/>
              </w:rPr>
              <w:t>節目</w:t>
            </w:r>
            <w:r>
              <w:rPr>
                <w:rFonts w:asciiTheme="majorEastAsia" w:eastAsiaTheme="majorEastAsia" w:hAnsiTheme="majorEastAsia" w:hint="eastAsia"/>
              </w:rPr>
              <w:t>及音樂</w:t>
            </w:r>
            <w:r w:rsidRPr="00D741BE">
              <w:rPr>
                <w:rFonts w:asciiTheme="majorEastAsia" w:eastAsiaTheme="majorEastAsia" w:hAnsiTheme="majorEastAsia" w:hint="eastAsia"/>
              </w:rPr>
              <w:t>彙整。</w:t>
            </w:r>
          </w:p>
          <w:p w:rsidR="00DD7AB8" w:rsidRPr="00D741BE" w:rsidRDefault="00DD7AB8" w:rsidP="00D741BE">
            <w:pPr>
              <w:pStyle w:val="a3"/>
              <w:numPr>
                <w:ilvl w:val="0"/>
                <w:numId w:val="28"/>
              </w:numPr>
              <w:adjustRightInd w:val="0"/>
              <w:snapToGrid w:val="0"/>
              <w:spacing w:line="280" w:lineRule="exact"/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A95857">
              <w:rPr>
                <w:rFonts w:asciiTheme="majorEastAsia" w:eastAsiaTheme="majorEastAsia" w:hAnsiTheme="majorEastAsia" w:hint="eastAsia"/>
              </w:rPr>
              <w:t>新聞稿。</w:t>
            </w:r>
          </w:p>
        </w:tc>
      </w:tr>
      <w:tr w:rsidR="00DD7AB8" w:rsidRPr="00D741BE" w:rsidTr="00BE5F02">
        <w:trPr>
          <w:cantSplit/>
          <w:trHeight w:val="20"/>
          <w:jc w:val="center"/>
        </w:trPr>
        <w:tc>
          <w:tcPr>
            <w:tcW w:w="1440" w:type="dxa"/>
            <w:vMerge/>
            <w:vAlign w:val="center"/>
          </w:tcPr>
          <w:p w:rsidR="00DD7AB8" w:rsidRPr="00D741BE" w:rsidRDefault="00DD7AB8" w:rsidP="00D741BE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vMerge/>
            <w:vAlign w:val="center"/>
          </w:tcPr>
          <w:p w:rsidR="00DD7AB8" w:rsidRPr="00D741BE" w:rsidRDefault="00DD7AB8" w:rsidP="00D741BE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8" w:type="dxa"/>
            <w:vAlign w:val="center"/>
          </w:tcPr>
          <w:p w:rsidR="00DD7AB8" w:rsidRPr="00D741BE" w:rsidRDefault="00DD7AB8" w:rsidP="00D741BE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D741BE">
              <w:rPr>
                <w:rFonts w:asciiTheme="majorEastAsia" w:eastAsiaTheme="majorEastAsia" w:hAnsiTheme="majorEastAsia" w:hint="eastAsia"/>
              </w:rPr>
              <w:t>張瑞蘭</w:t>
            </w:r>
          </w:p>
          <w:p w:rsidR="00DD7AB8" w:rsidRPr="00D741BE" w:rsidRDefault="00DD7AB8" w:rsidP="00D741BE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D741BE">
              <w:rPr>
                <w:rFonts w:asciiTheme="majorEastAsia" w:eastAsiaTheme="majorEastAsia" w:hAnsiTheme="majorEastAsia" w:hint="eastAsia"/>
              </w:rPr>
              <w:t>溫立</w:t>
            </w:r>
            <w:r>
              <w:rPr>
                <w:rFonts w:asciiTheme="majorEastAsia" w:eastAsiaTheme="majorEastAsia" w:hAnsiTheme="majorEastAsia" w:hint="eastAsia"/>
              </w:rPr>
              <w:t>亭</w:t>
            </w:r>
          </w:p>
        </w:tc>
        <w:tc>
          <w:tcPr>
            <w:tcW w:w="5245" w:type="dxa"/>
            <w:vAlign w:val="center"/>
          </w:tcPr>
          <w:p w:rsidR="00DD7AB8" w:rsidRPr="00D741BE" w:rsidRDefault="00DD7AB8" w:rsidP="00D741BE">
            <w:pPr>
              <w:pStyle w:val="a3"/>
              <w:numPr>
                <w:ilvl w:val="0"/>
                <w:numId w:val="20"/>
              </w:numPr>
              <w:adjustRightInd w:val="0"/>
              <w:snapToGrid w:val="0"/>
              <w:spacing w:line="280" w:lineRule="exact"/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D741BE">
              <w:rPr>
                <w:rFonts w:asciiTheme="majorEastAsia" w:eastAsiaTheme="majorEastAsia" w:hAnsiTheme="majorEastAsia" w:hint="eastAsia"/>
              </w:rPr>
              <w:t>義工或協助家長統計。</w:t>
            </w:r>
          </w:p>
          <w:p w:rsidR="00DD7AB8" w:rsidRDefault="00DD7AB8" w:rsidP="00D741BE">
            <w:pPr>
              <w:pStyle w:val="a3"/>
              <w:numPr>
                <w:ilvl w:val="0"/>
                <w:numId w:val="20"/>
              </w:numPr>
              <w:adjustRightInd w:val="0"/>
              <w:snapToGrid w:val="0"/>
              <w:spacing w:line="280" w:lineRule="exact"/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D741BE">
              <w:rPr>
                <w:rFonts w:asciiTheme="majorEastAsia" w:eastAsiaTheme="majorEastAsia" w:hAnsiTheme="majorEastAsia" w:hint="eastAsia"/>
              </w:rPr>
              <w:t>歡喜感恩行場布規劃。</w:t>
            </w:r>
          </w:p>
          <w:p w:rsidR="00DD7AB8" w:rsidRPr="00D741BE" w:rsidRDefault="00DD7AB8" w:rsidP="00D741BE">
            <w:pPr>
              <w:pStyle w:val="a3"/>
              <w:numPr>
                <w:ilvl w:val="0"/>
                <w:numId w:val="20"/>
              </w:numPr>
              <w:adjustRightInd w:val="0"/>
              <w:snapToGrid w:val="0"/>
              <w:spacing w:line="280" w:lineRule="exact"/>
              <w:ind w:leftChars="0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感恩話語大聲說學生練習。</w:t>
            </w:r>
          </w:p>
        </w:tc>
      </w:tr>
      <w:tr w:rsidR="00DD7AB8" w:rsidRPr="00D741BE" w:rsidTr="00BE5F02">
        <w:trPr>
          <w:cantSplit/>
          <w:trHeight w:val="893"/>
          <w:jc w:val="center"/>
        </w:trPr>
        <w:tc>
          <w:tcPr>
            <w:tcW w:w="1440" w:type="dxa"/>
            <w:vMerge/>
            <w:vAlign w:val="center"/>
          </w:tcPr>
          <w:p w:rsidR="00DD7AB8" w:rsidRPr="00D741BE" w:rsidRDefault="00DD7AB8" w:rsidP="00D741BE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vMerge/>
            <w:vAlign w:val="center"/>
          </w:tcPr>
          <w:p w:rsidR="00DD7AB8" w:rsidRPr="00D741BE" w:rsidRDefault="00DD7AB8" w:rsidP="00D741BE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8" w:type="dxa"/>
            <w:vAlign w:val="center"/>
          </w:tcPr>
          <w:p w:rsidR="00DD7AB8" w:rsidRPr="00D741BE" w:rsidRDefault="00DD7AB8" w:rsidP="00D741BE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湯</w:t>
            </w:r>
            <w:r w:rsidRPr="00D741BE">
              <w:rPr>
                <w:rFonts w:asciiTheme="majorEastAsia" w:eastAsiaTheme="majorEastAsia" w:hAnsiTheme="majorEastAsia"/>
              </w:rPr>
              <w:t>欣運</w:t>
            </w:r>
          </w:p>
          <w:p w:rsidR="00DD7AB8" w:rsidRPr="00D741BE" w:rsidRDefault="00DD7AB8" w:rsidP="00D741BE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D741BE">
              <w:rPr>
                <w:rFonts w:asciiTheme="majorEastAsia" w:eastAsiaTheme="majorEastAsia" w:hAnsiTheme="majorEastAsia"/>
              </w:rPr>
              <w:t>王若竹</w:t>
            </w:r>
          </w:p>
        </w:tc>
        <w:tc>
          <w:tcPr>
            <w:tcW w:w="5245" w:type="dxa"/>
            <w:vAlign w:val="center"/>
          </w:tcPr>
          <w:p w:rsidR="00DD7AB8" w:rsidRPr="00D741BE" w:rsidRDefault="00DD7AB8" w:rsidP="00D741BE">
            <w:pPr>
              <w:pStyle w:val="a3"/>
              <w:numPr>
                <w:ilvl w:val="0"/>
                <w:numId w:val="18"/>
              </w:numPr>
              <w:adjustRightInd w:val="0"/>
              <w:snapToGrid w:val="0"/>
              <w:spacing w:line="280" w:lineRule="exact"/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E22A00">
              <w:rPr>
                <w:rFonts w:asciiTheme="majorEastAsia" w:eastAsiaTheme="majorEastAsia" w:hAnsiTheme="majorEastAsia" w:hint="eastAsia"/>
              </w:rPr>
              <w:t>感恩表演</w:t>
            </w:r>
            <w:r w:rsidRPr="00D741BE">
              <w:rPr>
                <w:rFonts w:asciiTheme="majorEastAsia" w:eastAsiaTheme="majorEastAsia" w:hAnsiTheme="majorEastAsia" w:hint="eastAsia"/>
              </w:rPr>
              <w:t>學生主持、訓練</w:t>
            </w:r>
          </w:p>
          <w:p w:rsidR="00DD7AB8" w:rsidRDefault="00DD7AB8" w:rsidP="00D741BE">
            <w:pPr>
              <w:pStyle w:val="a3"/>
              <w:numPr>
                <w:ilvl w:val="0"/>
                <w:numId w:val="18"/>
              </w:numPr>
              <w:adjustRightInd w:val="0"/>
              <w:snapToGrid w:val="0"/>
              <w:spacing w:line="280" w:lineRule="exact"/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E22A00">
              <w:rPr>
                <w:rFonts w:asciiTheme="majorEastAsia" w:eastAsiaTheme="majorEastAsia" w:hAnsiTheme="majorEastAsia" w:hint="eastAsia"/>
              </w:rPr>
              <w:t>感恩表演</w:t>
            </w:r>
            <w:r w:rsidRPr="00D741BE">
              <w:rPr>
                <w:rFonts w:asciiTheme="majorEastAsia" w:eastAsiaTheme="majorEastAsia" w:hAnsiTheme="majorEastAsia" w:hint="eastAsia"/>
              </w:rPr>
              <w:t>流程掌控。</w:t>
            </w:r>
          </w:p>
          <w:p w:rsidR="00DD7AB8" w:rsidRPr="00D741BE" w:rsidRDefault="00DD7AB8" w:rsidP="00E22A00">
            <w:pPr>
              <w:pStyle w:val="a3"/>
              <w:numPr>
                <w:ilvl w:val="0"/>
                <w:numId w:val="18"/>
              </w:numPr>
              <w:adjustRightInd w:val="0"/>
              <w:snapToGrid w:val="0"/>
              <w:spacing w:line="280" w:lineRule="exact"/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E22A00">
              <w:rPr>
                <w:rFonts w:asciiTheme="majorEastAsia" w:eastAsiaTheme="majorEastAsia" w:hAnsiTheme="majorEastAsia" w:hint="eastAsia"/>
              </w:rPr>
              <w:t>頒贈「</w:t>
            </w:r>
            <w:r w:rsidRPr="00E22A00">
              <w:rPr>
                <w:rFonts w:asciiTheme="majorEastAsia" w:eastAsiaTheme="majorEastAsia" w:hAnsiTheme="majorEastAsia" w:hint="eastAsia"/>
                <w:szCs w:val="24"/>
              </w:rPr>
              <w:t>感恩話語大聲說</w:t>
            </w:r>
            <w:r w:rsidRPr="00E22A00">
              <w:rPr>
                <w:rFonts w:asciiTheme="majorEastAsia" w:eastAsiaTheme="majorEastAsia" w:hAnsiTheme="majorEastAsia" w:hint="eastAsia"/>
              </w:rPr>
              <w:t>」禮物。</w:t>
            </w:r>
          </w:p>
        </w:tc>
      </w:tr>
      <w:tr w:rsidR="00DD7AB8" w:rsidRPr="00D741BE" w:rsidTr="00BE5F02">
        <w:trPr>
          <w:cantSplit/>
          <w:trHeight w:val="20"/>
          <w:jc w:val="center"/>
        </w:trPr>
        <w:tc>
          <w:tcPr>
            <w:tcW w:w="1440" w:type="dxa"/>
            <w:vMerge/>
            <w:vAlign w:val="center"/>
          </w:tcPr>
          <w:p w:rsidR="00DD7AB8" w:rsidRPr="00D741BE" w:rsidRDefault="00DD7AB8" w:rsidP="00D741BE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vMerge/>
            <w:vAlign w:val="center"/>
          </w:tcPr>
          <w:p w:rsidR="00DD7AB8" w:rsidRPr="00D741BE" w:rsidRDefault="00DD7AB8" w:rsidP="00D741BE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8" w:type="dxa"/>
            <w:vAlign w:val="center"/>
          </w:tcPr>
          <w:p w:rsidR="00DD7AB8" w:rsidRPr="00D741BE" w:rsidRDefault="00DD7AB8" w:rsidP="00D741BE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D741BE">
              <w:rPr>
                <w:rFonts w:asciiTheme="majorEastAsia" w:eastAsiaTheme="majorEastAsia" w:hAnsiTheme="majorEastAsia" w:hint="eastAsia"/>
              </w:rPr>
              <w:t>謝定哲</w:t>
            </w:r>
          </w:p>
        </w:tc>
        <w:tc>
          <w:tcPr>
            <w:tcW w:w="5245" w:type="dxa"/>
            <w:vAlign w:val="center"/>
          </w:tcPr>
          <w:p w:rsidR="00DD7AB8" w:rsidRPr="00D741BE" w:rsidRDefault="00DD7AB8" w:rsidP="00D741BE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spacing w:line="280" w:lineRule="exact"/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D741BE">
              <w:rPr>
                <w:rFonts w:asciiTheme="majorEastAsia" w:eastAsiaTheme="majorEastAsia" w:hAnsiTheme="majorEastAsia" w:hint="eastAsia"/>
              </w:rPr>
              <w:t>活動錄影或拍照。</w:t>
            </w:r>
          </w:p>
          <w:p w:rsidR="00DD7AB8" w:rsidRPr="00D741BE" w:rsidRDefault="00DD7AB8" w:rsidP="00D741BE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spacing w:line="280" w:lineRule="exact"/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D741BE">
              <w:rPr>
                <w:rFonts w:asciiTheme="majorEastAsia" w:eastAsiaTheme="majorEastAsia" w:hAnsiTheme="majorEastAsia" w:hint="eastAsia"/>
              </w:rPr>
              <w:t>成果彙整、影片</w:t>
            </w:r>
            <w:r>
              <w:rPr>
                <w:rFonts w:asciiTheme="majorEastAsia" w:eastAsiaTheme="majorEastAsia" w:hAnsiTheme="majorEastAsia" w:hint="eastAsia"/>
              </w:rPr>
              <w:t>及</w:t>
            </w:r>
            <w:r w:rsidRPr="00D741BE">
              <w:rPr>
                <w:rFonts w:asciiTheme="majorEastAsia" w:eastAsiaTheme="majorEastAsia" w:hAnsiTheme="majorEastAsia" w:hint="eastAsia"/>
              </w:rPr>
              <w:t>海報製作。</w:t>
            </w:r>
          </w:p>
          <w:p w:rsidR="00DD7AB8" w:rsidRPr="00D741BE" w:rsidRDefault="00DD7AB8" w:rsidP="00D741BE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spacing w:line="280" w:lineRule="exact"/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D741BE">
              <w:rPr>
                <w:rFonts w:asciiTheme="majorEastAsia" w:eastAsiaTheme="majorEastAsia" w:hAnsiTheme="majorEastAsia" w:hint="eastAsia"/>
              </w:rPr>
              <w:t>其他臨時交辦事項。</w:t>
            </w:r>
          </w:p>
        </w:tc>
      </w:tr>
      <w:tr w:rsidR="00DD7AB8" w:rsidRPr="00D741BE" w:rsidTr="00BE5F02">
        <w:trPr>
          <w:cantSplit/>
          <w:trHeight w:val="20"/>
          <w:jc w:val="center"/>
        </w:trPr>
        <w:tc>
          <w:tcPr>
            <w:tcW w:w="1440" w:type="dxa"/>
            <w:vMerge/>
            <w:vAlign w:val="center"/>
          </w:tcPr>
          <w:p w:rsidR="00DD7AB8" w:rsidRPr="00D741BE" w:rsidRDefault="00DD7AB8" w:rsidP="00D741BE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vMerge/>
            <w:vAlign w:val="center"/>
          </w:tcPr>
          <w:p w:rsidR="00DD7AB8" w:rsidRPr="00D741BE" w:rsidRDefault="00DD7AB8" w:rsidP="00D741BE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8" w:type="dxa"/>
            <w:vAlign w:val="center"/>
          </w:tcPr>
          <w:p w:rsidR="00DD7AB8" w:rsidRPr="00D741BE" w:rsidRDefault="00DD7AB8" w:rsidP="00D741BE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D741BE">
              <w:rPr>
                <w:rFonts w:asciiTheme="majorEastAsia" w:eastAsiaTheme="majorEastAsia" w:hAnsiTheme="majorEastAsia" w:hint="eastAsia"/>
              </w:rPr>
              <w:t>林淑萍</w:t>
            </w:r>
          </w:p>
        </w:tc>
        <w:tc>
          <w:tcPr>
            <w:tcW w:w="5245" w:type="dxa"/>
            <w:vAlign w:val="center"/>
          </w:tcPr>
          <w:p w:rsidR="00DD7AB8" w:rsidRPr="00D741BE" w:rsidRDefault="00DD7AB8" w:rsidP="00D741BE">
            <w:pPr>
              <w:adjustRightInd w:val="0"/>
              <w:snapToGrid w:val="0"/>
              <w:spacing w:line="280" w:lineRule="exact"/>
              <w:jc w:val="both"/>
              <w:rPr>
                <w:rFonts w:asciiTheme="majorEastAsia" w:eastAsiaTheme="majorEastAsia" w:hAnsiTheme="majorEastAsia"/>
              </w:rPr>
            </w:pPr>
            <w:r w:rsidRPr="00D741BE">
              <w:rPr>
                <w:rFonts w:asciiTheme="majorEastAsia" w:eastAsiaTheme="majorEastAsia" w:hAnsiTheme="majorEastAsia" w:hint="eastAsia"/>
              </w:rPr>
              <w:t>學生健康照顧等工作。</w:t>
            </w:r>
          </w:p>
        </w:tc>
      </w:tr>
      <w:tr w:rsidR="00DD7AB8" w:rsidRPr="00D741BE" w:rsidTr="00BE5F02">
        <w:trPr>
          <w:cantSplit/>
          <w:trHeight w:val="20"/>
          <w:jc w:val="center"/>
        </w:trPr>
        <w:tc>
          <w:tcPr>
            <w:tcW w:w="1440" w:type="dxa"/>
            <w:vMerge/>
            <w:vAlign w:val="center"/>
          </w:tcPr>
          <w:p w:rsidR="00DD7AB8" w:rsidRPr="00D741BE" w:rsidRDefault="00DD7AB8" w:rsidP="00D741BE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vMerge/>
            <w:vAlign w:val="center"/>
          </w:tcPr>
          <w:p w:rsidR="00DD7AB8" w:rsidRPr="00D741BE" w:rsidRDefault="00DD7AB8" w:rsidP="00D741BE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8" w:type="dxa"/>
            <w:vAlign w:val="center"/>
          </w:tcPr>
          <w:p w:rsidR="00DD7AB8" w:rsidRDefault="00DD7AB8" w:rsidP="002D44BB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D741BE">
              <w:rPr>
                <w:rFonts w:asciiTheme="majorEastAsia" w:eastAsiaTheme="majorEastAsia" w:hAnsiTheme="majorEastAsia" w:hint="eastAsia"/>
              </w:rPr>
              <w:t>郝淑芬</w:t>
            </w:r>
          </w:p>
          <w:p w:rsidR="00DD7AB8" w:rsidRPr="00D741BE" w:rsidRDefault="00DD7AB8" w:rsidP="002D44BB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Eldina</w:t>
            </w:r>
          </w:p>
        </w:tc>
        <w:tc>
          <w:tcPr>
            <w:tcW w:w="5245" w:type="dxa"/>
            <w:vAlign w:val="center"/>
          </w:tcPr>
          <w:p w:rsidR="00DD7AB8" w:rsidRPr="00D741BE" w:rsidRDefault="00DD7AB8" w:rsidP="00D741BE">
            <w:pPr>
              <w:adjustRightInd w:val="0"/>
              <w:snapToGrid w:val="0"/>
              <w:spacing w:line="280" w:lineRule="exact"/>
              <w:jc w:val="both"/>
              <w:rPr>
                <w:rFonts w:asciiTheme="majorEastAsia" w:eastAsiaTheme="majorEastAsia" w:hAnsiTheme="majorEastAsia"/>
              </w:rPr>
            </w:pPr>
            <w:r w:rsidRPr="00D741BE">
              <w:rPr>
                <w:rFonts w:asciiTheme="majorEastAsia" w:eastAsiaTheme="majorEastAsia" w:hAnsiTheme="majorEastAsia" w:hint="eastAsia"/>
              </w:rPr>
              <w:t>協助活動錄影或拍照。</w:t>
            </w:r>
          </w:p>
        </w:tc>
      </w:tr>
      <w:tr w:rsidR="00DD7AB8" w:rsidRPr="00D741BE" w:rsidTr="00BE5F02">
        <w:trPr>
          <w:cantSplit/>
          <w:trHeight w:val="20"/>
          <w:jc w:val="center"/>
        </w:trPr>
        <w:tc>
          <w:tcPr>
            <w:tcW w:w="1440" w:type="dxa"/>
            <w:vMerge/>
            <w:vAlign w:val="center"/>
          </w:tcPr>
          <w:p w:rsidR="00DD7AB8" w:rsidRPr="00D741BE" w:rsidRDefault="00DD7AB8" w:rsidP="00D741BE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vMerge/>
            <w:vAlign w:val="center"/>
          </w:tcPr>
          <w:p w:rsidR="00DD7AB8" w:rsidRPr="00D741BE" w:rsidRDefault="00DD7AB8" w:rsidP="00D741BE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8" w:type="dxa"/>
            <w:vAlign w:val="center"/>
          </w:tcPr>
          <w:p w:rsidR="00DD7AB8" w:rsidRDefault="00DD7AB8" w:rsidP="00D741BE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D741BE">
              <w:rPr>
                <w:rFonts w:asciiTheme="majorEastAsia" w:eastAsiaTheme="majorEastAsia" w:hAnsiTheme="majorEastAsia" w:hint="eastAsia"/>
              </w:rPr>
              <w:t>陳雅琪</w:t>
            </w:r>
          </w:p>
          <w:p w:rsidR="00DD7AB8" w:rsidRPr="00D741BE" w:rsidRDefault="00DD7AB8" w:rsidP="00D741BE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D741BE">
              <w:rPr>
                <w:rFonts w:asciiTheme="majorEastAsia" w:eastAsiaTheme="majorEastAsia" w:hAnsiTheme="majorEastAsia" w:hint="eastAsia"/>
              </w:rPr>
              <w:t>簡祿霖</w:t>
            </w:r>
          </w:p>
        </w:tc>
        <w:tc>
          <w:tcPr>
            <w:tcW w:w="5245" w:type="dxa"/>
            <w:vAlign w:val="center"/>
          </w:tcPr>
          <w:p w:rsidR="00DD7AB8" w:rsidRPr="00D741BE" w:rsidRDefault="00DD7AB8" w:rsidP="00D741BE">
            <w:pPr>
              <w:adjustRightInd w:val="0"/>
              <w:snapToGrid w:val="0"/>
              <w:spacing w:line="280" w:lineRule="exact"/>
              <w:jc w:val="both"/>
              <w:rPr>
                <w:rFonts w:asciiTheme="majorEastAsia" w:eastAsiaTheme="majorEastAsia" w:hAnsiTheme="majorEastAsia"/>
              </w:rPr>
            </w:pPr>
            <w:r w:rsidRPr="00D741BE">
              <w:rPr>
                <w:rFonts w:asciiTheme="majorEastAsia" w:eastAsiaTheme="majorEastAsia" w:hAnsiTheme="majorEastAsia" w:hint="eastAsia"/>
              </w:rPr>
              <w:t>特殊學生關照與輔導。</w:t>
            </w:r>
          </w:p>
        </w:tc>
      </w:tr>
      <w:tr w:rsidR="00DD7AB8" w:rsidRPr="00D741BE" w:rsidTr="00BE5F02">
        <w:trPr>
          <w:cantSplit/>
          <w:trHeight w:val="835"/>
          <w:jc w:val="center"/>
        </w:trPr>
        <w:tc>
          <w:tcPr>
            <w:tcW w:w="1440" w:type="dxa"/>
            <w:vMerge/>
            <w:vAlign w:val="center"/>
          </w:tcPr>
          <w:p w:rsidR="00DD7AB8" w:rsidRPr="00D741BE" w:rsidRDefault="00DD7AB8" w:rsidP="00D741BE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vMerge/>
            <w:vAlign w:val="center"/>
          </w:tcPr>
          <w:p w:rsidR="00DD7AB8" w:rsidRPr="00D741BE" w:rsidRDefault="00DD7AB8" w:rsidP="00D741BE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8" w:type="dxa"/>
            <w:vAlign w:val="center"/>
          </w:tcPr>
          <w:p w:rsidR="00DD7AB8" w:rsidRPr="00D741BE" w:rsidRDefault="00DD7AB8" w:rsidP="00D741BE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D741BE">
              <w:rPr>
                <w:rFonts w:asciiTheme="majorEastAsia" w:eastAsiaTheme="majorEastAsia" w:hAnsiTheme="majorEastAsia" w:hint="eastAsia"/>
              </w:rPr>
              <w:t>各班師生</w:t>
            </w:r>
          </w:p>
        </w:tc>
        <w:tc>
          <w:tcPr>
            <w:tcW w:w="5245" w:type="dxa"/>
            <w:vAlign w:val="center"/>
          </w:tcPr>
          <w:p w:rsidR="00DD7AB8" w:rsidRPr="00D741BE" w:rsidRDefault="00DD7AB8" w:rsidP="002D44BB">
            <w:pPr>
              <w:pStyle w:val="a3"/>
              <w:numPr>
                <w:ilvl w:val="0"/>
                <w:numId w:val="26"/>
              </w:numPr>
              <w:adjustRightInd w:val="0"/>
              <w:snapToGrid w:val="0"/>
              <w:spacing w:line="280" w:lineRule="exact"/>
              <w:ind w:leftChars="0" w:left="358" w:hangingChars="149" w:hanging="358"/>
              <w:jc w:val="both"/>
              <w:rPr>
                <w:rFonts w:asciiTheme="majorEastAsia" w:eastAsiaTheme="majorEastAsia" w:hAnsiTheme="majorEastAsia"/>
              </w:rPr>
            </w:pPr>
            <w:r w:rsidRPr="00D741BE">
              <w:rPr>
                <w:rFonts w:asciiTheme="majorEastAsia" w:eastAsiaTheme="majorEastAsia" w:hAnsiTheme="majorEastAsia" w:hint="eastAsia"/>
              </w:rPr>
              <w:t>班</w:t>
            </w:r>
            <w:r>
              <w:rPr>
                <w:rFonts w:asciiTheme="majorEastAsia" w:eastAsiaTheme="majorEastAsia" w:hAnsiTheme="majorEastAsia" w:hint="eastAsia"/>
              </w:rPr>
              <w:t>級</w:t>
            </w:r>
            <w:r w:rsidRPr="00D741BE">
              <w:rPr>
                <w:rFonts w:asciiTheme="majorEastAsia" w:eastAsiaTheme="majorEastAsia" w:hAnsiTheme="majorEastAsia" w:hint="eastAsia"/>
              </w:rPr>
              <w:t>相關課程與活動規畫與執行、環境整潔、場地復原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D741BE">
              <w:rPr>
                <w:rFonts w:asciiTheme="majorEastAsia" w:eastAsiaTheme="majorEastAsia" w:hAnsiTheme="majorEastAsia" w:hint="eastAsia"/>
              </w:rPr>
              <w:t>垃圾處理與分類。</w:t>
            </w:r>
          </w:p>
          <w:p w:rsidR="00DD7AB8" w:rsidRPr="00D741BE" w:rsidRDefault="00DD7AB8" w:rsidP="002D44BB">
            <w:pPr>
              <w:pStyle w:val="a3"/>
              <w:numPr>
                <w:ilvl w:val="0"/>
                <w:numId w:val="26"/>
              </w:numPr>
              <w:adjustRightInd w:val="0"/>
              <w:snapToGrid w:val="0"/>
              <w:spacing w:line="280" w:lineRule="exact"/>
              <w:ind w:leftChars="0" w:left="358" w:hangingChars="149" w:hanging="358"/>
              <w:jc w:val="both"/>
              <w:rPr>
                <w:rFonts w:asciiTheme="majorEastAsia" w:eastAsiaTheme="majorEastAsia" w:hAnsiTheme="majorEastAsia"/>
              </w:rPr>
            </w:pPr>
            <w:r w:rsidRPr="00D741BE">
              <w:rPr>
                <w:rFonts w:asciiTheme="majorEastAsia" w:eastAsiaTheme="majorEastAsia" w:hAnsiTheme="majorEastAsia" w:hint="eastAsia"/>
              </w:rPr>
              <w:t>用電等安全維護。</w:t>
            </w:r>
          </w:p>
        </w:tc>
      </w:tr>
      <w:tr w:rsidR="00DD7AB8" w:rsidRPr="00D741BE" w:rsidTr="00BE5F02">
        <w:trPr>
          <w:cantSplit/>
          <w:trHeight w:val="20"/>
          <w:jc w:val="center"/>
        </w:trPr>
        <w:tc>
          <w:tcPr>
            <w:tcW w:w="1440" w:type="dxa"/>
            <w:vMerge/>
            <w:vAlign w:val="center"/>
          </w:tcPr>
          <w:p w:rsidR="00DD7AB8" w:rsidRPr="00D741BE" w:rsidRDefault="00DD7AB8" w:rsidP="00D741BE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vMerge/>
            <w:vAlign w:val="center"/>
          </w:tcPr>
          <w:p w:rsidR="00DD7AB8" w:rsidRPr="00D741BE" w:rsidRDefault="00DD7AB8" w:rsidP="00D741BE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8" w:type="dxa"/>
            <w:vAlign w:val="center"/>
          </w:tcPr>
          <w:p w:rsidR="00DD7AB8" w:rsidRPr="00D741BE" w:rsidRDefault="00DD7AB8" w:rsidP="00D741BE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D741BE">
              <w:rPr>
                <w:rFonts w:asciiTheme="majorEastAsia" w:eastAsiaTheme="majorEastAsia" w:hAnsiTheme="majorEastAsia" w:hint="eastAsia"/>
              </w:rPr>
              <w:t>安心上工</w:t>
            </w:r>
          </w:p>
        </w:tc>
        <w:tc>
          <w:tcPr>
            <w:tcW w:w="5245" w:type="dxa"/>
            <w:vAlign w:val="center"/>
          </w:tcPr>
          <w:p w:rsidR="00DD7AB8" w:rsidRPr="00D741BE" w:rsidRDefault="00DD7AB8" w:rsidP="00D741BE">
            <w:pPr>
              <w:pStyle w:val="a3"/>
              <w:numPr>
                <w:ilvl w:val="0"/>
                <w:numId w:val="32"/>
              </w:numPr>
              <w:adjustRightInd w:val="0"/>
              <w:snapToGrid w:val="0"/>
              <w:spacing w:line="280" w:lineRule="exact"/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D741BE">
              <w:rPr>
                <w:rFonts w:asciiTheme="majorEastAsia" w:eastAsiaTheme="majorEastAsia" w:hAnsiTheme="majorEastAsia" w:hint="eastAsia"/>
              </w:rPr>
              <w:t>協助搬運設備器材</w:t>
            </w:r>
            <w:r>
              <w:rPr>
                <w:rFonts w:asciiTheme="majorEastAsia" w:eastAsiaTheme="majorEastAsia" w:hAnsiTheme="majorEastAsia" w:hint="eastAsia"/>
              </w:rPr>
              <w:t>及</w:t>
            </w:r>
            <w:r w:rsidRPr="00D741BE">
              <w:rPr>
                <w:rFonts w:asciiTheme="majorEastAsia" w:eastAsiaTheme="majorEastAsia" w:hAnsiTheme="majorEastAsia" w:hint="eastAsia"/>
              </w:rPr>
              <w:t>校園安全巡視維護。</w:t>
            </w:r>
          </w:p>
          <w:p w:rsidR="00DD7AB8" w:rsidRPr="00D741BE" w:rsidRDefault="00DD7AB8" w:rsidP="00D741BE">
            <w:pPr>
              <w:pStyle w:val="a3"/>
              <w:numPr>
                <w:ilvl w:val="0"/>
                <w:numId w:val="32"/>
              </w:numPr>
              <w:adjustRightInd w:val="0"/>
              <w:snapToGrid w:val="0"/>
              <w:spacing w:line="280" w:lineRule="exact"/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D741BE">
              <w:rPr>
                <w:rFonts w:asciiTheme="majorEastAsia" w:eastAsiaTheme="majorEastAsia" w:hAnsiTheme="majorEastAsia" w:hint="eastAsia"/>
              </w:rPr>
              <w:t>協助垃圾處理與分類。</w:t>
            </w:r>
          </w:p>
        </w:tc>
      </w:tr>
      <w:tr w:rsidR="00DD7AB8" w:rsidRPr="00D741BE" w:rsidTr="0062497E">
        <w:trPr>
          <w:cantSplit/>
          <w:trHeight w:val="798"/>
          <w:jc w:val="center"/>
        </w:trPr>
        <w:tc>
          <w:tcPr>
            <w:tcW w:w="1440" w:type="dxa"/>
            <w:vMerge/>
            <w:vAlign w:val="center"/>
          </w:tcPr>
          <w:p w:rsidR="00DD7AB8" w:rsidRPr="00D741BE" w:rsidRDefault="00DD7AB8" w:rsidP="00D741BE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DD7AB8" w:rsidRPr="00D741BE" w:rsidRDefault="00DD7AB8" w:rsidP="00D741BE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D741BE">
              <w:rPr>
                <w:rFonts w:asciiTheme="majorEastAsia" w:eastAsiaTheme="majorEastAsia" w:hAnsiTheme="majorEastAsia" w:hint="eastAsia"/>
              </w:rPr>
              <w:t>孫小佩</w:t>
            </w:r>
          </w:p>
        </w:tc>
        <w:tc>
          <w:tcPr>
            <w:tcW w:w="1698" w:type="dxa"/>
            <w:vAlign w:val="center"/>
          </w:tcPr>
          <w:p w:rsidR="00DD7AB8" w:rsidRPr="00D741BE" w:rsidRDefault="00DD7AB8" w:rsidP="00D741BE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D741BE">
              <w:rPr>
                <w:rFonts w:asciiTheme="majorEastAsia" w:eastAsiaTheme="majorEastAsia" w:hAnsiTheme="majorEastAsia"/>
              </w:rPr>
              <w:t>林孝洵</w:t>
            </w:r>
          </w:p>
        </w:tc>
        <w:tc>
          <w:tcPr>
            <w:tcW w:w="5245" w:type="dxa"/>
            <w:vAlign w:val="center"/>
          </w:tcPr>
          <w:p w:rsidR="00DD7AB8" w:rsidRPr="00D741BE" w:rsidRDefault="00DD7AB8" w:rsidP="00D741BE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line="280" w:lineRule="exact"/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D741BE">
              <w:rPr>
                <w:rFonts w:asciiTheme="majorEastAsia" w:eastAsiaTheme="majorEastAsia" w:hAnsiTheme="majorEastAsia" w:hint="eastAsia"/>
              </w:rPr>
              <w:t>各班總務處資材(長桌、鐵椅等)調借。</w:t>
            </w:r>
          </w:p>
          <w:p w:rsidR="00DD7AB8" w:rsidRPr="00D741BE" w:rsidRDefault="00DD7AB8" w:rsidP="00D741BE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line="280" w:lineRule="exact"/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D741BE">
              <w:rPr>
                <w:rFonts w:asciiTheme="majorEastAsia" w:eastAsiaTheme="majorEastAsia" w:hAnsiTheme="majorEastAsia" w:hint="eastAsia"/>
              </w:rPr>
              <w:t>安</w:t>
            </w:r>
            <w:bookmarkStart w:id="0" w:name="_GoBack"/>
            <w:bookmarkEnd w:id="0"/>
            <w:r w:rsidRPr="00D741BE">
              <w:rPr>
                <w:rFonts w:asciiTheme="majorEastAsia" w:eastAsiaTheme="majorEastAsia" w:hAnsiTheme="majorEastAsia" w:hint="eastAsia"/>
              </w:rPr>
              <w:t>排公差班搬運、排放與收回。</w:t>
            </w:r>
          </w:p>
        </w:tc>
      </w:tr>
      <w:tr w:rsidR="0062497E" w:rsidRPr="00D741BE" w:rsidTr="0062497E">
        <w:trPr>
          <w:cantSplit/>
          <w:trHeight w:val="980"/>
          <w:jc w:val="center"/>
        </w:trPr>
        <w:tc>
          <w:tcPr>
            <w:tcW w:w="1440" w:type="dxa"/>
            <w:vMerge/>
            <w:vAlign w:val="center"/>
          </w:tcPr>
          <w:p w:rsidR="0062497E" w:rsidRPr="00D741BE" w:rsidRDefault="0062497E" w:rsidP="00D741BE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vMerge/>
            <w:vAlign w:val="center"/>
          </w:tcPr>
          <w:p w:rsidR="0062497E" w:rsidRPr="00D741BE" w:rsidRDefault="0062497E" w:rsidP="00D741BE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8" w:type="dxa"/>
            <w:vAlign w:val="center"/>
          </w:tcPr>
          <w:p w:rsidR="0062497E" w:rsidRDefault="0062497E" w:rsidP="00D741BE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D741BE">
              <w:rPr>
                <w:rFonts w:asciiTheme="majorEastAsia" w:eastAsiaTheme="majorEastAsia" w:hAnsiTheme="majorEastAsia" w:hint="eastAsia"/>
              </w:rPr>
              <w:t>張銘煌</w:t>
            </w:r>
          </w:p>
          <w:p w:rsidR="0062497E" w:rsidRPr="00D741BE" w:rsidRDefault="0062497E" w:rsidP="00D741BE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D741BE">
              <w:rPr>
                <w:rFonts w:asciiTheme="majorEastAsia" w:eastAsiaTheme="majorEastAsia" w:hAnsiTheme="majorEastAsia" w:hint="eastAsia"/>
              </w:rPr>
              <w:t>林益誠</w:t>
            </w:r>
          </w:p>
        </w:tc>
        <w:tc>
          <w:tcPr>
            <w:tcW w:w="5245" w:type="dxa"/>
            <w:vAlign w:val="center"/>
          </w:tcPr>
          <w:p w:rsidR="0062497E" w:rsidRPr="00D741BE" w:rsidRDefault="0062497E" w:rsidP="00D741BE">
            <w:pPr>
              <w:pStyle w:val="a3"/>
              <w:numPr>
                <w:ilvl w:val="0"/>
                <w:numId w:val="21"/>
              </w:numPr>
              <w:adjustRightInd w:val="0"/>
              <w:snapToGrid w:val="0"/>
              <w:spacing w:line="280" w:lineRule="exact"/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D741BE">
              <w:rPr>
                <w:rFonts w:asciiTheme="majorEastAsia" w:eastAsiaTheme="majorEastAsia" w:hAnsiTheme="majorEastAsia" w:hint="eastAsia"/>
              </w:rPr>
              <w:t>各班接電需求協助安排。</w:t>
            </w:r>
          </w:p>
          <w:p w:rsidR="0062497E" w:rsidRPr="00D741BE" w:rsidRDefault="0062497E" w:rsidP="00BE5F02">
            <w:pPr>
              <w:pStyle w:val="a3"/>
              <w:numPr>
                <w:ilvl w:val="0"/>
                <w:numId w:val="21"/>
              </w:numPr>
              <w:adjustRightInd w:val="0"/>
              <w:snapToGrid w:val="0"/>
              <w:spacing w:line="280" w:lineRule="exact"/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E22A00">
              <w:rPr>
                <w:rFonts w:asciiTheme="majorEastAsia" w:eastAsiaTheme="majorEastAsia" w:hAnsiTheme="majorEastAsia" w:hint="eastAsia"/>
              </w:rPr>
              <w:t>感恩表演</w:t>
            </w:r>
            <w:r w:rsidRPr="00D741BE">
              <w:rPr>
                <w:rFonts w:asciiTheme="majorEastAsia" w:eastAsiaTheme="majorEastAsia" w:hAnsiTheme="majorEastAsia" w:hint="eastAsia"/>
              </w:rPr>
              <w:t>視聽設備音響。</w:t>
            </w:r>
          </w:p>
        </w:tc>
      </w:tr>
      <w:tr w:rsidR="00DD7AB8" w:rsidRPr="00D741BE" w:rsidTr="00BE5F02">
        <w:trPr>
          <w:cantSplit/>
          <w:trHeight w:val="676"/>
          <w:jc w:val="center"/>
        </w:trPr>
        <w:tc>
          <w:tcPr>
            <w:tcW w:w="1440" w:type="dxa"/>
            <w:vMerge/>
            <w:vAlign w:val="center"/>
          </w:tcPr>
          <w:p w:rsidR="00DD7AB8" w:rsidRPr="00D741BE" w:rsidRDefault="00DD7AB8" w:rsidP="00D741BE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vMerge/>
            <w:vAlign w:val="center"/>
          </w:tcPr>
          <w:p w:rsidR="00DD7AB8" w:rsidRPr="00D741BE" w:rsidRDefault="00DD7AB8" w:rsidP="00D741BE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8" w:type="dxa"/>
            <w:vAlign w:val="center"/>
          </w:tcPr>
          <w:p w:rsidR="00DD7AB8" w:rsidRPr="00D741BE" w:rsidRDefault="00DD7AB8" w:rsidP="00D741BE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D741BE">
              <w:rPr>
                <w:rFonts w:asciiTheme="majorEastAsia" w:eastAsiaTheme="majorEastAsia" w:hAnsiTheme="majorEastAsia" w:hint="eastAsia"/>
              </w:rPr>
              <w:t>陳保良</w:t>
            </w:r>
          </w:p>
        </w:tc>
        <w:tc>
          <w:tcPr>
            <w:tcW w:w="5245" w:type="dxa"/>
            <w:vAlign w:val="center"/>
          </w:tcPr>
          <w:p w:rsidR="00DD7AB8" w:rsidRPr="00D741BE" w:rsidRDefault="00DD7AB8" w:rsidP="00D741BE">
            <w:pPr>
              <w:adjustRightInd w:val="0"/>
              <w:snapToGrid w:val="0"/>
              <w:spacing w:line="280" w:lineRule="exact"/>
              <w:jc w:val="both"/>
              <w:rPr>
                <w:rFonts w:asciiTheme="majorEastAsia" w:eastAsiaTheme="majorEastAsia" w:hAnsiTheme="majorEastAsia"/>
              </w:rPr>
            </w:pPr>
            <w:r w:rsidRPr="00D741BE">
              <w:rPr>
                <w:rFonts w:asciiTheme="majorEastAsia" w:eastAsiaTheme="majorEastAsia" w:hAnsiTheme="majorEastAsia" w:hint="eastAsia"/>
              </w:rPr>
              <w:t>出納經費核銷等相關事宜。</w:t>
            </w:r>
          </w:p>
          <w:p w:rsidR="00DD7AB8" w:rsidRPr="00D741BE" w:rsidRDefault="00DD7AB8" w:rsidP="00D741BE">
            <w:pPr>
              <w:adjustRightInd w:val="0"/>
              <w:snapToGrid w:val="0"/>
              <w:spacing w:line="280" w:lineRule="exact"/>
              <w:jc w:val="both"/>
              <w:rPr>
                <w:rFonts w:asciiTheme="majorEastAsia" w:eastAsiaTheme="majorEastAsia" w:hAnsiTheme="majorEastAsia"/>
              </w:rPr>
            </w:pPr>
            <w:r w:rsidRPr="00D741BE">
              <w:rPr>
                <w:rFonts w:asciiTheme="majorEastAsia" w:eastAsiaTheme="majorEastAsia" w:hAnsiTheme="majorEastAsia" w:hint="eastAsia"/>
              </w:rPr>
              <w:t>辦公室留守</w:t>
            </w:r>
          </w:p>
        </w:tc>
      </w:tr>
      <w:tr w:rsidR="00DD7AB8" w:rsidRPr="00D741BE" w:rsidTr="00BE5F02">
        <w:trPr>
          <w:cantSplit/>
          <w:trHeight w:val="20"/>
          <w:jc w:val="center"/>
        </w:trPr>
        <w:tc>
          <w:tcPr>
            <w:tcW w:w="1440" w:type="dxa"/>
            <w:vMerge/>
            <w:vAlign w:val="center"/>
          </w:tcPr>
          <w:p w:rsidR="00DD7AB8" w:rsidRPr="00D741BE" w:rsidRDefault="00DD7AB8" w:rsidP="00D741BE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1260" w:type="dxa"/>
            <w:vAlign w:val="center"/>
          </w:tcPr>
          <w:p w:rsidR="00DD7AB8" w:rsidRPr="00553860" w:rsidRDefault="00DD7AB8" w:rsidP="00D741BE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553860">
              <w:rPr>
                <w:rFonts w:asciiTheme="majorEastAsia" w:eastAsiaTheme="majorEastAsia" w:hAnsiTheme="majorEastAsia" w:hint="eastAsia"/>
              </w:rPr>
              <w:t>李采綾</w:t>
            </w:r>
          </w:p>
        </w:tc>
        <w:tc>
          <w:tcPr>
            <w:tcW w:w="1698" w:type="dxa"/>
            <w:vAlign w:val="center"/>
          </w:tcPr>
          <w:p w:rsidR="00DD7AB8" w:rsidRPr="00553860" w:rsidRDefault="00DD7AB8" w:rsidP="00D741BE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553860">
              <w:rPr>
                <w:rFonts w:asciiTheme="majorEastAsia" w:eastAsiaTheme="majorEastAsia" w:hAnsiTheme="majorEastAsia" w:hint="eastAsia"/>
              </w:rPr>
              <w:t>陳素瓊</w:t>
            </w:r>
          </w:p>
          <w:p w:rsidR="00DD7AB8" w:rsidRPr="00553860" w:rsidRDefault="00DD7AB8" w:rsidP="00D741BE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553860">
              <w:rPr>
                <w:rFonts w:asciiTheme="majorEastAsia" w:eastAsiaTheme="majorEastAsia" w:hAnsiTheme="majorEastAsia" w:hint="eastAsia"/>
              </w:rPr>
              <w:t>詹筆涵</w:t>
            </w:r>
          </w:p>
        </w:tc>
        <w:tc>
          <w:tcPr>
            <w:tcW w:w="5245" w:type="dxa"/>
            <w:vAlign w:val="center"/>
          </w:tcPr>
          <w:p w:rsidR="00DD7AB8" w:rsidRPr="00553860" w:rsidRDefault="00DD7AB8" w:rsidP="00553860">
            <w:pPr>
              <w:adjustRightInd w:val="0"/>
              <w:snapToGrid w:val="0"/>
              <w:spacing w:line="280" w:lineRule="exact"/>
              <w:jc w:val="both"/>
              <w:rPr>
                <w:rFonts w:asciiTheme="majorEastAsia" w:eastAsiaTheme="majorEastAsia" w:hAnsiTheme="majorEastAsia"/>
              </w:rPr>
            </w:pPr>
            <w:r w:rsidRPr="00553860">
              <w:rPr>
                <w:rFonts w:asciiTheme="majorEastAsia" w:eastAsiaTheme="majorEastAsia" w:hAnsiTheme="majorEastAsia" w:hint="eastAsia"/>
              </w:rPr>
              <w:t>協助各班學習單印製及分發。</w:t>
            </w:r>
          </w:p>
        </w:tc>
      </w:tr>
    </w:tbl>
    <w:p w:rsidR="00886E74" w:rsidRDefault="00AA4CEC" w:rsidP="00D741BE">
      <w:pPr>
        <w:numPr>
          <w:ilvl w:val="0"/>
          <w:numId w:val="1"/>
        </w:numPr>
        <w:adjustRightInd w:val="0"/>
        <w:snapToGrid w:val="0"/>
        <w:spacing w:line="28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「感恩表演」</w:t>
      </w:r>
      <w:r w:rsidR="000E44FC">
        <w:rPr>
          <w:rFonts w:asciiTheme="majorEastAsia" w:eastAsiaTheme="majorEastAsia" w:hAnsiTheme="majorEastAsia" w:hint="eastAsia"/>
        </w:rPr>
        <w:t>及</w:t>
      </w:r>
      <w:r>
        <w:rPr>
          <w:rFonts w:asciiTheme="majorEastAsia" w:eastAsiaTheme="majorEastAsia" w:hAnsiTheme="majorEastAsia" w:hint="eastAsia"/>
        </w:rPr>
        <w:t>「環保市集」</w:t>
      </w:r>
      <w:r w:rsidR="000E44FC" w:rsidRPr="00D741BE">
        <w:rPr>
          <w:rFonts w:asciiTheme="majorEastAsia" w:eastAsiaTheme="majorEastAsia" w:hAnsiTheme="majorEastAsia" w:hint="eastAsia"/>
        </w:rPr>
        <w:t>活動地點</w:t>
      </w:r>
      <w:r w:rsidR="000E44FC">
        <w:rPr>
          <w:rFonts w:asciiTheme="majorEastAsia" w:eastAsiaTheme="majorEastAsia" w:hAnsiTheme="majorEastAsia" w:hint="eastAsia"/>
        </w:rPr>
        <w:t>。</w:t>
      </w:r>
    </w:p>
    <w:p w:rsidR="00D57715" w:rsidRDefault="00572607" w:rsidP="00572607">
      <w:pPr>
        <w:pStyle w:val="a3"/>
        <w:numPr>
          <w:ilvl w:val="0"/>
          <w:numId w:val="33"/>
        </w:numPr>
        <w:adjustRightInd w:val="0"/>
        <w:snapToGrid w:val="0"/>
        <w:spacing w:line="280" w:lineRule="exact"/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感恩表演活動場地</w:t>
      </w:r>
    </w:p>
    <w:p w:rsidR="00572607" w:rsidRPr="00572607" w:rsidRDefault="000553DB" w:rsidP="00572607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inline distT="0" distB="0" distL="0" distR="0">
            <wp:extent cx="4511023" cy="5297424"/>
            <wp:effectExtent l="0" t="0" r="444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位置圖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947" cy="5294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607" w:rsidRDefault="00572607" w:rsidP="00572607">
      <w:pPr>
        <w:pStyle w:val="a3"/>
        <w:numPr>
          <w:ilvl w:val="0"/>
          <w:numId w:val="33"/>
        </w:numPr>
        <w:adjustRightInd w:val="0"/>
        <w:snapToGrid w:val="0"/>
        <w:spacing w:line="280" w:lineRule="exact"/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環保市集活動場地</w:t>
      </w:r>
    </w:p>
    <w:p w:rsidR="00572607" w:rsidRPr="00572607" w:rsidRDefault="00572607" w:rsidP="00572607">
      <w:pPr>
        <w:adjustRightInd w:val="0"/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inline distT="0" distB="0" distL="0" distR="0">
            <wp:extent cx="6114288" cy="2102419"/>
            <wp:effectExtent l="0" t="0" r="127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環保市集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04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E74" w:rsidRDefault="00886E74" w:rsidP="00D741BE">
      <w:pPr>
        <w:numPr>
          <w:ilvl w:val="0"/>
          <w:numId w:val="1"/>
        </w:numPr>
        <w:adjustRightInd w:val="0"/>
        <w:snapToGrid w:val="0"/>
        <w:spacing w:line="280" w:lineRule="exact"/>
        <w:rPr>
          <w:rFonts w:asciiTheme="majorEastAsia" w:eastAsiaTheme="majorEastAsia" w:hAnsiTheme="majorEastAsia"/>
        </w:rPr>
      </w:pPr>
      <w:r w:rsidRPr="00D741BE">
        <w:rPr>
          <w:rFonts w:asciiTheme="majorEastAsia" w:eastAsiaTheme="majorEastAsia" w:hAnsiTheme="majorEastAsia" w:hint="eastAsia"/>
        </w:rPr>
        <w:t>本計劃經校長核定後實施，修正時亦同。</w:t>
      </w:r>
    </w:p>
    <w:p w:rsidR="00886E74" w:rsidRPr="00D741BE" w:rsidRDefault="00886E74" w:rsidP="000553DB">
      <w:pPr>
        <w:tabs>
          <w:tab w:val="left" w:pos="3780"/>
          <w:tab w:val="left" w:pos="5580"/>
          <w:tab w:val="left" w:pos="7200"/>
          <w:tab w:val="left" w:pos="10080"/>
        </w:tabs>
        <w:adjustRightInd w:val="0"/>
        <w:snapToGrid w:val="0"/>
        <w:spacing w:line="360" w:lineRule="exact"/>
        <w:rPr>
          <w:rFonts w:asciiTheme="majorEastAsia" w:eastAsiaTheme="majorEastAsia" w:hAnsiTheme="majorEastAsia"/>
          <w:u w:val="single"/>
        </w:rPr>
      </w:pPr>
      <w:r w:rsidRPr="00D741BE">
        <w:rPr>
          <w:rFonts w:asciiTheme="majorEastAsia" w:eastAsiaTheme="majorEastAsia" w:hAnsiTheme="majorEastAsia" w:hint="eastAsia"/>
          <w:u w:val="single"/>
        </w:rPr>
        <w:t>承辦單位：</w:t>
      </w:r>
      <w:r w:rsidRPr="00D741BE">
        <w:rPr>
          <w:rFonts w:asciiTheme="majorEastAsia" w:eastAsiaTheme="majorEastAsia" w:hAnsiTheme="majorEastAsia" w:hint="eastAsia"/>
          <w:u w:val="single"/>
        </w:rPr>
        <w:tab/>
        <w:t>會核單位 ：</w:t>
      </w:r>
      <w:r w:rsidRPr="00D741BE">
        <w:rPr>
          <w:rFonts w:asciiTheme="majorEastAsia" w:eastAsiaTheme="majorEastAsia" w:hAnsiTheme="majorEastAsia" w:hint="eastAsia"/>
          <w:u w:val="single"/>
        </w:rPr>
        <w:tab/>
      </w:r>
      <w:r w:rsidRPr="00D741BE">
        <w:rPr>
          <w:rFonts w:asciiTheme="majorEastAsia" w:eastAsiaTheme="majorEastAsia" w:hAnsiTheme="majorEastAsia" w:hint="eastAsia"/>
          <w:u w:val="single"/>
        </w:rPr>
        <w:tab/>
        <w:t>校長：</w:t>
      </w:r>
      <w:r w:rsidRPr="00D741BE">
        <w:rPr>
          <w:rFonts w:asciiTheme="majorEastAsia" w:eastAsiaTheme="majorEastAsia" w:hAnsiTheme="majorEastAsia" w:hint="eastAsia"/>
          <w:u w:val="single"/>
        </w:rPr>
        <w:tab/>
      </w:r>
    </w:p>
    <w:p w:rsidR="00886E74" w:rsidRPr="00D741BE" w:rsidRDefault="00886E74" w:rsidP="00D741BE">
      <w:pPr>
        <w:tabs>
          <w:tab w:val="left" w:pos="3780"/>
          <w:tab w:val="left" w:pos="5580"/>
          <w:tab w:val="left" w:pos="7200"/>
        </w:tabs>
        <w:adjustRightInd w:val="0"/>
        <w:snapToGrid w:val="0"/>
        <w:spacing w:line="280" w:lineRule="exact"/>
        <w:rPr>
          <w:rFonts w:asciiTheme="majorEastAsia" w:eastAsiaTheme="majorEastAsia" w:hAnsiTheme="majorEastAsia"/>
        </w:rPr>
      </w:pPr>
      <w:r w:rsidRPr="00D741BE">
        <w:rPr>
          <w:rFonts w:asciiTheme="majorEastAsia" w:eastAsiaTheme="majorEastAsia" w:hAnsiTheme="majorEastAsia" w:hint="eastAsia"/>
        </w:rPr>
        <w:t>學輔處</w:t>
      </w:r>
      <w:r w:rsidR="00766774">
        <w:rPr>
          <w:rFonts w:asciiTheme="majorEastAsia" w:eastAsiaTheme="majorEastAsia" w:hAnsiTheme="majorEastAsia" w:hint="eastAsia"/>
        </w:rPr>
        <w:t xml:space="preserve">：劉曉燕 </w:t>
      </w:r>
      <w:r w:rsidRPr="00D741BE">
        <w:rPr>
          <w:rFonts w:asciiTheme="majorEastAsia" w:eastAsiaTheme="majorEastAsia" w:hAnsiTheme="majorEastAsia" w:hint="eastAsia"/>
        </w:rPr>
        <w:tab/>
        <w:t>會</w:t>
      </w:r>
      <w:r w:rsidR="000553DB">
        <w:rPr>
          <w:rFonts w:asciiTheme="majorEastAsia" w:eastAsiaTheme="majorEastAsia" w:hAnsiTheme="majorEastAsia" w:hint="eastAsia"/>
        </w:rPr>
        <w:t xml:space="preserve">  </w:t>
      </w:r>
      <w:r w:rsidRPr="00D741BE">
        <w:rPr>
          <w:rFonts w:asciiTheme="majorEastAsia" w:eastAsiaTheme="majorEastAsia" w:hAnsiTheme="majorEastAsia" w:hint="eastAsia"/>
        </w:rPr>
        <w:t>計：</w:t>
      </w:r>
      <w:r w:rsidR="00CD5DA5">
        <w:rPr>
          <w:rFonts w:asciiTheme="majorEastAsia" w:eastAsiaTheme="majorEastAsia" w:hAnsiTheme="majorEastAsia" w:hint="eastAsia"/>
        </w:rPr>
        <w:t>邱立筑</w:t>
      </w:r>
      <w:r w:rsidRPr="00D741BE">
        <w:rPr>
          <w:rFonts w:asciiTheme="majorEastAsia" w:eastAsiaTheme="majorEastAsia" w:hAnsiTheme="majorEastAsia" w:hint="eastAsia"/>
        </w:rPr>
        <w:tab/>
      </w:r>
      <w:r w:rsidRPr="00D741BE">
        <w:rPr>
          <w:rFonts w:asciiTheme="majorEastAsia" w:eastAsiaTheme="majorEastAsia" w:hAnsiTheme="majorEastAsia" w:hint="eastAsia"/>
        </w:rPr>
        <w:tab/>
      </w:r>
      <w:r w:rsidR="00CD5DA5">
        <w:rPr>
          <w:rFonts w:asciiTheme="majorEastAsia" w:eastAsiaTheme="majorEastAsia" w:hAnsiTheme="majorEastAsia" w:hint="eastAsia"/>
        </w:rPr>
        <w:t>吳昌葦</w:t>
      </w:r>
    </w:p>
    <w:p w:rsidR="00572607" w:rsidRDefault="00886E74" w:rsidP="000553DB">
      <w:pPr>
        <w:tabs>
          <w:tab w:val="left" w:pos="3780"/>
          <w:tab w:val="left" w:pos="5580"/>
          <w:tab w:val="left" w:pos="7200"/>
        </w:tabs>
        <w:adjustRightInd w:val="0"/>
        <w:snapToGrid w:val="0"/>
        <w:spacing w:line="320" w:lineRule="exact"/>
        <w:rPr>
          <w:rFonts w:asciiTheme="majorEastAsia" w:eastAsiaTheme="majorEastAsia" w:hAnsiTheme="majorEastAsia"/>
        </w:rPr>
      </w:pPr>
      <w:r w:rsidRPr="00D741BE">
        <w:rPr>
          <w:rFonts w:asciiTheme="majorEastAsia" w:eastAsiaTheme="majorEastAsia" w:hAnsiTheme="majorEastAsia" w:hint="eastAsia"/>
        </w:rPr>
        <w:tab/>
        <w:t>教務處：</w:t>
      </w:r>
      <w:r w:rsidR="00CD5DA5">
        <w:rPr>
          <w:rFonts w:asciiTheme="majorEastAsia" w:eastAsiaTheme="majorEastAsia" w:hAnsiTheme="majorEastAsia" w:hint="eastAsia"/>
        </w:rPr>
        <w:t>李采綾</w:t>
      </w:r>
    </w:p>
    <w:p w:rsidR="00886E74" w:rsidRDefault="00886E74" w:rsidP="000553DB">
      <w:pPr>
        <w:tabs>
          <w:tab w:val="left" w:pos="3780"/>
          <w:tab w:val="left" w:pos="5580"/>
          <w:tab w:val="left" w:pos="7200"/>
        </w:tabs>
        <w:adjustRightInd w:val="0"/>
        <w:snapToGrid w:val="0"/>
        <w:spacing w:line="320" w:lineRule="exact"/>
        <w:rPr>
          <w:rFonts w:asciiTheme="majorEastAsia" w:eastAsiaTheme="majorEastAsia" w:hAnsiTheme="majorEastAsia"/>
        </w:rPr>
      </w:pPr>
      <w:r w:rsidRPr="00D741BE">
        <w:rPr>
          <w:rFonts w:asciiTheme="majorEastAsia" w:eastAsiaTheme="majorEastAsia" w:hAnsiTheme="majorEastAsia" w:hint="eastAsia"/>
        </w:rPr>
        <w:tab/>
        <w:t>總務處：</w:t>
      </w:r>
      <w:r w:rsidR="00CD5DA5">
        <w:rPr>
          <w:rFonts w:asciiTheme="majorEastAsia" w:eastAsiaTheme="majorEastAsia" w:hAnsiTheme="majorEastAsia" w:hint="eastAsia"/>
        </w:rPr>
        <w:t>孫小佩</w:t>
      </w:r>
    </w:p>
    <w:sectPr w:rsidR="00886E74" w:rsidSect="00645EC0"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E9E" w:rsidRDefault="00C53E9E" w:rsidP="00E061F9">
      <w:r>
        <w:separator/>
      </w:r>
    </w:p>
  </w:endnote>
  <w:endnote w:type="continuationSeparator" w:id="0">
    <w:p w:rsidR="00C53E9E" w:rsidRDefault="00C53E9E" w:rsidP="00E0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791"/>
      <w:docPartObj>
        <w:docPartGallery w:val="Page Numbers (Bottom of Page)"/>
        <w:docPartUnique/>
      </w:docPartObj>
    </w:sdtPr>
    <w:sdtEndPr/>
    <w:sdtContent>
      <w:p w:rsidR="00AC311F" w:rsidRDefault="00025DF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497E" w:rsidRPr="0062497E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AC311F" w:rsidRDefault="00AC311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E9E" w:rsidRDefault="00C53E9E" w:rsidP="00E061F9">
      <w:r>
        <w:separator/>
      </w:r>
    </w:p>
  </w:footnote>
  <w:footnote w:type="continuationSeparator" w:id="0">
    <w:p w:rsidR="00C53E9E" w:rsidRDefault="00C53E9E" w:rsidP="00E06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0A0D"/>
    <w:multiLevelType w:val="hybridMultilevel"/>
    <w:tmpl w:val="7428AFEC"/>
    <w:lvl w:ilvl="0" w:tplc="B5226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8F7862"/>
    <w:multiLevelType w:val="hybridMultilevel"/>
    <w:tmpl w:val="B95A2636"/>
    <w:lvl w:ilvl="0" w:tplc="AAACF5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25265A"/>
    <w:multiLevelType w:val="hybridMultilevel"/>
    <w:tmpl w:val="8676D9C4"/>
    <w:lvl w:ilvl="0" w:tplc="7E4468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CE024D"/>
    <w:multiLevelType w:val="hybridMultilevel"/>
    <w:tmpl w:val="CF523A54"/>
    <w:lvl w:ilvl="0" w:tplc="15D03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19139B"/>
    <w:multiLevelType w:val="hybridMultilevel"/>
    <w:tmpl w:val="693CBAD0"/>
    <w:lvl w:ilvl="0" w:tplc="8A045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0030DA"/>
    <w:multiLevelType w:val="hybridMultilevel"/>
    <w:tmpl w:val="C1C68310"/>
    <w:lvl w:ilvl="0" w:tplc="9D94E31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8B5631"/>
    <w:multiLevelType w:val="hybridMultilevel"/>
    <w:tmpl w:val="14B01EAA"/>
    <w:lvl w:ilvl="0" w:tplc="FE7C6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AC402B"/>
    <w:multiLevelType w:val="hybridMultilevel"/>
    <w:tmpl w:val="85626E9A"/>
    <w:lvl w:ilvl="0" w:tplc="C03EB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A3943EB"/>
    <w:multiLevelType w:val="hybridMultilevel"/>
    <w:tmpl w:val="E6640BF6"/>
    <w:lvl w:ilvl="0" w:tplc="41A60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BA360C6"/>
    <w:multiLevelType w:val="hybridMultilevel"/>
    <w:tmpl w:val="EBDAB932"/>
    <w:lvl w:ilvl="0" w:tplc="9E6E67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FC75B3F"/>
    <w:multiLevelType w:val="hybridMultilevel"/>
    <w:tmpl w:val="992CBB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3176578"/>
    <w:multiLevelType w:val="hybridMultilevel"/>
    <w:tmpl w:val="F0A821EC"/>
    <w:lvl w:ilvl="0" w:tplc="E626E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38E455E"/>
    <w:multiLevelType w:val="hybridMultilevel"/>
    <w:tmpl w:val="DA86E43C"/>
    <w:lvl w:ilvl="0" w:tplc="93941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63F7597"/>
    <w:multiLevelType w:val="hybridMultilevel"/>
    <w:tmpl w:val="B43AB68C"/>
    <w:lvl w:ilvl="0" w:tplc="767862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1F25CD1"/>
    <w:multiLevelType w:val="hybridMultilevel"/>
    <w:tmpl w:val="04126D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8875D04"/>
    <w:multiLevelType w:val="hybridMultilevel"/>
    <w:tmpl w:val="86329480"/>
    <w:lvl w:ilvl="0" w:tplc="D2F47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BBD0CC2"/>
    <w:multiLevelType w:val="hybridMultilevel"/>
    <w:tmpl w:val="55C6240E"/>
    <w:lvl w:ilvl="0" w:tplc="9914F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D3B42E1"/>
    <w:multiLevelType w:val="hybridMultilevel"/>
    <w:tmpl w:val="C930D378"/>
    <w:lvl w:ilvl="0" w:tplc="BA780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16035AB"/>
    <w:multiLevelType w:val="hybridMultilevel"/>
    <w:tmpl w:val="5D4A33BE"/>
    <w:lvl w:ilvl="0" w:tplc="0A3024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2C23C9B"/>
    <w:multiLevelType w:val="hybridMultilevel"/>
    <w:tmpl w:val="DABE4A82"/>
    <w:lvl w:ilvl="0" w:tplc="55C60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450667E"/>
    <w:multiLevelType w:val="hybridMultilevel"/>
    <w:tmpl w:val="CD305F50"/>
    <w:lvl w:ilvl="0" w:tplc="0E98183A">
      <w:start w:val="1"/>
      <w:numFmt w:val="bullet"/>
      <w:lvlText w:val="＊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>
    <w:nsid w:val="44AE0B68"/>
    <w:multiLevelType w:val="hybridMultilevel"/>
    <w:tmpl w:val="88489532"/>
    <w:lvl w:ilvl="0" w:tplc="8684F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68B6B3B"/>
    <w:multiLevelType w:val="hybridMultilevel"/>
    <w:tmpl w:val="26C2326E"/>
    <w:lvl w:ilvl="0" w:tplc="2286FA4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23">
    <w:nsid w:val="5CD92EC4"/>
    <w:multiLevelType w:val="hybridMultilevel"/>
    <w:tmpl w:val="FC7A60B4"/>
    <w:lvl w:ilvl="0" w:tplc="4942C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0BF5237"/>
    <w:multiLevelType w:val="hybridMultilevel"/>
    <w:tmpl w:val="33106D80"/>
    <w:lvl w:ilvl="0" w:tplc="BF8A8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20F208E"/>
    <w:multiLevelType w:val="hybridMultilevel"/>
    <w:tmpl w:val="16CE2D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9F8AEF8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3266643"/>
    <w:multiLevelType w:val="hybridMultilevel"/>
    <w:tmpl w:val="C0B800FA"/>
    <w:lvl w:ilvl="0" w:tplc="1A429AC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CAF35A4"/>
    <w:multiLevelType w:val="hybridMultilevel"/>
    <w:tmpl w:val="40988A1E"/>
    <w:lvl w:ilvl="0" w:tplc="7D662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F820ABD"/>
    <w:multiLevelType w:val="hybridMultilevel"/>
    <w:tmpl w:val="62BE93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81043AC"/>
    <w:multiLevelType w:val="hybridMultilevel"/>
    <w:tmpl w:val="5E042A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A9030D8"/>
    <w:multiLevelType w:val="hybridMultilevel"/>
    <w:tmpl w:val="31005B72"/>
    <w:lvl w:ilvl="0" w:tplc="2D160B7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C4E0F05"/>
    <w:multiLevelType w:val="hybridMultilevel"/>
    <w:tmpl w:val="D65ADE90"/>
    <w:lvl w:ilvl="0" w:tplc="CAD4CBDE">
      <w:start w:val="1"/>
      <w:numFmt w:val="taiwaneseCountingThousand"/>
      <w:lvlText w:val="%1、"/>
      <w:lvlJc w:val="left"/>
      <w:pPr>
        <w:tabs>
          <w:tab w:val="num" w:pos="360"/>
        </w:tabs>
        <w:ind w:left="454" w:hanging="45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720"/>
        </w:tabs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32">
    <w:nsid w:val="7EF30744"/>
    <w:multiLevelType w:val="hybridMultilevel"/>
    <w:tmpl w:val="3AFAF94C"/>
    <w:lvl w:ilvl="0" w:tplc="67ACC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22"/>
  </w:num>
  <w:num w:numId="3">
    <w:abstractNumId w:val="28"/>
  </w:num>
  <w:num w:numId="4">
    <w:abstractNumId w:val="31"/>
  </w:num>
  <w:num w:numId="5">
    <w:abstractNumId w:val="4"/>
  </w:num>
  <w:num w:numId="6">
    <w:abstractNumId w:val="8"/>
  </w:num>
  <w:num w:numId="7">
    <w:abstractNumId w:val="21"/>
  </w:num>
  <w:num w:numId="8">
    <w:abstractNumId w:val="6"/>
  </w:num>
  <w:num w:numId="9">
    <w:abstractNumId w:val="23"/>
  </w:num>
  <w:num w:numId="10">
    <w:abstractNumId w:val="19"/>
  </w:num>
  <w:num w:numId="11">
    <w:abstractNumId w:val="13"/>
  </w:num>
  <w:num w:numId="12">
    <w:abstractNumId w:val="12"/>
  </w:num>
  <w:num w:numId="13">
    <w:abstractNumId w:val="16"/>
  </w:num>
  <w:num w:numId="14">
    <w:abstractNumId w:val="2"/>
  </w:num>
  <w:num w:numId="15">
    <w:abstractNumId w:val="3"/>
  </w:num>
  <w:num w:numId="16">
    <w:abstractNumId w:val="17"/>
  </w:num>
  <w:num w:numId="17">
    <w:abstractNumId w:val="24"/>
  </w:num>
  <w:num w:numId="18">
    <w:abstractNumId w:val="1"/>
  </w:num>
  <w:num w:numId="19">
    <w:abstractNumId w:val="11"/>
  </w:num>
  <w:num w:numId="20">
    <w:abstractNumId w:val="27"/>
  </w:num>
  <w:num w:numId="21">
    <w:abstractNumId w:val="15"/>
  </w:num>
  <w:num w:numId="22">
    <w:abstractNumId w:val="32"/>
  </w:num>
  <w:num w:numId="23">
    <w:abstractNumId w:val="7"/>
  </w:num>
  <w:num w:numId="24">
    <w:abstractNumId w:val="0"/>
  </w:num>
  <w:num w:numId="25">
    <w:abstractNumId w:val="9"/>
  </w:num>
  <w:num w:numId="26">
    <w:abstractNumId w:val="18"/>
  </w:num>
  <w:num w:numId="27">
    <w:abstractNumId w:val="14"/>
  </w:num>
  <w:num w:numId="28">
    <w:abstractNumId w:val="10"/>
  </w:num>
  <w:num w:numId="29">
    <w:abstractNumId w:val="20"/>
  </w:num>
  <w:num w:numId="30">
    <w:abstractNumId w:val="5"/>
  </w:num>
  <w:num w:numId="31">
    <w:abstractNumId w:val="26"/>
  </w:num>
  <w:num w:numId="32">
    <w:abstractNumId w:val="29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C47"/>
    <w:rsid w:val="000053BA"/>
    <w:rsid w:val="0000552B"/>
    <w:rsid w:val="00005DE6"/>
    <w:rsid w:val="00011B05"/>
    <w:rsid w:val="00014C50"/>
    <w:rsid w:val="000176FE"/>
    <w:rsid w:val="00021A91"/>
    <w:rsid w:val="00024615"/>
    <w:rsid w:val="00025DFE"/>
    <w:rsid w:val="00026F77"/>
    <w:rsid w:val="0003002A"/>
    <w:rsid w:val="00032F06"/>
    <w:rsid w:val="00034332"/>
    <w:rsid w:val="000345B2"/>
    <w:rsid w:val="00035525"/>
    <w:rsid w:val="00040CB6"/>
    <w:rsid w:val="0004203E"/>
    <w:rsid w:val="00044240"/>
    <w:rsid w:val="00045418"/>
    <w:rsid w:val="0005488D"/>
    <w:rsid w:val="000553DB"/>
    <w:rsid w:val="00057511"/>
    <w:rsid w:val="00061E6F"/>
    <w:rsid w:val="00062AA7"/>
    <w:rsid w:val="000665AE"/>
    <w:rsid w:val="00073C6D"/>
    <w:rsid w:val="0007621B"/>
    <w:rsid w:val="00076866"/>
    <w:rsid w:val="00080C9B"/>
    <w:rsid w:val="00083791"/>
    <w:rsid w:val="00084785"/>
    <w:rsid w:val="00093B04"/>
    <w:rsid w:val="000970F6"/>
    <w:rsid w:val="000A0ED8"/>
    <w:rsid w:val="000A1F39"/>
    <w:rsid w:val="000A1F84"/>
    <w:rsid w:val="000A3286"/>
    <w:rsid w:val="000A7362"/>
    <w:rsid w:val="000B00A7"/>
    <w:rsid w:val="000B1177"/>
    <w:rsid w:val="000B57F4"/>
    <w:rsid w:val="000C3B67"/>
    <w:rsid w:val="000D1D49"/>
    <w:rsid w:val="000E09E6"/>
    <w:rsid w:val="000E1E28"/>
    <w:rsid w:val="000E44FC"/>
    <w:rsid w:val="000E4B50"/>
    <w:rsid w:val="000E5F4A"/>
    <w:rsid w:val="000E6AEB"/>
    <w:rsid w:val="000E7057"/>
    <w:rsid w:val="000F7E21"/>
    <w:rsid w:val="000F7E3F"/>
    <w:rsid w:val="001055C7"/>
    <w:rsid w:val="00106397"/>
    <w:rsid w:val="001104C4"/>
    <w:rsid w:val="00111C5D"/>
    <w:rsid w:val="001261F0"/>
    <w:rsid w:val="0012625E"/>
    <w:rsid w:val="00130939"/>
    <w:rsid w:val="001345AE"/>
    <w:rsid w:val="00135F67"/>
    <w:rsid w:val="001364B5"/>
    <w:rsid w:val="001411AA"/>
    <w:rsid w:val="0014253D"/>
    <w:rsid w:val="001429A2"/>
    <w:rsid w:val="00147058"/>
    <w:rsid w:val="001472F7"/>
    <w:rsid w:val="001533CC"/>
    <w:rsid w:val="00155BD9"/>
    <w:rsid w:val="0017031C"/>
    <w:rsid w:val="0017058D"/>
    <w:rsid w:val="001715CC"/>
    <w:rsid w:val="0017197E"/>
    <w:rsid w:val="001734D9"/>
    <w:rsid w:val="001771E7"/>
    <w:rsid w:val="00183E77"/>
    <w:rsid w:val="00190174"/>
    <w:rsid w:val="00190C6D"/>
    <w:rsid w:val="00195046"/>
    <w:rsid w:val="00195A83"/>
    <w:rsid w:val="00196E54"/>
    <w:rsid w:val="00197394"/>
    <w:rsid w:val="001A0F45"/>
    <w:rsid w:val="001A1BA9"/>
    <w:rsid w:val="001A1FDC"/>
    <w:rsid w:val="001A4FC0"/>
    <w:rsid w:val="001A5A36"/>
    <w:rsid w:val="001A7FF9"/>
    <w:rsid w:val="001B6E94"/>
    <w:rsid w:val="001C501F"/>
    <w:rsid w:val="001C5F92"/>
    <w:rsid w:val="001C6486"/>
    <w:rsid w:val="001D746F"/>
    <w:rsid w:val="001D7928"/>
    <w:rsid w:val="001E472B"/>
    <w:rsid w:val="001E60CB"/>
    <w:rsid w:val="001F0D63"/>
    <w:rsid w:val="001F1806"/>
    <w:rsid w:val="001F3255"/>
    <w:rsid w:val="00202638"/>
    <w:rsid w:val="00203DB3"/>
    <w:rsid w:val="002075F1"/>
    <w:rsid w:val="00211C82"/>
    <w:rsid w:val="00214C54"/>
    <w:rsid w:val="00215697"/>
    <w:rsid w:val="00220AB0"/>
    <w:rsid w:val="00222CC2"/>
    <w:rsid w:val="00222D23"/>
    <w:rsid w:val="0022390F"/>
    <w:rsid w:val="00224938"/>
    <w:rsid w:val="00227869"/>
    <w:rsid w:val="002333D5"/>
    <w:rsid w:val="002419C2"/>
    <w:rsid w:val="00243F66"/>
    <w:rsid w:val="00244CA5"/>
    <w:rsid w:val="00246856"/>
    <w:rsid w:val="00246AC7"/>
    <w:rsid w:val="00247475"/>
    <w:rsid w:val="00250E00"/>
    <w:rsid w:val="002525CF"/>
    <w:rsid w:val="002529AF"/>
    <w:rsid w:val="00253E91"/>
    <w:rsid w:val="00257688"/>
    <w:rsid w:val="00260213"/>
    <w:rsid w:val="002612BE"/>
    <w:rsid w:val="00262748"/>
    <w:rsid w:val="00262AAD"/>
    <w:rsid w:val="002648D3"/>
    <w:rsid w:val="0026615F"/>
    <w:rsid w:val="002673AF"/>
    <w:rsid w:val="002706FB"/>
    <w:rsid w:val="0027155D"/>
    <w:rsid w:val="00272287"/>
    <w:rsid w:val="00274F35"/>
    <w:rsid w:val="002754A1"/>
    <w:rsid w:val="00281BA3"/>
    <w:rsid w:val="002922D0"/>
    <w:rsid w:val="00294F9A"/>
    <w:rsid w:val="002971D6"/>
    <w:rsid w:val="002A5924"/>
    <w:rsid w:val="002B263E"/>
    <w:rsid w:val="002B2D5D"/>
    <w:rsid w:val="002B4762"/>
    <w:rsid w:val="002B5F95"/>
    <w:rsid w:val="002C044B"/>
    <w:rsid w:val="002C1D0A"/>
    <w:rsid w:val="002C27DB"/>
    <w:rsid w:val="002C3AC3"/>
    <w:rsid w:val="002D204D"/>
    <w:rsid w:val="002D368B"/>
    <w:rsid w:val="002D44BB"/>
    <w:rsid w:val="002D5D6B"/>
    <w:rsid w:val="002D5DC3"/>
    <w:rsid w:val="002D61EB"/>
    <w:rsid w:val="002E238D"/>
    <w:rsid w:val="002F05EF"/>
    <w:rsid w:val="002F525F"/>
    <w:rsid w:val="00304FE3"/>
    <w:rsid w:val="00305962"/>
    <w:rsid w:val="003124F2"/>
    <w:rsid w:val="00314385"/>
    <w:rsid w:val="00314955"/>
    <w:rsid w:val="00316371"/>
    <w:rsid w:val="00316DF3"/>
    <w:rsid w:val="003206CE"/>
    <w:rsid w:val="00322DBE"/>
    <w:rsid w:val="00323D2A"/>
    <w:rsid w:val="003267A1"/>
    <w:rsid w:val="003276AC"/>
    <w:rsid w:val="00327D8D"/>
    <w:rsid w:val="0033066A"/>
    <w:rsid w:val="00333FFF"/>
    <w:rsid w:val="003359D5"/>
    <w:rsid w:val="003432C1"/>
    <w:rsid w:val="003453EE"/>
    <w:rsid w:val="00346A83"/>
    <w:rsid w:val="00350336"/>
    <w:rsid w:val="00351381"/>
    <w:rsid w:val="0035339F"/>
    <w:rsid w:val="003610E1"/>
    <w:rsid w:val="00362DD8"/>
    <w:rsid w:val="00364B8A"/>
    <w:rsid w:val="00364B92"/>
    <w:rsid w:val="0036619C"/>
    <w:rsid w:val="003732F9"/>
    <w:rsid w:val="003740A2"/>
    <w:rsid w:val="00380A67"/>
    <w:rsid w:val="003829BC"/>
    <w:rsid w:val="00383E2F"/>
    <w:rsid w:val="00385604"/>
    <w:rsid w:val="00391059"/>
    <w:rsid w:val="003914E6"/>
    <w:rsid w:val="00395CD5"/>
    <w:rsid w:val="003A1E1F"/>
    <w:rsid w:val="003A4827"/>
    <w:rsid w:val="003A4AC4"/>
    <w:rsid w:val="003A5ECF"/>
    <w:rsid w:val="003A73B2"/>
    <w:rsid w:val="003A7A1F"/>
    <w:rsid w:val="003B070D"/>
    <w:rsid w:val="003B1E52"/>
    <w:rsid w:val="003B298D"/>
    <w:rsid w:val="003B53C5"/>
    <w:rsid w:val="003B652C"/>
    <w:rsid w:val="003B7C47"/>
    <w:rsid w:val="003C289B"/>
    <w:rsid w:val="003C4073"/>
    <w:rsid w:val="003C5418"/>
    <w:rsid w:val="003C622B"/>
    <w:rsid w:val="003C6BB3"/>
    <w:rsid w:val="003C6BEC"/>
    <w:rsid w:val="003C6C55"/>
    <w:rsid w:val="003D4C38"/>
    <w:rsid w:val="003D5C85"/>
    <w:rsid w:val="003D6E5E"/>
    <w:rsid w:val="003D714E"/>
    <w:rsid w:val="003E607D"/>
    <w:rsid w:val="003E6A66"/>
    <w:rsid w:val="003E7AB9"/>
    <w:rsid w:val="003F19A0"/>
    <w:rsid w:val="003F2D07"/>
    <w:rsid w:val="00402E32"/>
    <w:rsid w:val="004069E9"/>
    <w:rsid w:val="00412EE8"/>
    <w:rsid w:val="00417422"/>
    <w:rsid w:val="00417EC0"/>
    <w:rsid w:val="00424A6C"/>
    <w:rsid w:val="00424F6E"/>
    <w:rsid w:val="00426A4E"/>
    <w:rsid w:val="00427C38"/>
    <w:rsid w:val="0043029B"/>
    <w:rsid w:val="004334D3"/>
    <w:rsid w:val="0044087B"/>
    <w:rsid w:val="00441951"/>
    <w:rsid w:val="00442C2F"/>
    <w:rsid w:val="004448A8"/>
    <w:rsid w:val="00451BC0"/>
    <w:rsid w:val="004528F6"/>
    <w:rsid w:val="00454E39"/>
    <w:rsid w:val="0045643C"/>
    <w:rsid w:val="00461015"/>
    <w:rsid w:val="00462C25"/>
    <w:rsid w:val="00462DFD"/>
    <w:rsid w:val="004658E4"/>
    <w:rsid w:val="00473FD7"/>
    <w:rsid w:val="00477FE2"/>
    <w:rsid w:val="00487E5C"/>
    <w:rsid w:val="00490CBD"/>
    <w:rsid w:val="0049161E"/>
    <w:rsid w:val="00495C62"/>
    <w:rsid w:val="004A2349"/>
    <w:rsid w:val="004A5BA7"/>
    <w:rsid w:val="004A6755"/>
    <w:rsid w:val="004A6A2E"/>
    <w:rsid w:val="004A6AB7"/>
    <w:rsid w:val="004B0E71"/>
    <w:rsid w:val="004B3DF4"/>
    <w:rsid w:val="004B589E"/>
    <w:rsid w:val="004C4787"/>
    <w:rsid w:val="004C55C0"/>
    <w:rsid w:val="004C68AE"/>
    <w:rsid w:val="004C6A5A"/>
    <w:rsid w:val="004D4D2F"/>
    <w:rsid w:val="004D6CA3"/>
    <w:rsid w:val="004E319A"/>
    <w:rsid w:val="004E3C01"/>
    <w:rsid w:val="004E460A"/>
    <w:rsid w:val="004E5746"/>
    <w:rsid w:val="004E59F1"/>
    <w:rsid w:val="004E5C48"/>
    <w:rsid w:val="004E7F0C"/>
    <w:rsid w:val="004F161B"/>
    <w:rsid w:val="004F709A"/>
    <w:rsid w:val="00505249"/>
    <w:rsid w:val="00505276"/>
    <w:rsid w:val="005078CF"/>
    <w:rsid w:val="0052185A"/>
    <w:rsid w:val="00522C45"/>
    <w:rsid w:val="005237B8"/>
    <w:rsid w:val="00523800"/>
    <w:rsid w:val="00525BA7"/>
    <w:rsid w:val="00525CAB"/>
    <w:rsid w:val="0053217E"/>
    <w:rsid w:val="00536970"/>
    <w:rsid w:val="00537645"/>
    <w:rsid w:val="005405AD"/>
    <w:rsid w:val="005416D2"/>
    <w:rsid w:val="0054374F"/>
    <w:rsid w:val="0054408B"/>
    <w:rsid w:val="00547157"/>
    <w:rsid w:val="00547A5E"/>
    <w:rsid w:val="00547F3A"/>
    <w:rsid w:val="00553071"/>
    <w:rsid w:val="00553860"/>
    <w:rsid w:val="0055759A"/>
    <w:rsid w:val="00560DBA"/>
    <w:rsid w:val="00572607"/>
    <w:rsid w:val="00572E38"/>
    <w:rsid w:val="00577D2D"/>
    <w:rsid w:val="005810F8"/>
    <w:rsid w:val="005833BF"/>
    <w:rsid w:val="005858B6"/>
    <w:rsid w:val="00593A61"/>
    <w:rsid w:val="00597AE4"/>
    <w:rsid w:val="005A0170"/>
    <w:rsid w:val="005A03D2"/>
    <w:rsid w:val="005A30D4"/>
    <w:rsid w:val="005A3353"/>
    <w:rsid w:val="005A3F37"/>
    <w:rsid w:val="005A4A12"/>
    <w:rsid w:val="005A5F12"/>
    <w:rsid w:val="005A67C7"/>
    <w:rsid w:val="005B0C92"/>
    <w:rsid w:val="005B2486"/>
    <w:rsid w:val="005B2EAB"/>
    <w:rsid w:val="005B6F6E"/>
    <w:rsid w:val="005B76E1"/>
    <w:rsid w:val="005C02C3"/>
    <w:rsid w:val="005C2C13"/>
    <w:rsid w:val="005D3434"/>
    <w:rsid w:val="005D413C"/>
    <w:rsid w:val="005D6F52"/>
    <w:rsid w:val="005D6FB5"/>
    <w:rsid w:val="005E0B07"/>
    <w:rsid w:val="005E1DB0"/>
    <w:rsid w:val="005E36DE"/>
    <w:rsid w:val="005E397E"/>
    <w:rsid w:val="005E7720"/>
    <w:rsid w:val="005F009C"/>
    <w:rsid w:val="005F2A3B"/>
    <w:rsid w:val="005F5C96"/>
    <w:rsid w:val="00601B05"/>
    <w:rsid w:val="00605291"/>
    <w:rsid w:val="00615C2F"/>
    <w:rsid w:val="00621D2D"/>
    <w:rsid w:val="00622D1C"/>
    <w:rsid w:val="0062363F"/>
    <w:rsid w:val="0062497E"/>
    <w:rsid w:val="00627A7E"/>
    <w:rsid w:val="0063098A"/>
    <w:rsid w:val="006311F7"/>
    <w:rsid w:val="00636635"/>
    <w:rsid w:val="0064077D"/>
    <w:rsid w:val="006449C1"/>
    <w:rsid w:val="00644D1C"/>
    <w:rsid w:val="006454D1"/>
    <w:rsid w:val="00645EC0"/>
    <w:rsid w:val="0064756F"/>
    <w:rsid w:val="00652484"/>
    <w:rsid w:val="00656E75"/>
    <w:rsid w:val="00657689"/>
    <w:rsid w:val="006578F2"/>
    <w:rsid w:val="00661705"/>
    <w:rsid w:val="006619D1"/>
    <w:rsid w:val="00663043"/>
    <w:rsid w:val="00667D93"/>
    <w:rsid w:val="00677AA7"/>
    <w:rsid w:val="00677BC4"/>
    <w:rsid w:val="0068350A"/>
    <w:rsid w:val="00685238"/>
    <w:rsid w:val="00685255"/>
    <w:rsid w:val="00685C47"/>
    <w:rsid w:val="006A16F0"/>
    <w:rsid w:val="006A3BF3"/>
    <w:rsid w:val="006A4D9B"/>
    <w:rsid w:val="006A7A73"/>
    <w:rsid w:val="006B2AF8"/>
    <w:rsid w:val="006B480A"/>
    <w:rsid w:val="006B7727"/>
    <w:rsid w:val="006C1AAA"/>
    <w:rsid w:val="006C438E"/>
    <w:rsid w:val="006C56E4"/>
    <w:rsid w:val="006C60BA"/>
    <w:rsid w:val="006C71A1"/>
    <w:rsid w:val="006D0E2F"/>
    <w:rsid w:val="006D2754"/>
    <w:rsid w:val="006D4312"/>
    <w:rsid w:val="006D4B6E"/>
    <w:rsid w:val="006D6646"/>
    <w:rsid w:val="006E414E"/>
    <w:rsid w:val="006E47FD"/>
    <w:rsid w:val="006E49BC"/>
    <w:rsid w:val="006E4CF0"/>
    <w:rsid w:val="006E749F"/>
    <w:rsid w:val="006F0AE5"/>
    <w:rsid w:val="006F63D8"/>
    <w:rsid w:val="006F68CA"/>
    <w:rsid w:val="006F6DC0"/>
    <w:rsid w:val="00702437"/>
    <w:rsid w:val="00713D94"/>
    <w:rsid w:val="00715733"/>
    <w:rsid w:val="00717BCD"/>
    <w:rsid w:val="007203CD"/>
    <w:rsid w:val="007224C1"/>
    <w:rsid w:val="00723EC2"/>
    <w:rsid w:val="00724F1E"/>
    <w:rsid w:val="0073577C"/>
    <w:rsid w:val="007412DF"/>
    <w:rsid w:val="0074640D"/>
    <w:rsid w:val="0074697C"/>
    <w:rsid w:val="0075724A"/>
    <w:rsid w:val="00761761"/>
    <w:rsid w:val="007623C2"/>
    <w:rsid w:val="007635AA"/>
    <w:rsid w:val="00764BEE"/>
    <w:rsid w:val="00766774"/>
    <w:rsid w:val="00770EA9"/>
    <w:rsid w:val="00775C2E"/>
    <w:rsid w:val="00780AAF"/>
    <w:rsid w:val="007815D7"/>
    <w:rsid w:val="007826EF"/>
    <w:rsid w:val="00782BFD"/>
    <w:rsid w:val="0078526C"/>
    <w:rsid w:val="00785D93"/>
    <w:rsid w:val="00791153"/>
    <w:rsid w:val="00791655"/>
    <w:rsid w:val="00797DDA"/>
    <w:rsid w:val="007A37BF"/>
    <w:rsid w:val="007A7D95"/>
    <w:rsid w:val="007B4A24"/>
    <w:rsid w:val="007C6E39"/>
    <w:rsid w:val="007C7BA1"/>
    <w:rsid w:val="007D3FB4"/>
    <w:rsid w:val="007E21BC"/>
    <w:rsid w:val="007E2520"/>
    <w:rsid w:val="007E41C0"/>
    <w:rsid w:val="007E4C33"/>
    <w:rsid w:val="007E62FC"/>
    <w:rsid w:val="007E6542"/>
    <w:rsid w:val="007F0CA4"/>
    <w:rsid w:val="007F1CE3"/>
    <w:rsid w:val="007F46F5"/>
    <w:rsid w:val="007F6064"/>
    <w:rsid w:val="007F725E"/>
    <w:rsid w:val="007F7870"/>
    <w:rsid w:val="00807359"/>
    <w:rsid w:val="008179B8"/>
    <w:rsid w:val="008217B1"/>
    <w:rsid w:val="0082593D"/>
    <w:rsid w:val="00826224"/>
    <w:rsid w:val="008265E7"/>
    <w:rsid w:val="00832758"/>
    <w:rsid w:val="00833A3E"/>
    <w:rsid w:val="00834F2D"/>
    <w:rsid w:val="00840165"/>
    <w:rsid w:val="00844987"/>
    <w:rsid w:val="008456B7"/>
    <w:rsid w:val="00851122"/>
    <w:rsid w:val="0085311C"/>
    <w:rsid w:val="00854069"/>
    <w:rsid w:val="00854D3F"/>
    <w:rsid w:val="008575CD"/>
    <w:rsid w:val="00857762"/>
    <w:rsid w:val="00860035"/>
    <w:rsid w:val="00861CD8"/>
    <w:rsid w:val="00861DC3"/>
    <w:rsid w:val="0086459D"/>
    <w:rsid w:val="00870EF0"/>
    <w:rsid w:val="00871349"/>
    <w:rsid w:val="00875A8F"/>
    <w:rsid w:val="00876D82"/>
    <w:rsid w:val="008773B8"/>
    <w:rsid w:val="00877855"/>
    <w:rsid w:val="008822DA"/>
    <w:rsid w:val="00882E3D"/>
    <w:rsid w:val="00886E74"/>
    <w:rsid w:val="00890C3A"/>
    <w:rsid w:val="00890C7B"/>
    <w:rsid w:val="008914B9"/>
    <w:rsid w:val="00891F89"/>
    <w:rsid w:val="008921A5"/>
    <w:rsid w:val="00894695"/>
    <w:rsid w:val="008970BB"/>
    <w:rsid w:val="008A0E27"/>
    <w:rsid w:val="008A4FB2"/>
    <w:rsid w:val="008B68A7"/>
    <w:rsid w:val="008C0B26"/>
    <w:rsid w:val="008C156D"/>
    <w:rsid w:val="008C1F69"/>
    <w:rsid w:val="008C2FC6"/>
    <w:rsid w:val="008C46E3"/>
    <w:rsid w:val="008C73DE"/>
    <w:rsid w:val="008D5403"/>
    <w:rsid w:val="008D7AF0"/>
    <w:rsid w:val="008E3CD1"/>
    <w:rsid w:val="008E4108"/>
    <w:rsid w:val="008E4D80"/>
    <w:rsid w:val="008E536D"/>
    <w:rsid w:val="008E6DE6"/>
    <w:rsid w:val="008F159A"/>
    <w:rsid w:val="008F54D6"/>
    <w:rsid w:val="008F730E"/>
    <w:rsid w:val="00903AD5"/>
    <w:rsid w:val="009048BC"/>
    <w:rsid w:val="00905332"/>
    <w:rsid w:val="009072E1"/>
    <w:rsid w:val="009103C8"/>
    <w:rsid w:val="00913274"/>
    <w:rsid w:val="00915890"/>
    <w:rsid w:val="00915D9A"/>
    <w:rsid w:val="0091664E"/>
    <w:rsid w:val="009175DD"/>
    <w:rsid w:val="00917B3C"/>
    <w:rsid w:val="00921603"/>
    <w:rsid w:val="00922361"/>
    <w:rsid w:val="00924817"/>
    <w:rsid w:val="00926E2E"/>
    <w:rsid w:val="009305C0"/>
    <w:rsid w:val="00932772"/>
    <w:rsid w:val="009337DF"/>
    <w:rsid w:val="0093522D"/>
    <w:rsid w:val="0094012D"/>
    <w:rsid w:val="009401AD"/>
    <w:rsid w:val="009406A1"/>
    <w:rsid w:val="00947D96"/>
    <w:rsid w:val="009545E3"/>
    <w:rsid w:val="00955447"/>
    <w:rsid w:val="0097354E"/>
    <w:rsid w:val="00973689"/>
    <w:rsid w:val="00974C28"/>
    <w:rsid w:val="00980D08"/>
    <w:rsid w:val="009865EB"/>
    <w:rsid w:val="0099606F"/>
    <w:rsid w:val="00997012"/>
    <w:rsid w:val="009A1392"/>
    <w:rsid w:val="009B1AEE"/>
    <w:rsid w:val="009B5823"/>
    <w:rsid w:val="009B5DD3"/>
    <w:rsid w:val="009C0085"/>
    <w:rsid w:val="009C0C0D"/>
    <w:rsid w:val="009C39D6"/>
    <w:rsid w:val="009C4651"/>
    <w:rsid w:val="009C5DF2"/>
    <w:rsid w:val="009C71C7"/>
    <w:rsid w:val="009D0EF6"/>
    <w:rsid w:val="009D41FA"/>
    <w:rsid w:val="009D6AB8"/>
    <w:rsid w:val="009E2398"/>
    <w:rsid w:val="009E4E86"/>
    <w:rsid w:val="009E6021"/>
    <w:rsid w:val="009E6A5F"/>
    <w:rsid w:val="009F00FC"/>
    <w:rsid w:val="009F67DD"/>
    <w:rsid w:val="009F6A8F"/>
    <w:rsid w:val="00A03E26"/>
    <w:rsid w:val="00A050A4"/>
    <w:rsid w:val="00A100B6"/>
    <w:rsid w:val="00A13181"/>
    <w:rsid w:val="00A14594"/>
    <w:rsid w:val="00A21CA4"/>
    <w:rsid w:val="00A22193"/>
    <w:rsid w:val="00A232A6"/>
    <w:rsid w:val="00A262FF"/>
    <w:rsid w:val="00A27802"/>
    <w:rsid w:val="00A302AD"/>
    <w:rsid w:val="00A344BD"/>
    <w:rsid w:val="00A346AD"/>
    <w:rsid w:val="00A47E4B"/>
    <w:rsid w:val="00A52C97"/>
    <w:rsid w:val="00A53EAF"/>
    <w:rsid w:val="00A54332"/>
    <w:rsid w:val="00A563D8"/>
    <w:rsid w:val="00A62DA8"/>
    <w:rsid w:val="00A65D37"/>
    <w:rsid w:val="00A75EFD"/>
    <w:rsid w:val="00A82C52"/>
    <w:rsid w:val="00A86B8E"/>
    <w:rsid w:val="00A9333D"/>
    <w:rsid w:val="00A95857"/>
    <w:rsid w:val="00A96426"/>
    <w:rsid w:val="00AA27ED"/>
    <w:rsid w:val="00AA4CEC"/>
    <w:rsid w:val="00AA6393"/>
    <w:rsid w:val="00AA7158"/>
    <w:rsid w:val="00AB0574"/>
    <w:rsid w:val="00AB05C2"/>
    <w:rsid w:val="00AB38CC"/>
    <w:rsid w:val="00AC1223"/>
    <w:rsid w:val="00AC2625"/>
    <w:rsid w:val="00AC311F"/>
    <w:rsid w:val="00AD008B"/>
    <w:rsid w:val="00AD1D49"/>
    <w:rsid w:val="00AD2C05"/>
    <w:rsid w:val="00AD5BFC"/>
    <w:rsid w:val="00AD7F5B"/>
    <w:rsid w:val="00AE0198"/>
    <w:rsid w:val="00AE1905"/>
    <w:rsid w:val="00AE76F5"/>
    <w:rsid w:val="00AF0709"/>
    <w:rsid w:val="00AF1302"/>
    <w:rsid w:val="00AF2C5E"/>
    <w:rsid w:val="00AF357C"/>
    <w:rsid w:val="00AF496D"/>
    <w:rsid w:val="00AF6D43"/>
    <w:rsid w:val="00B02727"/>
    <w:rsid w:val="00B02C51"/>
    <w:rsid w:val="00B05C1C"/>
    <w:rsid w:val="00B07030"/>
    <w:rsid w:val="00B073EB"/>
    <w:rsid w:val="00B079A6"/>
    <w:rsid w:val="00B07B78"/>
    <w:rsid w:val="00B11B54"/>
    <w:rsid w:val="00B1204C"/>
    <w:rsid w:val="00B13B64"/>
    <w:rsid w:val="00B13DB3"/>
    <w:rsid w:val="00B15C96"/>
    <w:rsid w:val="00B256E8"/>
    <w:rsid w:val="00B3144B"/>
    <w:rsid w:val="00B34062"/>
    <w:rsid w:val="00B418FD"/>
    <w:rsid w:val="00B430BB"/>
    <w:rsid w:val="00B43B27"/>
    <w:rsid w:val="00B46C94"/>
    <w:rsid w:val="00B46E26"/>
    <w:rsid w:val="00B51E25"/>
    <w:rsid w:val="00B51F8D"/>
    <w:rsid w:val="00B73EA3"/>
    <w:rsid w:val="00B74C7E"/>
    <w:rsid w:val="00B752C2"/>
    <w:rsid w:val="00B818CC"/>
    <w:rsid w:val="00B81E82"/>
    <w:rsid w:val="00B834B5"/>
    <w:rsid w:val="00B84338"/>
    <w:rsid w:val="00B8508A"/>
    <w:rsid w:val="00B90779"/>
    <w:rsid w:val="00B907A1"/>
    <w:rsid w:val="00B94D4F"/>
    <w:rsid w:val="00B95F7E"/>
    <w:rsid w:val="00BA0AB5"/>
    <w:rsid w:val="00BA1990"/>
    <w:rsid w:val="00BA58B4"/>
    <w:rsid w:val="00BB1A49"/>
    <w:rsid w:val="00BB4907"/>
    <w:rsid w:val="00BB671E"/>
    <w:rsid w:val="00BC337A"/>
    <w:rsid w:val="00BC48F9"/>
    <w:rsid w:val="00BE4488"/>
    <w:rsid w:val="00BE5856"/>
    <w:rsid w:val="00BE5F02"/>
    <w:rsid w:val="00BE7EB6"/>
    <w:rsid w:val="00BF12CE"/>
    <w:rsid w:val="00BF5977"/>
    <w:rsid w:val="00BF720F"/>
    <w:rsid w:val="00BF7EA2"/>
    <w:rsid w:val="00C007EB"/>
    <w:rsid w:val="00C01CE4"/>
    <w:rsid w:val="00C0237F"/>
    <w:rsid w:val="00C05634"/>
    <w:rsid w:val="00C06A31"/>
    <w:rsid w:val="00C12D75"/>
    <w:rsid w:val="00C141C7"/>
    <w:rsid w:val="00C1780D"/>
    <w:rsid w:val="00C31FFC"/>
    <w:rsid w:val="00C40D96"/>
    <w:rsid w:val="00C42EE2"/>
    <w:rsid w:val="00C439AB"/>
    <w:rsid w:val="00C47439"/>
    <w:rsid w:val="00C5181E"/>
    <w:rsid w:val="00C53E9E"/>
    <w:rsid w:val="00C615AA"/>
    <w:rsid w:val="00C62C46"/>
    <w:rsid w:val="00C64064"/>
    <w:rsid w:val="00C645B2"/>
    <w:rsid w:val="00C736E8"/>
    <w:rsid w:val="00C7516D"/>
    <w:rsid w:val="00C7541A"/>
    <w:rsid w:val="00C816D9"/>
    <w:rsid w:val="00C8556A"/>
    <w:rsid w:val="00C92879"/>
    <w:rsid w:val="00C93F51"/>
    <w:rsid w:val="00CA0DFD"/>
    <w:rsid w:val="00CA1AD6"/>
    <w:rsid w:val="00CA7CCB"/>
    <w:rsid w:val="00CB1658"/>
    <w:rsid w:val="00CB1BD7"/>
    <w:rsid w:val="00CB3011"/>
    <w:rsid w:val="00CB3437"/>
    <w:rsid w:val="00CB467B"/>
    <w:rsid w:val="00CB4C88"/>
    <w:rsid w:val="00CB5B6C"/>
    <w:rsid w:val="00CB6B05"/>
    <w:rsid w:val="00CB7C24"/>
    <w:rsid w:val="00CB7DA3"/>
    <w:rsid w:val="00CC1318"/>
    <w:rsid w:val="00CC1E2E"/>
    <w:rsid w:val="00CC40A3"/>
    <w:rsid w:val="00CC4E71"/>
    <w:rsid w:val="00CD0E4F"/>
    <w:rsid w:val="00CD2BA7"/>
    <w:rsid w:val="00CD5DA5"/>
    <w:rsid w:val="00CD6EE1"/>
    <w:rsid w:val="00CE21C1"/>
    <w:rsid w:val="00CE720A"/>
    <w:rsid w:val="00CF0703"/>
    <w:rsid w:val="00CF070E"/>
    <w:rsid w:val="00CF2C91"/>
    <w:rsid w:val="00CF5914"/>
    <w:rsid w:val="00D03D0B"/>
    <w:rsid w:val="00D048B0"/>
    <w:rsid w:val="00D076E3"/>
    <w:rsid w:val="00D1242B"/>
    <w:rsid w:val="00D21213"/>
    <w:rsid w:val="00D226CC"/>
    <w:rsid w:val="00D24447"/>
    <w:rsid w:val="00D24B26"/>
    <w:rsid w:val="00D256A0"/>
    <w:rsid w:val="00D2594C"/>
    <w:rsid w:val="00D3264B"/>
    <w:rsid w:val="00D53930"/>
    <w:rsid w:val="00D55B94"/>
    <w:rsid w:val="00D57715"/>
    <w:rsid w:val="00D57BFA"/>
    <w:rsid w:val="00D65893"/>
    <w:rsid w:val="00D677E3"/>
    <w:rsid w:val="00D741BE"/>
    <w:rsid w:val="00D75CFE"/>
    <w:rsid w:val="00D82A88"/>
    <w:rsid w:val="00D83C8A"/>
    <w:rsid w:val="00D86326"/>
    <w:rsid w:val="00D904D5"/>
    <w:rsid w:val="00D93673"/>
    <w:rsid w:val="00DA303B"/>
    <w:rsid w:val="00DA443C"/>
    <w:rsid w:val="00DA61DD"/>
    <w:rsid w:val="00DB1363"/>
    <w:rsid w:val="00DB363A"/>
    <w:rsid w:val="00DB42A2"/>
    <w:rsid w:val="00DB4D81"/>
    <w:rsid w:val="00DB639B"/>
    <w:rsid w:val="00DB668C"/>
    <w:rsid w:val="00DB7CEA"/>
    <w:rsid w:val="00DC6DF2"/>
    <w:rsid w:val="00DC7D09"/>
    <w:rsid w:val="00DD220E"/>
    <w:rsid w:val="00DD24C1"/>
    <w:rsid w:val="00DD6941"/>
    <w:rsid w:val="00DD7AB8"/>
    <w:rsid w:val="00DE1903"/>
    <w:rsid w:val="00DE5D17"/>
    <w:rsid w:val="00DE7FF9"/>
    <w:rsid w:val="00DF62D8"/>
    <w:rsid w:val="00DF64FC"/>
    <w:rsid w:val="00DF6C68"/>
    <w:rsid w:val="00E00BEF"/>
    <w:rsid w:val="00E02A5F"/>
    <w:rsid w:val="00E061F9"/>
    <w:rsid w:val="00E076A7"/>
    <w:rsid w:val="00E077FD"/>
    <w:rsid w:val="00E07951"/>
    <w:rsid w:val="00E10D72"/>
    <w:rsid w:val="00E11FB7"/>
    <w:rsid w:val="00E155DD"/>
    <w:rsid w:val="00E15909"/>
    <w:rsid w:val="00E22A00"/>
    <w:rsid w:val="00E243FA"/>
    <w:rsid w:val="00E30925"/>
    <w:rsid w:val="00E32D32"/>
    <w:rsid w:val="00E3329E"/>
    <w:rsid w:val="00E33345"/>
    <w:rsid w:val="00E33798"/>
    <w:rsid w:val="00E34BCC"/>
    <w:rsid w:val="00E3682F"/>
    <w:rsid w:val="00E37726"/>
    <w:rsid w:val="00E41AB7"/>
    <w:rsid w:val="00E41EB6"/>
    <w:rsid w:val="00E43942"/>
    <w:rsid w:val="00E44AE0"/>
    <w:rsid w:val="00E56382"/>
    <w:rsid w:val="00E564C6"/>
    <w:rsid w:val="00E61528"/>
    <w:rsid w:val="00E63F4A"/>
    <w:rsid w:val="00E65A09"/>
    <w:rsid w:val="00E66C5B"/>
    <w:rsid w:val="00E67A64"/>
    <w:rsid w:val="00E70717"/>
    <w:rsid w:val="00E71A51"/>
    <w:rsid w:val="00E754FC"/>
    <w:rsid w:val="00E7745A"/>
    <w:rsid w:val="00E81CBC"/>
    <w:rsid w:val="00E82676"/>
    <w:rsid w:val="00E847E6"/>
    <w:rsid w:val="00EA52DC"/>
    <w:rsid w:val="00EA5848"/>
    <w:rsid w:val="00EA5B61"/>
    <w:rsid w:val="00EB3209"/>
    <w:rsid w:val="00EB6B0A"/>
    <w:rsid w:val="00EB6CB6"/>
    <w:rsid w:val="00EB7C48"/>
    <w:rsid w:val="00EC1CE0"/>
    <w:rsid w:val="00EC5725"/>
    <w:rsid w:val="00EC6705"/>
    <w:rsid w:val="00EC7A37"/>
    <w:rsid w:val="00ED0665"/>
    <w:rsid w:val="00ED3265"/>
    <w:rsid w:val="00ED3553"/>
    <w:rsid w:val="00EE5D84"/>
    <w:rsid w:val="00EE5E62"/>
    <w:rsid w:val="00EE71F6"/>
    <w:rsid w:val="00EF0C49"/>
    <w:rsid w:val="00F008D1"/>
    <w:rsid w:val="00F049C6"/>
    <w:rsid w:val="00F113C4"/>
    <w:rsid w:val="00F21B79"/>
    <w:rsid w:val="00F26E22"/>
    <w:rsid w:val="00F318FF"/>
    <w:rsid w:val="00F3637C"/>
    <w:rsid w:val="00F37ACA"/>
    <w:rsid w:val="00F415C0"/>
    <w:rsid w:val="00F41AD0"/>
    <w:rsid w:val="00F451CC"/>
    <w:rsid w:val="00F47C32"/>
    <w:rsid w:val="00F5422A"/>
    <w:rsid w:val="00F54C04"/>
    <w:rsid w:val="00F554DE"/>
    <w:rsid w:val="00F57B19"/>
    <w:rsid w:val="00F60BA6"/>
    <w:rsid w:val="00F64284"/>
    <w:rsid w:val="00F6478F"/>
    <w:rsid w:val="00F76ECE"/>
    <w:rsid w:val="00F77265"/>
    <w:rsid w:val="00F82E2C"/>
    <w:rsid w:val="00F84AF4"/>
    <w:rsid w:val="00F923D2"/>
    <w:rsid w:val="00F93C0F"/>
    <w:rsid w:val="00F96121"/>
    <w:rsid w:val="00FA6CA2"/>
    <w:rsid w:val="00FB3647"/>
    <w:rsid w:val="00FC3014"/>
    <w:rsid w:val="00FD1443"/>
    <w:rsid w:val="00FD215D"/>
    <w:rsid w:val="00FD28D6"/>
    <w:rsid w:val="00FD456F"/>
    <w:rsid w:val="00FD47B1"/>
    <w:rsid w:val="00FE0DDF"/>
    <w:rsid w:val="00FE1CB7"/>
    <w:rsid w:val="00FE1F40"/>
    <w:rsid w:val="00FE49E1"/>
    <w:rsid w:val="00FF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B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FE3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E061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061F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61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61F9"/>
    <w:rPr>
      <w:sz w:val="20"/>
      <w:szCs w:val="20"/>
    </w:rPr>
  </w:style>
  <w:style w:type="table" w:styleId="a8">
    <w:name w:val="Table Grid"/>
    <w:basedOn w:val="a1"/>
    <w:uiPriority w:val="59"/>
    <w:rsid w:val="00322D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E3682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3682F"/>
  </w:style>
  <w:style w:type="character" w:customStyle="1" w:styleId="ab">
    <w:name w:val="註解文字 字元"/>
    <w:basedOn w:val="a0"/>
    <w:link w:val="aa"/>
    <w:uiPriority w:val="99"/>
    <w:semiHidden/>
    <w:rsid w:val="00E3682F"/>
  </w:style>
  <w:style w:type="paragraph" w:styleId="ac">
    <w:name w:val="annotation subject"/>
    <w:basedOn w:val="aa"/>
    <w:next w:val="aa"/>
    <w:link w:val="ad"/>
    <w:uiPriority w:val="99"/>
    <w:semiHidden/>
    <w:unhideWhenUsed/>
    <w:rsid w:val="00E3682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E3682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36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3682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Body Text Indent"/>
    <w:basedOn w:val="a"/>
    <w:link w:val="af1"/>
    <w:rsid w:val="0036619C"/>
    <w:pPr>
      <w:spacing w:line="0" w:lineRule="atLeast"/>
      <w:ind w:leftChars="825" w:left="1980"/>
    </w:pPr>
    <w:rPr>
      <w:rFonts w:ascii="全真楷書" w:eastAsia="全真楷書" w:hAnsi="Times New Roman" w:cs="Times New Roman"/>
      <w:szCs w:val="24"/>
    </w:rPr>
  </w:style>
  <w:style w:type="character" w:customStyle="1" w:styleId="af1">
    <w:name w:val="本文縮排 字元"/>
    <w:basedOn w:val="a0"/>
    <w:link w:val="af0"/>
    <w:rsid w:val="0036619C"/>
    <w:rPr>
      <w:rFonts w:ascii="全真楷書" w:eastAsia="全真楷書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B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FE3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E061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061F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61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61F9"/>
    <w:rPr>
      <w:sz w:val="20"/>
      <w:szCs w:val="20"/>
    </w:rPr>
  </w:style>
  <w:style w:type="table" w:styleId="a8">
    <w:name w:val="Table Grid"/>
    <w:basedOn w:val="a1"/>
    <w:uiPriority w:val="59"/>
    <w:rsid w:val="00322D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E3682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3682F"/>
  </w:style>
  <w:style w:type="character" w:customStyle="1" w:styleId="ab">
    <w:name w:val="註解文字 字元"/>
    <w:basedOn w:val="a0"/>
    <w:link w:val="aa"/>
    <w:uiPriority w:val="99"/>
    <w:semiHidden/>
    <w:rsid w:val="00E3682F"/>
  </w:style>
  <w:style w:type="paragraph" w:styleId="ac">
    <w:name w:val="annotation subject"/>
    <w:basedOn w:val="aa"/>
    <w:next w:val="aa"/>
    <w:link w:val="ad"/>
    <w:uiPriority w:val="99"/>
    <w:semiHidden/>
    <w:unhideWhenUsed/>
    <w:rsid w:val="00E3682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E3682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36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3682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Body Text Indent"/>
    <w:basedOn w:val="a"/>
    <w:link w:val="af1"/>
    <w:rsid w:val="0036619C"/>
    <w:pPr>
      <w:spacing w:line="0" w:lineRule="atLeast"/>
      <w:ind w:leftChars="825" w:left="1980"/>
    </w:pPr>
    <w:rPr>
      <w:rFonts w:ascii="全真楷書" w:eastAsia="全真楷書" w:hAnsi="Times New Roman" w:cs="Times New Roman"/>
      <w:szCs w:val="24"/>
    </w:rPr>
  </w:style>
  <w:style w:type="character" w:customStyle="1" w:styleId="af1">
    <w:name w:val="本文縮排 字元"/>
    <w:basedOn w:val="a0"/>
    <w:link w:val="af0"/>
    <w:rsid w:val="0036619C"/>
    <w:rPr>
      <w:rFonts w:ascii="全真楷書" w:eastAsia="全真楷書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39089-B3AF-4BC1-8712-C9142D083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276</Words>
  <Characters>1579</Characters>
  <Application>Microsoft Office Word</Application>
  <DocSecurity>0</DocSecurity>
  <Lines>13</Lines>
  <Paragraphs>3</Paragraphs>
  <ScaleCrop>false</ScaleCrop>
  <Company>NEFUser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NEFUser</dc:creator>
  <cp:lastModifiedBy>user</cp:lastModifiedBy>
  <cp:revision>3</cp:revision>
  <cp:lastPrinted>2021-12-16T01:18:00Z</cp:lastPrinted>
  <dcterms:created xsi:type="dcterms:W3CDTF">2021-12-16T01:27:00Z</dcterms:created>
  <dcterms:modified xsi:type="dcterms:W3CDTF">2021-12-21T06:29:00Z</dcterms:modified>
</cp:coreProperties>
</file>