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C4AD4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BC4AD4" w:rsidP="0074185E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花蓮縣立宜昌國民中學、</w:t>
      </w:r>
      <w:r w:rsidRPr="000D1404">
        <w:rPr>
          <w:rFonts w:ascii="Times New Roman" w:hAnsi="Times New Roman" w:hint="eastAsia"/>
        </w:rPr>
        <w:t>台北市立大學生命教育服務社、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台北醫學大學生命教育服務社、台灣大學生命教育服務社、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台灣科技大學生命教育服務社、台灣師範大學生命教育服務社、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東南科技大學生命教育服務社</w:t>
      </w:r>
      <w:r>
        <w:rPr>
          <w:rFonts w:ascii="Times New Roman" w:hAnsi="Times New Roman" w:hint="eastAsia"/>
        </w:rPr>
        <w:t>、</w:t>
      </w:r>
      <w:r w:rsidRPr="000D1404">
        <w:rPr>
          <w:rFonts w:ascii="Times New Roman" w:hAnsi="Times New Roman" w:hint="eastAsia"/>
        </w:rPr>
        <w:t>世新大學生命真理研究社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日（週一）～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日（週三）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r>
        <w:rPr>
          <w:rFonts w:ascii="Times New Roman" w:eastAsiaTheme="majorEastAsia" w:hAnsi="Times New Roman" w:cs="Times New Roman" w:hint="eastAsia"/>
        </w:rPr>
        <w:t>宏卿山莊</w:t>
      </w:r>
      <w:r w:rsidRPr="003C06D4">
        <w:rPr>
          <w:rFonts w:ascii="Times New Roman" w:eastAsiaTheme="majorEastAsia" w:hAnsi="Times New Roman" w:cs="Times New Roman"/>
        </w:rPr>
        <w:t>（花蓮縣壽豐鄉池南村</w:t>
      </w:r>
      <w:r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Pr="003C06D4">
        <w:rPr>
          <w:rFonts w:ascii="Times New Roman" w:eastAsiaTheme="majorEastAsia" w:hAnsi="Times New Roman" w:cs="Times New Roman"/>
        </w:rPr>
        <w:t>號）</w:t>
      </w:r>
      <w:r w:rsidR="0043524C">
        <w:rPr>
          <w:rFonts w:ascii="Times New Roman" w:eastAsiaTheme="majorEastAsia" w:hAnsi="Times New Roman" w:cs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每人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元（檢附低收證明者免收報名費）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各校承辦老師彙整家長同意書及報名表（附件</w:t>
      </w:r>
      <w:r w:rsidR="0000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）、學生資料名冊（附件</w:t>
      </w:r>
      <w:r w:rsidR="000072E3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74185E" w:rsidRPr="0074185E">
        <w:rPr>
          <w:rFonts w:ascii="Times New Roman" w:hAnsi="Times New Roman"/>
        </w:rPr>
        <w:t>huininglan@yahoo.com.tw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</w:t>
      </w:r>
      <w:r w:rsidR="00F17B60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日（週一）。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，防曬乳、防蚊液等也請依個人需要預備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1C3518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 w:rsidR="004779A6" w:rsidRPr="004779A6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15pt;margin-top:.3pt;width:6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Default="00BC4AD4" w:rsidP="00BC4AD4">
      <w:pPr>
        <w:snapToGrid w:val="0"/>
        <w:spacing w:line="288" w:lineRule="auto"/>
        <w:rPr>
          <w:rFonts w:ascii="Times New Roman" w:eastAsia="新細明體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實施時間：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2016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年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月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日（週一）～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10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日（週三）</w:t>
      </w:r>
    </w:p>
    <w:p w:rsidR="00BC4AD4" w:rsidRDefault="00BC4AD4" w:rsidP="00BC4AD4">
      <w:pPr>
        <w:snapToGrid w:val="0"/>
        <w:spacing w:line="288" w:lineRule="auto"/>
        <w:rPr>
          <w:rFonts w:ascii="Times New Roman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實施地點：</w:t>
      </w:r>
      <w:r w:rsidR="0074185E">
        <w:rPr>
          <w:rFonts w:ascii="Times New Roman" w:hAnsi="Times New Roman" w:hint="eastAsia"/>
        </w:rPr>
        <w:t>宏卿山莊</w:t>
      </w:r>
      <w:r>
        <w:rPr>
          <w:rFonts w:ascii="Times New Roman" w:hAnsi="Times New Roman" w:hint="eastAsia"/>
        </w:rPr>
        <w:t>（</w:t>
      </w:r>
      <w:r w:rsidR="0074185E" w:rsidRPr="003C06D4">
        <w:rPr>
          <w:rFonts w:ascii="Times New Roman" w:eastAsiaTheme="majorEastAsia" w:hAnsi="Times New Roman" w:cs="Times New Roman"/>
        </w:rPr>
        <w:t>花蓮縣壽豐鄉池南村</w:t>
      </w:r>
      <w:r w:rsidR="0074185E"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="0074185E" w:rsidRPr="003C06D4">
        <w:rPr>
          <w:rFonts w:ascii="Times New Roman" w:eastAsiaTheme="majorEastAsia" w:hAnsi="Times New Roman" w:cs="Times New Roman"/>
        </w:rPr>
        <w:t>號</w:t>
      </w:r>
      <w:r>
        <w:rPr>
          <w:rFonts w:ascii="Times New Roman" w:hAnsi="Times New Roman" w:hint="eastAsia"/>
          <w:szCs w:val="24"/>
          <w:lang w:val="zh-TW"/>
        </w:rPr>
        <w:t>）</w:t>
      </w:r>
    </w:p>
    <w:p w:rsidR="0074185E" w:rsidRDefault="00BC4AD4" w:rsidP="0074185E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活動流程：</w:t>
      </w:r>
      <w:r>
        <w:rPr>
          <w:rFonts w:ascii="Times New Roman" w:hAnsi="Times New Roman" w:hint="eastAsia"/>
        </w:rPr>
        <w:t>（依課程安排屆時行程可能略有調整，請依手冊行程表為主）</w:t>
      </w:r>
    </w:p>
    <w:p w:rsidR="00B6165A" w:rsidRDefault="00B6165A" w:rsidP="0074185E">
      <w:pPr>
        <w:snapToGrid w:val="0"/>
        <w:spacing w:line="288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8/10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奏一曲心樂章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桃樂絲號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偉大的航稻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王者之聲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4185E" w:rsidRDefault="0074185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4AD4" w:rsidRDefault="004779A6" w:rsidP="000072E3">
      <w:pPr>
        <w:snapToGrid w:val="0"/>
        <w:spacing w:line="288" w:lineRule="auto"/>
        <w:rPr>
          <w:rFonts w:ascii="Times New Roman" w:eastAsia="標楷體" w:hAnsi="Times New Roman"/>
          <w:szCs w:val="36"/>
        </w:rPr>
      </w:pPr>
      <w:r w:rsidRPr="004779A6">
        <w:rPr>
          <w:rFonts w:ascii="Times New Roman" w:hAnsi="Times New Roman"/>
          <w:noProof/>
        </w:rPr>
        <w:lastRenderedPageBreak/>
        <w:pict>
          <v:shape id="_x0000_s1027" type="#_x0000_t202" style="position:absolute;margin-left:.15pt;margin-top:1.8pt;width:6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BC4AD4" w:rsidRDefault="00316D1F" w:rsidP="001C3518">
      <w:pPr>
        <w:spacing w:beforeLines="50"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1C3518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A21E1C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A21E1C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□葷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>
              <w:rPr>
                <w:rFonts w:ascii="標楷體" w:eastAsia="標楷體" w:hAnsi="標楷體"/>
                <w:spacing w:val="-4"/>
                <w:sz w:val="28"/>
              </w:rPr>
              <w:br/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(參附件四)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BC4AD4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BC4AD4" w:rsidRDefault="00BC4AD4" w:rsidP="00BC4AD4">
      <w:pPr>
        <w:spacing w:line="420" w:lineRule="auto"/>
        <w:jc w:val="center"/>
        <w:rPr>
          <w:rFonts w:ascii="Times New Roman" w:eastAsia="標楷體" w:hAnsi="Times New Roman"/>
          <w:sz w:val="40"/>
          <w:szCs w:val="32"/>
        </w:rPr>
      </w:pPr>
      <w:r>
        <w:rPr>
          <w:rFonts w:ascii="Times New Roman" w:eastAsia="標楷體" w:hAnsi="Times New Roman" w:hint="eastAsia"/>
          <w:sz w:val="40"/>
          <w:szCs w:val="32"/>
        </w:rPr>
        <w:t>家長同意書</w:t>
      </w:r>
    </w:p>
    <w:p w:rsidR="00BC4AD4" w:rsidRDefault="00BC4AD4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茲同意敝子弟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="Times New Roman" w:eastAsia="標楷體" w:hAnsi="Times New Roman" w:hint="eastAsia"/>
          <w:sz w:val="28"/>
          <w:szCs w:val="28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</w:t>
      </w:r>
      <w:r>
        <w:rPr>
          <w:rFonts w:ascii="Times New Roman" w:eastAsia="標楷體" w:hAnsi="Times New Roman" w:hint="eastAsia"/>
          <w:sz w:val="28"/>
          <w:szCs w:val="28"/>
        </w:rPr>
        <w:t>所舉辦之「欣賞生命</w:t>
      </w:r>
      <w:r>
        <w:rPr>
          <w:rFonts w:ascii="新細明體" w:hAnsi="新細明體" w:cs="新細明體" w:hint="eastAsia"/>
          <w:sz w:val="28"/>
          <w:szCs w:val="28"/>
        </w:rPr>
        <w:t>‧</w:t>
      </w:r>
      <w:r>
        <w:rPr>
          <w:rFonts w:ascii="Times New Roman" w:eastAsia="標楷體" w:hAnsi="Times New Roman" w:hint="eastAsia"/>
          <w:sz w:val="28"/>
          <w:szCs w:val="28"/>
        </w:rPr>
        <w:t>做我真好」生命教育體驗營隊。願意遵守活動相關規定及秩序，並提供身份證字號、出生年月日、電話等個人資料，俾利辦理本活動之保險、報名、聯絡資料等用途。</w:t>
      </w:r>
    </w:p>
    <w:p w:rsidR="00E82F22" w:rsidRDefault="00E82F22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</w:p>
    <w:p w:rsidR="00BC4AD4" w:rsidRDefault="00BC4AD4" w:rsidP="001C3518">
      <w:pPr>
        <w:tabs>
          <w:tab w:val="left" w:pos="2835"/>
        </w:tabs>
        <w:spacing w:beforeLines="50"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ab/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學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生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家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4"/>
          <w:kern w:val="0"/>
          <w:sz w:val="28"/>
          <w:szCs w:val="28"/>
          <w:fitText w:val="1680" w:id="1164157696"/>
        </w:rPr>
        <w:t>長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C2709B" w:rsidRPr="00480569" w:rsidRDefault="00C2709B" w:rsidP="00BC4AD4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16"/>
          <w:szCs w:val="28"/>
        </w:rPr>
      </w:pPr>
    </w:p>
    <w:p w:rsidR="00792AFB" w:rsidRDefault="00BC4AD4" w:rsidP="00792AFB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中華民國</w:t>
      </w:r>
      <w:r w:rsidR="00577CC7"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１２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３１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:rsidR="00BC4AD4" w:rsidRDefault="004779A6" w:rsidP="001C3518">
      <w:pPr>
        <w:spacing w:beforeLines="50" w:line="300" w:lineRule="auto"/>
        <w:rPr>
          <w:rFonts w:ascii="標楷體" w:eastAsia="標楷體" w:hAnsi="標楷體"/>
          <w:sz w:val="32"/>
          <w:szCs w:val="32"/>
        </w:rPr>
      </w:pPr>
      <w:r w:rsidRPr="004779A6">
        <w:rPr>
          <w:rFonts w:ascii="Times New Roman" w:hAnsi="Times New Roman"/>
          <w:noProof/>
        </w:rPr>
        <w:lastRenderedPageBreak/>
        <w:pict>
          <v:shape id="_x0000_s1028" type="#_x0000_t202" style="position:absolute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0072E3">
        <w:rPr>
          <w:rFonts w:ascii="Times New Roman" w:eastAsia="標楷體" w:hAnsi="Times New Roman" w:hint="eastAsia"/>
          <w:sz w:val="28"/>
          <w:szCs w:val="28"/>
        </w:rPr>
        <w:t>__________</w:t>
      </w:r>
      <w:r w:rsidR="00BC4AD4"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BC4AD4" w:rsidRDefault="00EC790E" w:rsidP="001C3518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900"/>
        <w:gridCol w:w="1620"/>
        <w:gridCol w:w="2035"/>
        <w:gridCol w:w="2105"/>
        <w:gridCol w:w="1080"/>
      </w:tblGrid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5B80" w:rsidRDefault="00115B80">
      <w:pPr>
        <w:widowControl/>
      </w:pPr>
      <w:r>
        <w:br w:type="page"/>
      </w:r>
    </w:p>
    <w:p w:rsidR="00846660" w:rsidRDefault="004779A6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  <w:r w:rsidRPr="004779A6">
        <w:rPr>
          <w:rFonts w:ascii="Times New Roman" w:hAnsi="Times New Roman"/>
          <w:noProof/>
        </w:rPr>
        <w:lastRenderedPageBreak/>
        <w:pict>
          <v:shape id="_x0000_s1029" type="#_x0000_t202" style="position:absolute;left:0;text-align:left;margin-left:-.6pt;margin-top:1.05pt;width:63pt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B80" w:rsidSect="009C794B">
      <w:pgSz w:w="11906" w:h="16838" w:code="9"/>
      <w:pgMar w:top="1134" w:right="1077" w:bottom="1134" w:left="1077" w:header="851" w:footer="567" w:gutter="0"/>
      <w:pgNumType w:start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76" w:rsidRDefault="00343876" w:rsidP="00792AFB">
      <w:r>
        <w:separator/>
      </w:r>
    </w:p>
  </w:endnote>
  <w:endnote w:type="continuationSeparator" w:id="0">
    <w:p w:rsidR="00343876" w:rsidRDefault="00343876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76" w:rsidRDefault="00343876" w:rsidP="00792AFB">
      <w:r>
        <w:separator/>
      </w:r>
    </w:p>
  </w:footnote>
  <w:footnote w:type="continuationSeparator" w:id="0">
    <w:p w:rsidR="00343876" w:rsidRDefault="00343876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279B5"/>
    <w:rsid w:val="000D061D"/>
    <w:rsid w:val="000F6DD6"/>
    <w:rsid w:val="00115B80"/>
    <w:rsid w:val="00162701"/>
    <w:rsid w:val="001C3518"/>
    <w:rsid w:val="001C5C98"/>
    <w:rsid w:val="001E689B"/>
    <w:rsid w:val="00265DF5"/>
    <w:rsid w:val="00297179"/>
    <w:rsid w:val="002B69E5"/>
    <w:rsid w:val="002F4E21"/>
    <w:rsid w:val="00316D1F"/>
    <w:rsid w:val="003262DF"/>
    <w:rsid w:val="00343876"/>
    <w:rsid w:val="0038637C"/>
    <w:rsid w:val="003F269B"/>
    <w:rsid w:val="00410EED"/>
    <w:rsid w:val="0043247B"/>
    <w:rsid w:val="0043524C"/>
    <w:rsid w:val="004779A6"/>
    <w:rsid w:val="00480569"/>
    <w:rsid w:val="00577CC7"/>
    <w:rsid w:val="005C59A2"/>
    <w:rsid w:val="005D3851"/>
    <w:rsid w:val="006D1B63"/>
    <w:rsid w:val="00723569"/>
    <w:rsid w:val="0074185E"/>
    <w:rsid w:val="00771255"/>
    <w:rsid w:val="007843B7"/>
    <w:rsid w:val="00792AFB"/>
    <w:rsid w:val="007A3DE7"/>
    <w:rsid w:val="0081662E"/>
    <w:rsid w:val="00846660"/>
    <w:rsid w:val="0087163A"/>
    <w:rsid w:val="008B11E3"/>
    <w:rsid w:val="008F6A2C"/>
    <w:rsid w:val="009776B8"/>
    <w:rsid w:val="00A046AD"/>
    <w:rsid w:val="00A21E1C"/>
    <w:rsid w:val="00A56283"/>
    <w:rsid w:val="00AB6093"/>
    <w:rsid w:val="00B6165A"/>
    <w:rsid w:val="00BC4AD4"/>
    <w:rsid w:val="00BD7ADD"/>
    <w:rsid w:val="00C2709B"/>
    <w:rsid w:val="00C31593"/>
    <w:rsid w:val="00C617F3"/>
    <w:rsid w:val="00CA3A81"/>
    <w:rsid w:val="00CF2558"/>
    <w:rsid w:val="00D24DA1"/>
    <w:rsid w:val="00DC18DE"/>
    <w:rsid w:val="00DF1D14"/>
    <w:rsid w:val="00E74C7C"/>
    <w:rsid w:val="00E82F22"/>
    <w:rsid w:val="00E877FC"/>
    <w:rsid w:val="00EB72E3"/>
    <w:rsid w:val="00EC790E"/>
    <w:rsid w:val="00ED29C7"/>
    <w:rsid w:val="00ED3336"/>
    <w:rsid w:val="00F17B60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4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4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學輔主任</cp:lastModifiedBy>
  <cp:revision>2</cp:revision>
  <dcterms:created xsi:type="dcterms:W3CDTF">2016-06-14T02:16:00Z</dcterms:created>
  <dcterms:modified xsi:type="dcterms:W3CDTF">2016-06-14T02:16:00Z</dcterms:modified>
</cp:coreProperties>
</file>