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DB790C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3F240B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F4404A">
        <w:rPr>
          <w:rFonts w:ascii="標楷體" w:eastAsia="標楷體" w:hAnsi="標楷體" w:hint="eastAsia"/>
          <w:sz w:val="32"/>
          <w:szCs w:val="32"/>
        </w:rPr>
        <w:t>期初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5874BA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教學組長劉育如</w:t>
            </w: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5874BA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通過</w:t>
            </w:r>
            <w:r w:rsidRPr="005874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太昌國小校外人士協助教學或活動要點</w:t>
            </w: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5874BA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874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一、</w:t>
            </w:r>
            <w:r w:rsidRPr="005874B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ab/>
              <w:t>依據教育部109年5月26日臺教授國部字第1090056105號函辦理。</w:t>
            </w:r>
            <w:bookmarkStart w:id="0" w:name="_GoBack"/>
            <w:bookmarkEnd w:id="0"/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5874BA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教務處提案</w:t>
            </w: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AF" w:rsidRDefault="001E04AF" w:rsidP="005A2B6C">
      <w:r>
        <w:separator/>
      </w:r>
    </w:p>
  </w:endnote>
  <w:endnote w:type="continuationSeparator" w:id="0">
    <w:p w:rsidR="001E04AF" w:rsidRDefault="001E04AF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AF" w:rsidRDefault="001E04AF" w:rsidP="005A2B6C">
      <w:r>
        <w:separator/>
      </w:r>
    </w:p>
  </w:footnote>
  <w:footnote w:type="continuationSeparator" w:id="0">
    <w:p w:rsidR="001E04AF" w:rsidRDefault="001E04AF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82F5B"/>
    <w:rsid w:val="00086EC1"/>
    <w:rsid w:val="000F19DE"/>
    <w:rsid w:val="00134CB4"/>
    <w:rsid w:val="001E04AF"/>
    <w:rsid w:val="002002E7"/>
    <w:rsid w:val="002114DE"/>
    <w:rsid w:val="002265AA"/>
    <w:rsid w:val="002651CA"/>
    <w:rsid w:val="00305ADE"/>
    <w:rsid w:val="0032437B"/>
    <w:rsid w:val="003D0B3B"/>
    <w:rsid w:val="003F240B"/>
    <w:rsid w:val="00443267"/>
    <w:rsid w:val="00452436"/>
    <w:rsid w:val="004637B9"/>
    <w:rsid w:val="004877A7"/>
    <w:rsid w:val="004F1419"/>
    <w:rsid w:val="0056785F"/>
    <w:rsid w:val="0057229B"/>
    <w:rsid w:val="005874BA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6F11C0"/>
    <w:rsid w:val="00700529"/>
    <w:rsid w:val="00764DD9"/>
    <w:rsid w:val="007741D4"/>
    <w:rsid w:val="00790E18"/>
    <w:rsid w:val="0081564F"/>
    <w:rsid w:val="00834A7D"/>
    <w:rsid w:val="00896495"/>
    <w:rsid w:val="00940AAB"/>
    <w:rsid w:val="00993E69"/>
    <w:rsid w:val="009F1C3E"/>
    <w:rsid w:val="009F78EB"/>
    <w:rsid w:val="00B15B5E"/>
    <w:rsid w:val="00BD2404"/>
    <w:rsid w:val="00C26C08"/>
    <w:rsid w:val="00C3178A"/>
    <w:rsid w:val="00C5351A"/>
    <w:rsid w:val="00D215BD"/>
    <w:rsid w:val="00D74367"/>
    <w:rsid w:val="00D8049B"/>
    <w:rsid w:val="00DB790C"/>
    <w:rsid w:val="00DE475E"/>
    <w:rsid w:val="00DE7115"/>
    <w:rsid w:val="00E004D3"/>
    <w:rsid w:val="00EA422E"/>
    <w:rsid w:val="00F20520"/>
    <w:rsid w:val="00F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太昌國小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2</cp:revision>
  <dcterms:created xsi:type="dcterms:W3CDTF">2020-07-08T02:12:00Z</dcterms:created>
  <dcterms:modified xsi:type="dcterms:W3CDTF">2020-07-08T02:12:00Z</dcterms:modified>
</cp:coreProperties>
</file>