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AA" w:rsidRPr="00F4404A" w:rsidRDefault="002265AA" w:rsidP="00F4404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花蓮縣太昌國小10</w:t>
      </w:r>
      <w:r w:rsidR="00DB790C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3F240B">
        <w:rPr>
          <w:rFonts w:ascii="標楷體" w:eastAsia="標楷體" w:hAnsi="標楷體" w:hint="eastAsia"/>
          <w:sz w:val="32"/>
          <w:szCs w:val="32"/>
        </w:rPr>
        <w:t>二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學期</w:t>
      </w:r>
      <w:r w:rsidR="00F4404A">
        <w:rPr>
          <w:rFonts w:ascii="標楷體" w:eastAsia="標楷體" w:hAnsi="標楷體" w:hint="eastAsia"/>
          <w:sz w:val="32"/>
          <w:szCs w:val="32"/>
        </w:rPr>
        <w:t>期初</w:t>
      </w:r>
      <w:r>
        <w:rPr>
          <w:rFonts w:ascii="標楷體" w:eastAsia="標楷體" w:hAnsi="標楷體" w:hint="eastAsia"/>
          <w:sz w:val="32"/>
          <w:szCs w:val="32"/>
        </w:rPr>
        <w:t>校務會議討論提案單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2"/>
        <w:gridCol w:w="7976"/>
      </w:tblGrid>
      <w:tr w:rsidR="00F20520" w:rsidRPr="00790E18"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790E18" w:rsidRDefault="00E9782E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人事室</w:t>
            </w:r>
          </w:p>
        </w:tc>
      </w:tr>
      <w:tr w:rsidR="00F20520" w:rsidRPr="00790E18">
        <w:trPr>
          <w:trHeight w:val="1061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F20520" w:rsidRPr="00E9782E" w:rsidRDefault="00E9782E" w:rsidP="005031B3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"/>
                <w:sz w:val="32"/>
                <w:szCs w:val="32"/>
              </w:rPr>
              <w:t>訂定「</w:t>
            </w:r>
            <w:r w:rsidRPr="00E9782E">
              <w:rPr>
                <w:rFonts w:ascii="標楷體" w:eastAsia="標楷體" w:hAnsi="標楷體" w:hint="eastAsia"/>
                <w:spacing w:val="-1"/>
                <w:sz w:val="32"/>
                <w:szCs w:val="32"/>
              </w:rPr>
              <w:t>花蓮縣吉安鄉太昌國民小學教師評審委員會設置要點</w:t>
            </w:r>
            <w:r>
              <w:rPr>
                <w:rFonts w:ascii="標楷體" w:eastAsia="標楷體" w:hAnsi="標楷體" w:hint="eastAsia"/>
                <w:spacing w:val="-1"/>
                <w:sz w:val="32"/>
                <w:szCs w:val="32"/>
              </w:rPr>
              <w:t>」</w:t>
            </w:r>
            <w:r w:rsidRPr="00E9782E">
              <w:rPr>
                <w:rFonts w:ascii="標楷體" w:eastAsia="標楷體" w:hAnsi="標楷體" w:hint="eastAsia"/>
                <w:spacing w:val="-1"/>
                <w:sz w:val="32"/>
                <w:szCs w:val="32"/>
              </w:rPr>
              <w:t>草案</w:t>
            </w:r>
            <w:r w:rsidR="005031B3">
              <w:rPr>
                <w:rFonts w:ascii="標楷體" w:eastAsia="標楷體" w:hAnsi="標楷體" w:hint="eastAsia"/>
                <w:spacing w:val="-1"/>
                <w:sz w:val="32"/>
                <w:szCs w:val="32"/>
              </w:rPr>
              <w:t>。</w:t>
            </w:r>
          </w:p>
        </w:tc>
      </w:tr>
      <w:tr w:rsidR="00F20520" w:rsidRPr="00790E18">
        <w:trPr>
          <w:trHeight w:val="6269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E9782E" w:rsidRDefault="00E9782E" w:rsidP="00E9782E">
            <w:pPr>
              <w:ind w:left="454" w:hangingChars="168" w:hanging="454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一、依據花蓮縣政府</w:t>
            </w:r>
            <w:r w:rsidR="001F0B1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109年6月11日府教學字第1090110994號函辦理。</w:t>
            </w:r>
          </w:p>
          <w:p w:rsidR="00D74367" w:rsidRPr="00E9782E" w:rsidRDefault="005031B3" w:rsidP="00E9782E">
            <w:pPr>
              <w:ind w:left="454" w:hangingChars="168" w:hanging="454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二</w:t>
            </w:r>
            <w:r w:rsidR="00E9782E" w:rsidRPr="00E9782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、查108年6月5日修正公布之教師法第9條第4項規定：「前三項教師評審委員會之任務、組成方式、任期、議事、迴避及其他相關事項之辦法，由中央主管機關定之。」，高級中等以下學校教師評審委員會設置辦法（以下簡稱本辦法）配合辦理修正。</w:t>
            </w:r>
          </w:p>
          <w:p w:rsidR="00E9782E" w:rsidRDefault="005031B3" w:rsidP="005031B3">
            <w:pPr>
              <w:ind w:left="454" w:hangingChars="168" w:hanging="454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三</w:t>
            </w:r>
            <w:r w:rsidR="00E9782E" w:rsidRPr="00E9782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、</w:t>
            </w:r>
            <w:r w:rsidR="00E9782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本辦法於109年6月28日修正發布，且本辦法第3條第5項規定：「本會委員之總額、選舉與被選舉資格、委員選(推)舉方式、依第五條規定增聘校外學者專家擔任本會委員與候補委員遴聘方式、會議規範及相關事項規定，應由學校訂定，經校務會議通過後實施。」，請各校參酌旨揭草案參考範例訂定各校教師評審委員會設置要點，並提校務會議通過後實施。</w:t>
            </w:r>
          </w:p>
          <w:p w:rsidR="005031B3" w:rsidRPr="00E9782E" w:rsidRDefault="005031B3" w:rsidP="005031B3">
            <w:pPr>
              <w:ind w:left="454" w:hangingChars="168" w:hanging="454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四、檢附</w:t>
            </w:r>
            <w:r w:rsidRPr="005031B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花蓮縣吉安鄉太昌國民小學教師評審委員會設置要點草案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1份(如附件)，請審議。</w:t>
            </w:r>
          </w:p>
        </w:tc>
      </w:tr>
      <w:tr w:rsidR="00F20520" w:rsidRPr="00790E18" w:rsidTr="00E9782E">
        <w:trPr>
          <w:trHeight w:val="4113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連署簽名</w:t>
            </w:r>
          </w:p>
        </w:tc>
        <w:tc>
          <w:tcPr>
            <w:tcW w:w="7976" w:type="dxa"/>
          </w:tcPr>
          <w:p w:rsidR="00940AAB" w:rsidRPr="00790E18" w:rsidRDefault="00940AAB" w:rsidP="00E9782E">
            <w:pPr>
              <w:ind w:left="605" w:hangingChars="168" w:hanging="605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</w:tbl>
    <w:p w:rsidR="00F20520" w:rsidRPr="00790E18" w:rsidRDefault="00F20520" w:rsidP="00E9782E">
      <w:pPr>
        <w:jc w:val="center"/>
        <w:rPr>
          <w:rFonts w:ascii="標楷體" w:eastAsia="標楷體" w:hAnsi="標楷體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328" w:rsidRDefault="00117328" w:rsidP="005A2B6C">
      <w:r>
        <w:separator/>
      </w:r>
    </w:p>
  </w:endnote>
  <w:endnote w:type="continuationSeparator" w:id="1">
    <w:p w:rsidR="00117328" w:rsidRDefault="00117328" w:rsidP="005A2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328" w:rsidRDefault="00117328" w:rsidP="005A2B6C">
      <w:r>
        <w:separator/>
      </w:r>
    </w:p>
  </w:footnote>
  <w:footnote w:type="continuationSeparator" w:id="1">
    <w:p w:rsidR="00117328" w:rsidRDefault="00117328" w:rsidP="005A2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B5E"/>
    <w:rsid w:val="000152CE"/>
    <w:rsid w:val="000350FD"/>
    <w:rsid w:val="00057300"/>
    <w:rsid w:val="00082F5B"/>
    <w:rsid w:val="00086EC1"/>
    <w:rsid w:val="000F19DE"/>
    <w:rsid w:val="00117328"/>
    <w:rsid w:val="00134CB4"/>
    <w:rsid w:val="001F0B1C"/>
    <w:rsid w:val="002002E7"/>
    <w:rsid w:val="002114DE"/>
    <w:rsid w:val="002265AA"/>
    <w:rsid w:val="002651CA"/>
    <w:rsid w:val="00305ADE"/>
    <w:rsid w:val="0032437B"/>
    <w:rsid w:val="003465B1"/>
    <w:rsid w:val="003D0B3B"/>
    <w:rsid w:val="003F240B"/>
    <w:rsid w:val="00443267"/>
    <w:rsid w:val="00452436"/>
    <w:rsid w:val="004637B9"/>
    <w:rsid w:val="004877A7"/>
    <w:rsid w:val="004F1419"/>
    <w:rsid w:val="005031B3"/>
    <w:rsid w:val="0056785F"/>
    <w:rsid w:val="0057229B"/>
    <w:rsid w:val="005A2B6C"/>
    <w:rsid w:val="005C60D3"/>
    <w:rsid w:val="005E64F1"/>
    <w:rsid w:val="005F57E3"/>
    <w:rsid w:val="00606C78"/>
    <w:rsid w:val="006270FC"/>
    <w:rsid w:val="00655062"/>
    <w:rsid w:val="006A32C7"/>
    <w:rsid w:val="006A37FD"/>
    <w:rsid w:val="006B5B34"/>
    <w:rsid w:val="006E3628"/>
    <w:rsid w:val="006F11C0"/>
    <w:rsid w:val="00700529"/>
    <w:rsid w:val="00764DD9"/>
    <w:rsid w:val="007741D4"/>
    <w:rsid w:val="00790E18"/>
    <w:rsid w:val="0081564F"/>
    <w:rsid w:val="00834A7D"/>
    <w:rsid w:val="00896495"/>
    <w:rsid w:val="00940AAB"/>
    <w:rsid w:val="00993E69"/>
    <w:rsid w:val="009F1C3E"/>
    <w:rsid w:val="009F78EB"/>
    <w:rsid w:val="00B15B5E"/>
    <w:rsid w:val="00BD2404"/>
    <w:rsid w:val="00C26C08"/>
    <w:rsid w:val="00C3178A"/>
    <w:rsid w:val="00C5351A"/>
    <w:rsid w:val="00D215BD"/>
    <w:rsid w:val="00D74367"/>
    <w:rsid w:val="00D8049B"/>
    <w:rsid w:val="00DB790C"/>
    <w:rsid w:val="00DE475E"/>
    <w:rsid w:val="00DE7115"/>
    <w:rsid w:val="00E004D3"/>
    <w:rsid w:val="00E9782E"/>
    <w:rsid w:val="00EA422E"/>
    <w:rsid w:val="00F10372"/>
    <w:rsid w:val="00F20520"/>
    <w:rsid w:val="00F44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</Words>
  <Characters>383</Characters>
  <Application>Microsoft Office Word</Application>
  <DocSecurity>0</DocSecurity>
  <Lines>3</Lines>
  <Paragraphs>1</Paragraphs>
  <ScaleCrop>false</ScaleCrop>
  <Company>太昌國小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person</cp:lastModifiedBy>
  <cp:revision>7</cp:revision>
  <dcterms:created xsi:type="dcterms:W3CDTF">2020-07-08T02:16:00Z</dcterms:created>
  <dcterms:modified xsi:type="dcterms:W3CDTF">2020-07-08T02:59:00Z</dcterms:modified>
</cp:coreProperties>
</file>