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10</w:t>
      </w:r>
      <w:r w:rsidR="009753FC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900"/>
        <w:gridCol w:w="1231"/>
        <w:gridCol w:w="9"/>
        <w:gridCol w:w="186"/>
        <w:gridCol w:w="732"/>
        <w:gridCol w:w="13"/>
        <w:gridCol w:w="9"/>
        <w:gridCol w:w="680"/>
        <w:gridCol w:w="7"/>
        <w:gridCol w:w="926"/>
        <w:gridCol w:w="243"/>
        <w:gridCol w:w="107"/>
        <w:gridCol w:w="428"/>
        <w:gridCol w:w="965"/>
        <w:gridCol w:w="2009"/>
      </w:tblGrid>
      <w:tr w:rsidR="00F44844" w:rsidTr="00F44844">
        <w:trPr>
          <w:cantSplit/>
          <w:jc w:val="center"/>
        </w:trPr>
        <w:tc>
          <w:tcPr>
            <w:tcW w:w="1654" w:type="dxa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F44844" w:rsidRDefault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5" w:type="dxa"/>
            <w:gridSpan w:val="7"/>
            <w:vAlign w:val="center"/>
          </w:tcPr>
          <w:p w:rsidR="00F44844" w:rsidRDefault="00F44844" w:rsidP="00F44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年   月   日   </w:t>
            </w:r>
          </w:p>
        </w:tc>
      </w:tr>
      <w:tr w:rsidR="00C4052F" w:rsidTr="00F44844">
        <w:trPr>
          <w:cantSplit/>
          <w:jc w:val="center"/>
        </w:trPr>
        <w:tc>
          <w:tcPr>
            <w:tcW w:w="1654" w:type="dxa"/>
            <w:vAlign w:val="center"/>
          </w:tcPr>
          <w:p w:rsidR="00C4052F" w:rsidRDefault="00C405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3"/>
            <w:vAlign w:val="center"/>
          </w:tcPr>
          <w:p w:rsidR="00C4052F" w:rsidRDefault="00C405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4052F" w:rsidRDefault="00C4052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C4052F" w:rsidRDefault="00C4052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C4052F" w:rsidRDefault="00C4052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365" w:type="dxa"/>
            <w:gridSpan w:val="8"/>
            <w:vAlign w:val="center"/>
          </w:tcPr>
          <w:p w:rsidR="00C4052F" w:rsidRDefault="00C4052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家：          </w:t>
            </w:r>
          </w:p>
          <w:p w:rsidR="00C4052F" w:rsidRDefault="00C4052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2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2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21FCC">
        <w:trPr>
          <w:trHeight w:val="1038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5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445" w:type="dxa"/>
            <w:gridSpan w:val="15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F44844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693" w:type="dxa"/>
            <w:gridSpan w:val="10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□排灣族  □布農族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752" w:type="dxa"/>
            <w:gridSpan w:val="5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1707F" w:rsidTr="00021FCC">
        <w:trPr>
          <w:trHeight w:val="657"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5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    □是（需附低收入戶證明）</w:t>
            </w:r>
          </w:p>
        </w:tc>
      </w:tr>
      <w:tr w:rsidR="0051707F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8445" w:type="dxa"/>
            <w:gridSpan w:val="15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    □是（需附學生殘障手冊）</w:t>
            </w:r>
          </w:p>
        </w:tc>
      </w:tr>
      <w:tr w:rsidR="0051707F" w:rsidTr="00021FCC">
        <w:trPr>
          <w:trHeight w:val="736"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5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    □是（需附家長殘障手冊）</w:t>
            </w:r>
          </w:p>
        </w:tc>
      </w:tr>
      <w:tr w:rsidR="0051707F" w:rsidTr="00F44844">
        <w:trPr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51707F" w:rsidRDefault="005170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8445" w:type="dxa"/>
            <w:gridSpan w:val="15"/>
            <w:vAlign w:val="center"/>
          </w:tcPr>
          <w:p w:rsidR="0051707F" w:rsidRDefault="005170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</w:t>
            </w:r>
            <w:r w:rsidR="00803685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園？   □無   □有（     ）年</w:t>
            </w:r>
          </w:p>
        </w:tc>
      </w:tr>
      <w:tr w:rsidR="009753FC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900" w:type="dxa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26" w:type="dxa"/>
            <w:gridSpan w:val="3"/>
            <w:vAlign w:val="center"/>
          </w:tcPr>
          <w:p w:rsidR="009753FC" w:rsidRDefault="009753FC" w:rsidP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41" w:type="dxa"/>
            <w:gridSpan w:val="5"/>
            <w:vAlign w:val="center"/>
          </w:tcPr>
          <w:p w:rsidR="009753FC" w:rsidRDefault="009753FC" w:rsidP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1276" w:type="dxa"/>
            <w:gridSpan w:val="3"/>
            <w:vAlign w:val="center"/>
          </w:tcPr>
          <w:p w:rsidR="009753FC" w:rsidRDefault="009753FC" w:rsidP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393" w:type="dxa"/>
            <w:gridSpan w:val="2"/>
            <w:vAlign w:val="center"/>
          </w:tcPr>
          <w:p w:rsidR="009753FC" w:rsidRDefault="009753FC" w:rsidP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009" w:type="dxa"/>
            <w:vAlign w:val="center"/>
          </w:tcPr>
          <w:p w:rsidR="009753FC" w:rsidRDefault="009753FC" w:rsidP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</w:tr>
      <w:tr w:rsidR="009753FC" w:rsidTr="005A217F">
        <w:trPr>
          <w:cantSplit/>
          <w:trHeight w:val="696"/>
          <w:jc w:val="center"/>
        </w:trPr>
        <w:tc>
          <w:tcPr>
            <w:tcW w:w="1654" w:type="dxa"/>
            <w:vMerge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26" w:type="dxa"/>
            <w:gridSpan w:val="3"/>
            <w:vAlign w:val="center"/>
          </w:tcPr>
          <w:p w:rsidR="009753FC" w:rsidRDefault="009753F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9753FC" w:rsidRDefault="009753F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5A217F">
        <w:trPr>
          <w:cantSplit/>
          <w:trHeight w:val="706"/>
          <w:jc w:val="center"/>
        </w:trPr>
        <w:tc>
          <w:tcPr>
            <w:tcW w:w="1654" w:type="dxa"/>
            <w:vMerge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26" w:type="dxa"/>
            <w:gridSpan w:val="3"/>
            <w:vAlign w:val="center"/>
          </w:tcPr>
          <w:p w:rsidR="009753FC" w:rsidRDefault="009753F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9753FC" w:rsidRDefault="009753F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9753FC" w:rsidRDefault="009753F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8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1707F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8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021FCC" w:rsidRDefault="00021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8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51707F" w:rsidRDefault="0051707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436" w:type="dxa"/>
            <w:gridSpan w:val="14"/>
            <w:vAlign w:val="center"/>
          </w:tcPr>
          <w:p w:rsidR="009753FC" w:rsidRPr="00021FCC" w:rsidRDefault="009753F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訂購室內鞋 是□_____</w:t>
            </w:r>
            <w:r w:rsidR="00A07B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9753FC" w:rsidRPr="00021FCC" w:rsidRDefault="009753FC" w:rsidP="009753F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9753FC" w:rsidRPr="00021FCC" w:rsidRDefault="009753FC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</w:t>
            </w:r>
            <w:r w:rsidR="00021FCC" w:rsidRPr="00021FCC">
              <w:rPr>
                <w:rFonts w:ascii="標楷體" w:eastAsia="標楷體" w:hAnsi="標楷體" w:hint="eastAsia"/>
              </w:rPr>
              <w:t xml:space="preserve">  </w:t>
            </w:r>
            <w:r w:rsidRPr="00021FCC">
              <w:rPr>
                <w:rFonts w:ascii="標楷體" w:eastAsia="標楷體" w:hAnsi="標楷體" w:hint="eastAsia"/>
              </w:rPr>
              <w:t xml:space="preserve"> </w:t>
            </w:r>
            <w:r w:rsidR="005A217F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="005A217F"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F44844" w:rsidRPr="00021FCC" w:rsidRDefault="0051707F" w:rsidP="009753FC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</w:t>
            </w:r>
            <w:r w:rsidR="00F44844" w:rsidRPr="00021FCC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51707F" w:rsidRPr="00021FCC" w:rsidRDefault="0051707F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</w:tc>
      </w:tr>
    </w:tbl>
    <w:p w:rsidR="0051707F" w:rsidRDefault="0051707F" w:rsidP="00021FCC">
      <w:pPr>
        <w:jc w:val="center"/>
      </w:pPr>
    </w:p>
    <w:sectPr w:rsidR="0051707F" w:rsidSect="005A217F">
      <w:pgSz w:w="11906" w:h="16838" w:code="9"/>
      <w:pgMar w:top="567" w:right="748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65" w:rsidRDefault="006D4065">
      <w:r>
        <w:separator/>
      </w:r>
    </w:p>
  </w:endnote>
  <w:endnote w:type="continuationSeparator" w:id="0">
    <w:p w:rsidR="006D4065" w:rsidRDefault="006D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65" w:rsidRDefault="006D4065">
      <w:r>
        <w:separator/>
      </w:r>
    </w:p>
  </w:footnote>
  <w:footnote w:type="continuationSeparator" w:id="0">
    <w:p w:rsidR="006D4065" w:rsidRDefault="006D4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72A"/>
    <w:rsid w:val="00021FCC"/>
    <w:rsid w:val="00046A25"/>
    <w:rsid w:val="00047589"/>
    <w:rsid w:val="00164F1A"/>
    <w:rsid w:val="001F0B81"/>
    <w:rsid w:val="002F6D3F"/>
    <w:rsid w:val="004F48FB"/>
    <w:rsid w:val="00504C10"/>
    <w:rsid w:val="0051707F"/>
    <w:rsid w:val="005967CF"/>
    <w:rsid w:val="005A217F"/>
    <w:rsid w:val="006D4065"/>
    <w:rsid w:val="006F7FB0"/>
    <w:rsid w:val="007A4490"/>
    <w:rsid w:val="00803685"/>
    <w:rsid w:val="00807DB0"/>
    <w:rsid w:val="00815CCC"/>
    <w:rsid w:val="0083059C"/>
    <w:rsid w:val="00960DCF"/>
    <w:rsid w:val="009753FC"/>
    <w:rsid w:val="009A5EBD"/>
    <w:rsid w:val="00A02C07"/>
    <w:rsid w:val="00A07B56"/>
    <w:rsid w:val="00AE74CC"/>
    <w:rsid w:val="00C221DC"/>
    <w:rsid w:val="00C4052F"/>
    <w:rsid w:val="00CC3943"/>
    <w:rsid w:val="00ED779F"/>
    <w:rsid w:val="00F44844"/>
    <w:rsid w:val="00F6272A"/>
    <w:rsid w:val="00FA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subject/>
  <dc:creator>USER</dc:creator>
  <cp:keywords/>
  <dc:description/>
  <cp:lastModifiedBy>user</cp:lastModifiedBy>
  <cp:revision>10</cp:revision>
  <cp:lastPrinted>2018-04-18T08:26:00Z</cp:lastPrinted>
  <dcterms:created xsi:type="dcterms:W3CDTF">2012-05-10T08:30:00Z</dcterms:created>
  <dcterms:modified xsi:type="dcterms:W3CDTF">2018-04-18T08:36:00Z</dcterms:modified>
</cp:coreProperties>
</file>