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4F1" w:rsidRPr="00780B85" w:rsidRDefault="003A4901" w:rsidP="00780B85">
      <w:r w:rsidRPr="00780B85">
        <w:rPr>
          <w:rFonts w:hint="eastAsia"/>
        </w:rPr>
        <w:t>海洋世界</w:t>
      </w:r>
    </w:p>
    <w:p w:rsidR="003A4901" w:rsidRPr="00780B85" w:rsidRDefault="003A4901" w:rsidP="00780B85">
      <w:r w:rsidRPr="00780B85">
        <w:rPr>
          <w:rFonts w:hint="eastAsia"/>
        </w:rPr>
        <w:t>水中奇景</w:t>
      </w:r>
    </w:p>
    <w:p w:rsidR="00156060" w:rsidRPr="00780B85" w:rsidRDefault="00156060" w:rsidP="00780B85">
      <w:r w:rsidRPr="00780B85">
        <w:rPr>
          <w:rFonts w:hint="eastAsia"/>
        </w:rPr>
        <w:t>像萬花筒般的海洋世界，處處有驚奇。請你和我一起去體驗吧！</w:t>
      </w:r>
    </w:p>
    <w:p w:rsidR="003A4901" w:rsidRPr="00780B85" w:rsidRDefault="003A4901" w:rsidP="00780B85">
      <w:r w:rsidRPr="00780B85">
        <w:rPr>
          <w:rFonts w:hint="eastAsia"/>
        </w:rPr>
        <w:t>大海的旋律</w:t>
      </w:r>
    </w:p>
    <w:p w:rsidR="007756EB" w:rsidRPr="00780B85" w:rsidRDefault="007756EB" w:rsidP="00780B85">
      <w:r w:rsidRPr="00780B85">
        <w:rPr>
          <w:rFonts w:hint="eastAsia"/>
        </w:rPr>
        <w:t>你聆聽過海的聲音嗎？聽著千變萬化、波動不止的海洋旋律，你會想到什麼？</w:t>
      </w:r>
    </w:p>
    <w:p w:rsidR="003A4901" w:rsidRPr="00780B85" w:rsidRDefault="003A4901" w:rsidP="00780B85">
      <w:r w:rsidRPr="00780B85">
        <w:rPr>
          <w:rFonts w:hint="eastAsia"/>
        </w:rPr>
        <w:t>海底世界</w:t>
      </w:r>
    </w:p>
    <w:p w:rsidR="007756EB" w:rsidRPr="00780B85" w:rsidRDefault="007756EB" w:rsidP="00780B85">
      <w:r w:rsidRPr="00780B85">
        <w:rPr>
          <w:rFonts w:hint="eastAsia"/>
        </w:rPr>
        <w:t>臺灣四面環海，海面下的世界和陸地一樣嗎？它有哪些特別的景色和資源呢？</w:t>
      </w:r>
    </w:p>
    <w:p w:rsidR="003A4901" w:rsidRPr="00780B85" w:rsidRDefault="003A4901" w:rsidP="00780B85">
      <w:r w:rsidRPr="00780B85">
        <w:rPr>
          <w:rFonts w:hint="eastAsia"/>
        </w:rPr>
        <w:t>藍色的海洋大軍</w:t>
      </w:r>
    </w:p>
    <w:p w:rsidR="007756EB" w:rsidRPr="00780B85" w:rsidRDefault="007756EB" w:rsidP="00780B85">
      <w:pPr>
        <w:rPr>
          <w:rFonts w:hint="eastAsia"/>
        </w:rPr>
      </w:pPr>
      <w:r w:rsidRPr="00780B85">
        <w:rPr>
          <w:rFonts w:hint="eastAsia"/>
        </w:rPr>
        <w:t>廣大的海洋上，時而風平浪靜，時而白浪滔天，想一想，海洋有沒有可能攻擊陸地成功？</w:t>
      </w:r>
    </w:p>
    <w:sectPr w:rsidR="007756EB" w:rsidRPr="00780B85" w:rsidSect="00B214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327" w:rsidRDefault="00947327" w:rsidP="007756EB">
      <w:r>
        <w:separator/>
      </w:r>
    </w:p>
  </w:endnote>
  <w:endnote w:type="continuationSeparator" w:id="1">
    <w:p w:rsidR="00947327" w:rsidRDefault="00947327" w:rsidP="00775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327" w:rsidRDefault="00947327" w:rsidP="007756EB">
      <w:r>
        <w:separator/>
      </w:r>
    </w:p>
  </w:footnote>
  <w:footnote w:type="continuationSeparator" w:id="1">
    <w:p w:rsidR="00947327" w:rsidRDefault="00947327" w:rsidP="007756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BD14752_"/>
      </v:shape>
    </w:pict>
  </w:numPicBullet>
  <w:abstractNum w:abstractNumId="0">
    <w:nsid w:val="24493426"/>
    <w:multiLevelType w:val="hybridMultilevel"/>
    <w:tmpl w:val="DBC25C00"/>
    <w:lvl w:ilvl="0" w:tplc="D71CFD1C">
      <w:start w:val="1"/>
      <w:numFmt w:val="bullet"/>
      <w:lvlText w:val="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EC54AC6"/>
    <w:multiLevelType w:val="hybridMultilevel"/>
    <w:tmpl w:val="FE861E68"/>
    <w:lvl w:ilvl="0" w:tplc="09429238">
      <w:start w:val="1"/>
      <w:numFmt w:val="ideographLegalTraditional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901"/>
    <w:rsid w:val="00044551"/>
    <w:rsid w:val="00074F9B"/>
    <w:rsid w:val="00156060"/>
    <w:rsid w:val="001B3EB1"/>
    <w:rsid w:val="003A4901"/>
    <w:rsid w:val="004C472F"/>
    <w:rsid w:val="004D3BB5"/>
    <w:rsid w:val="00592941"/>
    <w:rsid w:val="00650CE0"/>
    <w:rsid w:val="006772C6"/>
    <w:rsid w:val="00712ED7"/>
    <w:rsid w:val="00754A4B"/>
    <w:rsid w:val="007756EB"/>
    <w:rsid w:val="00780B85"/>
    <w:rsid w:val="00947327"/>
    <w:rsid w:val="00A2479F"/>
    <w:rsid w:val="00A60005"/>
    <w:rsid w:val="00AB4848"/>
    <w:rsid w:val="00B214F1"/>
    <w:rsid w:val="00B37FF6"/>
    <w:rsid w:val="00CB03B3"/>
    <w:rsid w:val="00EA6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901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7756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756E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756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756EB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7756E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756EB"/>
  </w:style>
  <w:style w:type="character" w:customStyle="1" w:styleId="aa">
    <w:name w:val="註解文字 字元"/>
    <w:basedOn w:val="a0"/>
    <w:link w:val="a9"/>
    <w:uiPriority w:val="99"/>
    <w:semiHidden/>
    <w:rsid w:val="007756EB"/>
  </w:style>
  <w:style w:type="paragraph" w:styleId="ab">
    <w:name w:val="annotation subject"/>
    <w:basedOn w:val="a9"/>
    <w:next w:val="a9"/>
    <w:link w:val="ac"/>
    <w:uiPriority w:val="99"/>
    <w:semiHidden/>
    <w:unhideWhenUsed/>
    <w:rsid w:val="007756E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7756E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756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756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2017-09-26T07:34:00Z</dcterms:created>
  <dcterms:modified xsi:type="dcterms:W3CDTF">2017-09-26T07:35:00Z</dcterms:modified>
</cp:coreProperties>
</file>