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78" w:rsidRDefault="00CC0B37" w:rsidP="00706A7A">
      <w:pPr>
        <w:rPr>
          <w:rFonts w:ascii="標楷體" w:eastAsia="標楷體" w:hint="eastAsia"/>
        </w:rPr>
      </w:pPr>
      <w:r w:rsidRPr="00CC0B37">
        <w:rPr>
          <w:rFonts w:ascii="標楷體" w:eastAsia="標楷體" w:hint="eastAsia"/>
          <w:sz w:val="32"/>
          <w:szCs w:val="32"/>
        </w:rPr>
        <w:t>花蓮</w:t>
      </w:r>
      <w:r w:rsidR="00706A7A">
        <w:rPr>
          <w:rFonts w:ascii="標楷體" w:eastAsia="標楷體" w:hint="eastAsia"/>
          <w:sz w:val="32"/>
          <w:szCs w:val="32"/>
        </w:rPr>
        <w:t>縣吉安鄉太昌國民小學</w:t>
      </w:r>
      <w:r>
        <w:rPr>
          <w:rFonts w:ascii="標楷體" w:eastAsia="標楷體" w:hint="eastAsia"/>
          <w:sz w:val="32"/>
          <w:szCs w:val="32"/>
        </w:rPr>
        <w:t>仁愛基金救助申請表</w:t>
      </w:r>
      <w:r w:rsidR="00590E2A">
        <w:rPr>
          <w:rFonts w:ascii="標楷體" w:eastAsia="標楷體" w:hint="eastAsia"/>
          <w:sz w:val="32"/>
          <w:szCs w:val="32"/>
        </w:rPr>
        <w:t xml:space="preserve">      </w:t>
      </w:r>
      <w:r w:rsidR="00706A7A">
        <w:rPr>
          <w:rFonts w:ascii="標楷體" w:eastAsia="標楷體" w:hint="eastAsia"/>
        </w:rPr>
        <w:t>申請日期</w:t>
      </w:r>
      <w:r w:rsidR="00590E2A">
        <w:rPr>
          <w:rFonts w:ascii="標楷體" w:eastAsia="標楷體" w:hint="eastAsia"/>
        </w:rPr>
        <w:t xml:space="preserve">  </w:t>
      </w:r>
      <w:r w:rsidR="00706A7A">
        <w:rPr>
          <w:rFonts w:ascii="標楷體" w:eastAsia="標楷體" w:hint="eastAsia"/>
        </w:rPr>
        <w:t>年</w:t>
      </w:r>
      <w:r w:rsidR="00590E2A">
        <w:rPr>
          <w:rFonts w:ascii="標楷體" w:eastAsia="標楷體" w:hint="eastAsia"/>
        </w:rPr>
        <w:t xml:space="preserve">  </w:t>
      </w:r>
      <w:r w:rsidR="00706A7A">
        <w:rPr>
          <w:rFonts w:ascii="標楷體" w:eastAsia="標楷體" w:hint="eastAsia"/>
        </w:rPr>
        <w:t>月</w:t>
      </w:r>
      <w:r w:rsidR="00590E2A">
        <w:rPr>
          <w:rFonts w:ascii="標楷體" w:eastAsia="標楷體" w:hint="eastAsia"/>
        </w:rPr>
        <w:t xml:space="preserve">  </w:t>
      </w:r>
      <w:r w:rsidR="00706A7A">
        <w:rPr>
          <w:rFonts w:ascii="標楷體"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148"/>
        <w:gridCol w:w="417"/>
        <w:gridCol w:w="1743"/>
        <w:gridCol w:w="822"/>
        <w:gridCol w:w="1710"/>
        <w:gridCol w:w="855"/>
        <w:gridCol w:w="573"/>
        <w:gridCol w:w="1992"/>
      </w:tblGrid>
      <w:tr w:rsidR="0060112C" w:rsidRPr="002E1A4D">
        <w:tc>
          <w:tcPr>
            <w:tcW w:w="2148" w:type="dxa"/>
          </w:tcPr>
          <w:p w:rsidR="0060112C" w:rsidRPr="002E1A4D" w:rsidRDefault="0060112C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申請人（學生）</w:t>
            </w:r>
          </w:p>
        </w:tc>
        <w:tc>
          <w:tcPr>
            <w:tcW w:w="2160" w:type="dxa"/>
            <w:gridSpan w:val="2"/>
          </w:tcPr>
          <w:p w:rsidR="0060112C" w:rsidRPr="002E1A4D" w:rsidRDefault="0060112C" w:rsidP="00706A7A">
            <w:pPr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22" w:type="dxa"/>
          </w:tcPr>
          <w:p w:rsidR="0060112C" w:rsidRPr="002E1A4D" w:rsidRDefault="003B4133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710" w:type="dxa"/>
          </w:tcPr>
          <w:p w:rsidR="0060112C" w:rsidRPr="002E1A4D" w:rsidRDefault="003B4133" w:rsidP="002E1A4D">
            <w:pPr>
              <w:ind w:firstLineChars="50" w:firstLine="140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 年   班</w:t>
            </w:r>
          </w:p>
        </w:tc>
        <w:tc>
          <w:tcPr>
            <w:tcW w:w="1428" w:type="dxa"/>
            <w:gridSpan w:val="2"/>
          </w:tcPr>
          <w:p w:rsidR="0060112C" w:rsidRPr="002E1A4D" w:rsidRDefault="003B4133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級任老師</w:t>
            </w:r>
          </w:p>
        </w:tc>
        <w:tc>
          <w:tcPr>
            <w:tcW w:w="1992" w:type="dxa"/>
          </w:tcPr>
          <w:p w:rsidR="0060112C" w:rsidRPr="002E1A4D" w:rsidRDefault="0060112C" w:rsidP="00706A7A">
            <w:pPr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8A218A" w:rsidRPr="002E1A4D">
        <w:tc>
          <w:tcPr>
            <w:tcW w:w="2148" w:type="dxa"/>
          </w:tcPr>
          <w:p w:rsidR="004237D1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A74DAE" w:rsidRPr="002E1A4D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:rsidR="004237D1" w:rsidRDefault="008A218A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申 請 事 由</w:t>
            </w:r>
          </w:p>
          <w:p w:rsidR="00A74DAE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:rsidR="00A74DAE" w:rsidRPr="002E1A4D" w:rsidRDefault="00A74DAE" w:rsidP="002E1A4D">
            <w:pPr>
              <w:snapToGrid w:val="0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8112" w:type="dxa"/>
            <w:gridSpan w:val="7"/>
          </w:tcPr>
          <w:p w:rsidR="00245837" w:rsidRPr="002E1A4D" w:rsidRDefault="00245837" w:rsidP="002E1A4D">
            <w:pPr>
              <w:snapToGrid w:val="0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310120" w:rsidRPr="002E1A4D">
        <w:tc>
          <w:tcPr>
            <w:tcW w:w="2148" w:type="dxa"/>
          </w:tcPr>
          <w:p w:rsidR="00310120" w:rsidRPr="002E1A4D" w:rsidRDefault="00310120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住      址</w:t>
            </w:r>
          </w:p>
        </w:tc>
        <w:tc>
          <w:tcPr>
            <w:tcW w:w="8112" w:type="dxa"/>
            <w:gridSpan w:val="7"/>
          </w:tcPr>
          <w:p w:rsidR="00310120" w:rsidRPr="002E1A4D" w:rsidRDefault="00310120" w:rsidP="00706A7A">
            <w:pPr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  <w:tr w:rsidR="00DF58EB" w:rsidRPr="002E1A4D">
        <w:tc>
          <w:tcPr>
            <w:tcW w:w="2148" w:type="dxa"/>
          </w:tcPr>
          <w:p w:rsidR="00DF58EB" w:rsidRPr="002E1A4D" w:rsidRDefault="00DF58EB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檢附證件名稱</w:t>
            </w:r>
          </w:p>
        </w:tc>
        <w:tc>
          <w:tcPr>
            <w:tcW w:w="8112" w:type="dxa"/>
            <w:gridSpan w:val="7"/>
          </w:tcPr>
          <w:p w:rsidR="00DF58EB" w:rsidRPr="002E1A4D" w:rsidRDefault="00DF58EB" w:rsidP="00706A7A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□診斷證明</w:t>
            </w:r>
            <w:r w:rsidR="00F53EBB" w:rsidRPr="002E1A4D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>□收據影本  □戶口名簿</w:t>
            </w:r>
            <w:r w:rsidR="00F53EBB" w:rsidRPr="002E1A4D">
              <w:rPr>
                <w:rFonts w:ascii="標楷體" w:eastAsia="標楷體" w:hint="eastAsia"/>
                <w:sz w:val="28"/>
                <w:szCs w:val="28"/>
              </w:rPr>
              <w:t xml:space="preserve">  □其他（           ）</w:t>
            </w:r>
          </w:p>
        </w:tc>
      </w:tr>
      <w:tr w:rsidR="00F53EBB" w:rsidRPr="002E1A4D">
        <w:tc>
          <w:tcPr>
            <w:tcW w:w="2148" w:type="dxa"/>
          </w:tcPr>
          <w:p w:rsidR="00F53EBB" w:rsidRPr="002E1A4D" w:rsidRDefault="00F53EBB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核准救助金額</w:t>
            </w:r>
          </w:p>
        </w:tc>
        <w:tc>
          <w:tcPr>
            <w:tcW w:w="8112" w:type="dxa"/>
            <w:gridSpan w:val="7"/>
          </w:tcPr>
          <w:p w:rsidR="00F53EBB" w:rsidRPr="002E1A4D" w:rsidRDefault="00F53EBB" w:rsidP="00706A7A">
            <w:pPr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新台幣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萬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仟 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佰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拾   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 xml:space="preserve"> 元整（</w:t>
            </w:r>
            <w:r w:rsidR="00704C4B" w:rsidRPr="002E1A4D">
              <w:rPr>
                <w:rFonts w:ascii="標楷體" w:eastAsia="標楷體" w:hint="eastAsia"/>
                <w:sz w:val="28"/>
                <w:szCs w:val="28"/>
              </w:rPr>
              <w:t>請勿自填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</w:tc>
      </w:tr>
      <w:tr w:rsidR="00FD1C2A" w:rsidRPr="002E1A4D"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Pr="002E1A4D">
              <w:rPr>
                <w:rFonts w:ascii="標楷體" w:eastAsia="標楷體" w:hint="eastAsia"/>
                <w:sz w:val="28"/>
                <w:szCs w:val="28"/>
              </w:rPr>
              <w:t>人</w:t>
            </w:r>
          </w:p>
        </w:tc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學輔主任</w:t>
            </w:r>
          </w:p>
        </w:tc>
        <w:tc>
          <w:tcPr>
            <w:tcW w:w="2565" w:type="dxa"/>
            <w:gridSpan w:val="2"/>
          </w:tcPr>
          <w:p w:rsidR="00FD1C2A" w:rsidRPr="002E1A4D" w:rsidRDefault="0005392E" w:rsidP="002E1A4D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2E1A4D">
              <w:rPr>
                <w:rFonts w:ascii="標楷體" w:eastAsia="標楷體" w:hint="eastAsia"/>
                <w:sz w:val="28"/>
                <w:szCs w:val="28"/>
              </w:rPr>
              <w:t>校長</w:t>
            </w:r>
          </w:p>
        </w:tc>
      </w:tr>
      <w:tr w:rsidR="00FD1C2A" w:rsidRPr="002E1A4D"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  <w:p w:rsidR="00FD1C2A" w:rsidRPr="002E1A4D" w:rsidRDefault="00FD1C2A" w:rsidP="002E1A4D">
            <w:pPr>
              <w:snapToGrid w:val="0"/>
              <w:spacing w:line="360" w:lineRule="auto"/>
              <w:jc w:val="center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</w:p>
        </w:tc>
        <w:tc>
          <w:tcPr>
            <w:tcW w:w="2565" w:type="dxa"/>
            <w:gridSpan w:val="2"/>
          </w:tcPr>
          <w:p w:rsidR="00FD1C2A" w:rsidRPr="002E1A4D" w:rsidRDefault="00FD1C2A" w:rsidP="002E1A4D">
            <w:pPr>
              <w:snapToGrid w:val="0"/>
              <w:spacing w:line="360" w:lineRule="auto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133062" w:rsidRPr="008100E2" w:rsidRDefault="004025D0" w:rsidP="00706A7A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備註：本表請級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  <w:szCs w:val="28"/>
          </w:rPr>
          <w:t>任</w:t>
        </w:r>
      </w:smartTag>
      <w:r>
        <w:rPr>
          <w:rFonts w:ascii="標楷體" w:eastAsia="標楷體" w:hint="eastAsia"/>
          <w:sz w:val="28"/>
          <w:szCs w:val="28"/>
        </w:rPr>
        <w:t>老師填寫後，連同相關證件資料影本逕交承辦單位。</w:t>
      </w:r>
    </w:p>
    <w:p w:rsidR="0096762E" w:rsidRPr="008100E2" w:rsidRDefault="004F0CEE" w:rsidP="008100E2">
      <w:pPr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/>
          <w:sz w:val="28"/>
          <w:szCs w:val="28"/>
        </w:rPr>
        <w:t>………………………………………………………………………………………………</w:t>
      </w:r>
    </w:p>
    <w:p w:rsidR="004F0CEE" w:rsidRPr="000259D1" w:rsidRDefault="004F0CEE" w:rsidP="004A005C">
      <w:pPr>
        <w:snapToGrid w:val="0"/>
        <w:spacing w:line="408" w:lineRule="auto"/>
        <w:jc w:val="center"/>
        <w:rPr>
          <w:rFonts w:ascii="標楷體" w:eastAsia="標楷體" w:hint="eastAsia"/>
          <w:sz w:val="36"/>
          <w:szCs w:val="36"/>
        </w:rPr>
      </w:pPr>
      <w:r w:rsidRPr="000259D1">
        <w:rPr>
          <w:rFonts w:ascii="標楷體" w:eastAsia="標楷體" w:hint="eastAsia"/>
          <w:sz w:val="36"/>
          <w:szCs w:val="36"/>
        </w:rPr>
        <w:t>收              據</w:t>
      </w:r>
    </w:p>
    <w:p w:rsidR="004F0CEE" w:rsidRDefault="00EB58A1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茲收到花蓮縣吉安鄉太昌國民小學仁愛基金救助</w:t>
      </w:r>
    </w:p>
    <w:p w:rsidR="00EB58A1" w:rsidRDefault="00EB58A1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  <w:u w:val="single"/>
        </w:rPr>
      </w:pPr>
      <w:r w:rsidRPr="00AD0679">
        <w:rPr>
          <w:rFonts w:ascii="標楷體" w:eastAsia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年</w:t>
      </w:r>
      <w:r w:rsidRPr="00AD0679">
        <w:rPr>
          <w:rFonts w:ascii="標楷體" w:eastAsia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int="eastAsia"/>
          <w:sz w:val="28"/>
          <w:szCs w:val="28"/>
        </w:rPr>
        <w:t>班 學生</w:t>
      </w:r>
      <w:r w:rsidR="00AD0679">
        <w:rPr>
          <w:rFonts w:ascii="標楷體" w:eastAsia="標楷體" w:hint="eastAsia"/>
          <w:sz w:val="28"/>
          <w:szCs w:val="28"/>
          <w:u w:val="single"/>
        </w:rPr>
        <w:t xml:space="preserve">               </w:t>
      </w:r>
    </w:p>
    <w:p w:rsidR="00AD0679" w:rsidRDefault="00AD0679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新台幣      萬      仟      佰      拾      元整</w:t>
      </w:r>
    </w:p>
    <w:p w:rsidR="00AD0679" w:rsidRDefault="00AD0679" w:rsidP="008100E2">
      <w:pPr>
        <w:tabs>
          <w:tab w:val="left" w:pos="2985"/>
        </w:tabs>
        <w:snapToGrid w:val="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此  據</w:t>
      </w:r>
      <w:r w:rsidR="0096762E">
        <w:rPr>
          <w:rFonts w:ascii="標楷體" w:eastAsia="標楷體"/>
          <w:sz w:val="28"/>
          <w:szCs w:val="28"/>
        </w:rPr>
        <w:tab/>
      </w:r>
    </w:p>
    <w:p w:rsidR="00AD0679" w:rsidRDefault="000259D1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級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  <w:szCs w:val="28"/>
          </w:rPr>
          <w:t>任</w:t>
        </w:r>
      </w:smartTag>
      <w:r>
        <w:rPr>
          <w:rFonts w:ascii="標楷體" w:eastAsia="標楷體" w:hint="eastAsia"/>
          <w:sz w:val="28"/>
          <w:szCs w:val="28"/>
        </w:rPr>
        <w:t xml:space="preserve">老師：                          </w:t>
      </w:r>
      <w:r w:rsidR="00CE473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  簽章</w:t>
      </w:r>
    </w:p>
    <w:p w:rsidR="000259D1" w:rsidRDefault="000259D1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家長（或法定監護人）：                </w:t>
      </w:r>
      <w:r w:rsidR="00CE4738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 簽章</w:t>
      </w:r>
    </w:p>
    <w:p w:rsidR="008100E2" w:rsidRDefault="008100E2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國民身分證統一編號：</w:t>
      </w:r>
    </w:p>
    <w:p w:rsidR="008100E2" w:rsidRDefault="008100E2" w:rsidP="008100E2">
      <w:pPr>
        <w:snapToGrid w:val="0"/>
        <w:spacing w:line="360" w:lineRule="auto"/>
        <w:ind w:firstLineChars="850" w:firstLine="2380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住址：</w:t>
      </w:r>
    </w:p>
    <w:p w:rsidR="004D0528" w:rsidRPr="00AD0679" w:rsidRDefault="004D0528" w:rsidP="004A005C">
      <w:pPr>
        <w:snapToGrid w:val="0"/>
        <w:spacing w:line="408" w:lineRule="auto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中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華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民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國           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年         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月        </w:t>
      </w:r>
      <w:r w:rsidR="0096762E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      日</w:t>
      </w:r>
    </w:p>
    <w:sectPr w:rsidR="004D0528" w:rsidRPr="00AD0679" w:rsidSect="00CC0B37">
      <w:pgSz w:w="11906" w:h="16838" w:code="9"/>
      <w:pgMar w:top="851" w:right="851" w:bottom="851" w:left="851" w:header="851" w:footer="2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A7" w:rsidRDefault="009C75A7" w:rsidP="001A190A">
      <w:r>
        <w:separator/>
      </w:r>
    </w:p>
  </w:endnote>
  <w:endnote w:type="continuationSeparator" w:id="0">
    <w:p w:rsidR="009C75A7" w:rsidRDefault="009C75A7" w:rsidP="001A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A7" w:rsidRDefault="009C75A7" w:rsidP="001A190A">
      <w:r>
        <w:separator/>
      </w:r>
    </w:p>
  </w:footnote>
  <w:footnote w:type="continuationSeparator" w:id="0">
    <w:p w:rsidR="009C75A7" w:rsidRDefault="009C75A7" w:rsidP="001A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AD7"/>
    <w:multiLevelType w:val="hybridMultilevel"/>
    <w:tmpl w:val="76F06710"/>
    <w:lvl w:ilvl="0" w:tplc="B248E34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912"/>
    <w:rsid w:val="000259D1"/>
    <w:rsid w:val="0005392E"/>
    <w:rsid w:val="00133062"/>
    <w:rsid w:val="00184DCF"/>
    <w:rsid w:val="001A190A"/>
    <w:rsid w:val="001E73F4"/>
    <w:rsid w:val="00245837"/>
    <w:rsid w:val="00274BE4"/>
    <w:rsid w:val="002B3778"/>
    <w:rsid w:val="002E1A4D"/>
    <w:rsid w:val="00310120"/>
    <w:rsid w:val="00345D29"/>
    <w:rsid w:val="00392E39"/>
    <w:rsid w:val="003B4133"/>
    <w:rsid w:val="004025D0"/>
    <w:rsid w:val="004237D1"/>
    <w:rsid w:val="004A005C"/>
    <w:rsid w:val="004D0528"/>
    <w:rsid w:val="004D3971"/>
    <w:rsid w:val="004F0CEE"/>
    <w:rsid w:val="00590E2A"/>
    <w:rsid w:val="005A6819"/>
    <w:rsid w:val="0060112C"/>
    <w:rsid w:val="006E2912"/>
    <w:rsid w:val="00704C4B"/>
    <w:rsid w:val="00706A7A"/>
    <w:rsid w:val="00742200"/>
    <w:rsid w:val="00750F3D"/>
    <w:rsid w:val="008100E2"/>
    <w:rsid w:val="00831F65"/>
    <w:rsid w:val="008A218A"/>
    <w:rsid w:val="0096762E"/>
    <w:rsid w:val="009C6A82"/>
    <w:rsid w:val="009C75A7"/>
    <w:rsid w:val="00A74DAE"/>
    <w:rsid w:val="00AD0679"/>
    <w:rsid w:val="00BD37D7"/>
    <w:rsid w:val="00C335CB"/>
    <w:rsid w:val="00C537E8"/>
    <w:rsid w:val="00CC0B37"/>
    <w:rsid w:val="00CE4738"/>
    <w:rsid w:val="00CF7F29"/>
    <w:rsid w:val="00DF58EB"/>
    <w:rsid w:val="00EB58A1"/>
    <w:rsid w:val="00F53EBB"/>
    <w:rsid w:val="00FD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11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A190A"/>
    <w:rPr>
      <w:kern w:val="2"/>
    </w:rPr>
  </w:style>
  <w:style w:type="paragraph" w:styleId="a6">
    <w:name w:val="footer"/>
    <w:basedOn w:val="a"/>
    <w:link w:val="a7"/>
    <w:rsid w:val="001A19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A190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nhltc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花蓮縣吉安鄉太昌國民小學仁愛基金救助申請表      申請日期  年  月  日</dc:title>
  <dc:creator>peter</dc:creator>
  <cp:lastModifiedBy>user</cp:lastModifiedBy>
  <cp:revision>2</cp:revision>
  <dcterms:created xsi:type="dcterms:W3CDTF">2019-01-16T07:47:00Z</dcterms:created>
  <dcterms:modified xsi:type="dcterms:W3CDTF">2019-01-16T07:47:00Z</dcterms:modified>
</cp:coreProperties>
</file>